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C16" w:rsidRPr="000F2C16" w:rsidRDefault="000F2C16" w:rsidP="000F2C16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0F2C16">
        <w:rPr>
          <w:rFonts w:ascii="Times New Roman" w:hAnsi="Times New Roman" w:cs="Times New Roman"/>
          <w:b/>
          <w:sz w:val="24"/>
        </w:rPr>
        <w:t>"</w:t>
      </w:r>
      <w:r w:rsidRPr="000F2C16">
        <w:rPr>
          <w:rStyle w:val="translation-chunk"/>
          <w:rFonts w:ascii="Times New Roman" w:hAnsi="Times New Roman" w:cs="Times New Roman"/>
          <w:b/>
          <w:sz w:val="24"/>
        </w:rPr>
        <w:t>№4</w:t>
      </w:r>
      <w:proofErr w:type="gramStart"/>
      <w:r w:rsidRPr="000F2C16">
        <w:rPr>
          <w:rFonts w:ascii="Times New Roman" w:hAnsi="Times New Roman" w:cs="Times New Roman"/>
          <w:b/>
          <w:sz w:val="24"/>
        </w:rPr>
        <w:t xml:space="preserve"> </w:t>
      </w:r>
      <w:r w:rsidRPr="000F2C16">
        <w:rPr>
          <w:rStyle w:val="translation-chunk"/>
          <w:rFonts w:ascii="Times New Roman" w:hAnsi="Times New Roman" w:cs="Times New Roman"/>
          <w:b/>
          <w:sz w:val="24"/>
        </w:rPr>
        <w:t>А</w:t>
      </w:r>
      <w:proofErr w:type="gramEnd"/>
      <w:r w:rsidRPr="000F2C16">
        <w:rPr>
          <w:rStyle w:val="translation-chunk"/>
          <w:rFonts w:ascii="Times New Roman" w:hAnsi="Times New Roman" w:cs="Times New Roman"/>
          <w:b/>
          <w:sz w:val="24"/>
        </w:rPr>
        <w:t>қкөл</w:t>
      </w:r>
      <w:r w:rsidRPr="000F2C16">
        <w:rPr>
          <w:rFonts w:ascii="Times New Roman" w:hAnsi="Times New Roman" w:cs="Times New Roman"/>
          <w:b/>
          <w:sz w:val="24"/>
        </w:rPr>
        <w:t xml:space="preserve"> </w:t>
      </w:r>
      <w:r w:rsidRPr="000F2C16">
        <w:rPr>
          <w:rStyle w:val="translation-chunk"/>
          <w:rFonts w:ascii="Times New Roman" w:hAnsi="Times New Roman" w:cs="Times New Roman"/>
          <w:b/>
          <w:sz w:val="24"/>
        </w:rPr>
        <w:t>орта</w:t>
      </w:r>
      <w:r w:rsidRPr="000F2C16">
        <w:rPr>
          <w:rFonts w:ascii="Times New Roman" w:hAnsi="Times New Roman" w:cs="Times New Roman"/>
          <w:b/>
          <w:sz w:val="24"/>
        </w:rPr>
        <w:t xml:space="preserve"> </w:t>
      </w:r>
      <w:r w:rsidRPr="000F2C16">
        <w:rPr>
          <w:rStyle w:val="translation-chunk"/>
          <w:rFonts w:ascii="Times New Roman" w:hAnsi="Times New Roman" w:cs="Times New Roman"/>
          <w:b/>
          <w:sz w:val="24"/>
        </w:rPr>
        <w:t>мектебі"</w:t>
      </w:r>
      <w:r w:rsidRPr="000F2C16">
        <w:rPr>
          <w:rFonts w:ascii="Times New Roman" w:hAnsi="Times New Roman" w:cs="Times New Roman"/>
          <w:b/>
          <w:sz w:val="24"/>
        </w:rPr>
        <w:t xml:space="preserve"> </w:t>
      </w:r>
      <w:r w:rsidRPr="000F2C16">
        <w:rPr>
          <w:rStyle w:val="translation-chunk"/>
          <w:rFonts w:ascii="Times New Roman" w:hAnsi="Times New Roman" w:cs="Times New Roman"/>
          <w:b/>
          <w:sz w:val="24"/>
        </w:rPr>
        <w:t xml:space="preserve">ММ </w:t>
      </w:r>
      <w:r w:rsidRPr="000F2C16">
        <w:rPr>
          <w:rFonts w:ascii="Times New Roman" w:hAnsi="Times New Roman" w:cs="Times New Roman"/>
          <w:b/>
          <w:sz w:val="24"/>
        </w:rPr>
        <w:t xml:space="preserve"> </w:t>
      </w:r>
      <w:r w:rsidR="006F6756">
        <w:rPr>
          <w:rStyle w:val="translation-chunk"/>
          <w:rFonts w:ascii="Times New Roman" w:hAnsi="Times New Roman" w:cs="Times New Roman"/>
          <w:b/>
          <w:sz w:val="24"/>
        </w:rPr>
        <w:t>2019</w:t>
      </w:r>
      <w:r w:rsidRPr="000F2C16">
        <w:rPr>
          <w:rStyle w:val="translation-chunk"/>
          <w:rFonts w:ascii="Times New Roman" w:hAnsi="Times New Roman" w:cs="Times New Roman"/>
          <w:b/>
          <w:sz w:val="24"/>
        </w:rPr>
        <w:t>-20</w:t>
      </w:r>
      <w:r w:rsidR="006F6756">
        <w:rPr>
          <w:rStyle w:val="translation-chunk"/>
          <w:rFonts w:ascii="Times New Roman" w:hAnsi="Times New Roman" w:cs="Times New Roman"/>
          <w:b/>
          <w:sz w:val="24"/>
        </w:rPr>
        <w:t>20</w:t>
      </w:r>
      <w:r w:rsidRPr="000F2C16">
        <w:rPr>
          <w:rFonts w:ascii="Times New Roman" w:hAnsi="Times New Roman" w:cs="Times New Roman"/>
          <w:b/>
          <w:sz w:val="24"/>
        </w:rPr>
        <w:t xml:space="preserve"> </w:t>
      </w:r>
      <w:r w:rsidRPr="000F2C16">
        <w:rPr>
          <w:rStyle w:val="translation-chunk"/>
          <w:rFonts w:ascii="Times New Roman" w:hAnsi="Times New Roman" w:cs="Times New Roman"/>
          <w:b/>
          <w:sz w:val="24"/>
        </w:rPr>
        <w:t>оқу</w:t>
      </w:r>
      <w:r w:rsidRPr="000F2C16">
        <w:rPr>
          <w:rFonts w:ascii="Times New Roman" w:hAnsi="Times New Roman" w:cs="Times New Roman"/>
          <w:b/>
          <w:sz w:val="24"/>
        </w:rPr>
        <w:t xml:space="preserve"> </w:t>
      </w:r>
      <w:r w:rsidRPr="000F2C16">
        <w:rPr>
          <w:rStyle w:val="translation-chunk"/>
          <w:rFonts w:ascii="Times New Roman" w:hAnsi="Times New Roman" w:cs="Times New Roman"/>
          <w:b/>
          <w:sz w:val="24"/>
        </w:rPr>
        <w:t>жылына</w:t>
      </w:r>
    </w:p>
    <w:p w:rsidR="00F255D8" w:rsidRPr="000F2C16" w:rsidRDefault="000F2C16" w:rsidP="000F2C16">
      <w:pPr>
        <w:pStyle w:val="a3"/>
        <w:jc w:val="center"/>
        <w:rPr>
          <w:rStyle w:val="translation-chunk"/>
          <w:rFonts w:ascii="Times New Roman" w:hAnsi="Times New Roman" w:cs="Times New Roman"/>
          <w:b/>
          <w:sz w:val="24"/>
        </w:rPr>
      </w:pPr>
      <w:r w:rsidRPr="000F2C16">
        <w:rPr>
          <w:rStyle w:val="translation-chunk"/>
          <w:rFonts w:ascii="Times New Roman" w:hAnsi="Times New Roman" w:cs="Times New Roman"/>
          <w:b/>
          <w:sz w:val="24"/>
        </w:rPr>
        <w:t>мектепішілік</w:t>
      </w:r>
      <w:r w:rsidRPr="000F2C16">
        <w:rPr>
          <w:rFonts w:ascii="Times New Roman" w:hAnsi="Times New Roman" w:cs="Times New Roman"/>
          <w:b/>
          <w:sz w:val="24"/>
        </w:rPr>
        <w:t xml:space="preserve"> </w:t>
      </w:r>
      <w:r w:rsidRPr="000F2C16">
        <w:rPr>
          <w:rStyle w:val="translation-chunk"/>
          <w:rFonts w:ascii="Times New Roman" w:hAnsi="Times New Roman" w:cs="Times New Roman"/>
          <w:b/>
          <w:sz w:val="24"/>
        </w:rPr>
        <w:t>бақылау</w:t>
      </w:r>
      <w:r w:rsidRPr="000F2C16">
        <w:rPr>
          <w:rFonts w:ascii="Times New Roman" w:hAnsi="Times New Roman" w:cs="Times New Roman"/>
          <w:b/>
          <w:sz w:val="24"/>
        </w:rPr>
        <w:t xml:space="preserve"> </w:t>
      </w:r>
      <w:r w:rsidRPr="000F2C16">
        <w:rPr>
          <w:rStyle w:val="translation-chunk"/>
          <w:rFonts w:ascii="Times New Roman" w:hAnsi="Times New Roman" w:cs="Times New Roman"/>
          <w:b/>
          <w:sz w:val="24"/>
        </w:rPr>
        <w:t>жоспары.</w:t>
      </w:r>
    </w:p>
    <w:p w:rsidR="000F2C16" w:rsidRPr="000F2C16" w:rsidRDefault="000F2C16" w:rsidP="000F2C16">
      <w:pPr>
        <w:pStyle w:val="a3"/>
        <w:jc w:val="center"/>
        <w:rPr>
          <w:rStyle w:val="translation-chunk"/>
          <w:rFonts w:ascii="Times New Roman" w:hAnsi="Times New Roman" w:cs="Times New Roman"/>
          <w:sz w:val="24"/>
        </w:rPr>
      </w:pPr>
    </w:p>
    <w:p w:rsidR="000F2C16" w:rsidRPr="000F2C16" w:rsidRDefault="000F2C16" w:rsidP="000F2C16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0F2C16">
        <w:rPr>
          <w:rStyle w:val="translation-chunk"/>
          <w:rFonts w:ascii="Times New Roman" w:hAnsi="Times New Roman" w:cs="Times New Roman"/>
          <w:b/>
          <w:sz w:val="24"/>
        </w:rPr>
        <w:t>Мектепішілік</w:t>
      </w:r>
      <w:r w:rsidRPr="000F2C16">
        <w:rPr>
          <w:rFonts w:ascii="Times New Roman" w:hAnsi="Times New Roman" w:cs="Times New Roman"/>
          <w:b/>
          <w:sz w:val="24"/>
        </w:rPr>
        <w:t xml:space="preserve"> </w:t>
      </w:r>
      <w:r w:rsidRPr="000F2C16">
        <w:rPr>
          <w:rStyle w:val="translation-chunk"/>
          <w:rFonts w:ascii="Times New Roman" w:hAnsi="Times New Roman" w:cs="Times New Roman"/>
          <w:b/>
          <w:sz w:val="24"/>
        </w:rPr>
        <w:t>бақылаудың</w:t>
      </w:r>
      <w:r w:rsidRPr="000F2C16">
        <w:rPr>
          <w:rFonts w:ascii="Times New Roman" w:hAnsi="Times New Roman" w:cs="Times New Roman"/>
          <w:b/>
          <w:sz w:val="24"/>
        </w:rPr>
        <w:t xml:space="preserve"> </w:t>
      </w:r>
      <w:r w:rsidRPr="000F2C16">
        <w:rPr>
          <w:rStyle w:val="translation-chunk"/>
          <w:rFonts w:ascii="Times New Roman" w:hAnsi="Times New Roman" w:cs="Times New Roman"/>
          <w:b/>
          <w:sz w:val="24"/>
        </w:rPr>
        <w:t>мақсаты</w:t>
      </w:r>
      <w:r w:rsidRPr="000F2C16">
        <w:rPr>
          <w:rFonts w:ascii="Times New Roman" w:hAnsi="Times New Roman" w:cs="Times New Roman"/>
          <w:b/>
          <w:sz w:val="24"/>
        </w:rPr>
        <w:t>:</w:t>
      </w:r>
    </w:p>
    <w:p w:rsidR="000F2C16" w:rsidRPr="000F2C16" w:rsidRDefault="000F2C16" w:rsidP="000F2C16">
      <w:pPr>
        <w:pStyle w:val="a3"/>
        <w:jc w:val="both"/>
        <w:rPr>
          <w:rStyle w:val="translation-chunk"/>
          <w:rFonts w:ascii="Times New Roman" w:hAnsi="Times New Roman" w:cs="Times New Roman"/>
          <w:sz w:val="24"/>
        </w:rPr>
      </w:pPr>
      <w:r w:rsidRPr="000F2C16">
        <w:rPr>
          <w:rStyle w:val="translation-chunk"/>
          <w:rFonts w:ascii="Times New Roman" w:hAnsi="Times New Roman" w:cs="Times New Roman"/>
          <w:sz w:val="24"/>
        </w:rPr>
        <w:t>Оқу-тәрбие</w:t>
      </w:r>
      <w:r w:rsidRPr="000F2C16">
        <w:rPr>
          <w:rFonts w:ascii="Times New Roman" w:hAnsi="Times New Roman" w:cs="Times New Roman"/>
          <w:sz w:val="24"/>
        </w:rPr>
        <w:t xml:space="preserve"> </w:t>
      </w:r>
      <w:r w:rsidRPr="000F2C16">
        <w:rPr>
          <w:rStyle w:val="translation-chunk"/>
          <w:rFonts w:ascii="Times New Roman" w:hAnsi="Times New Roman" w:cs="Times New Roman"/>
          <w:sz w:val="24"/>
        </w:rPr>
        <w:t>процесін</w:t>
      </w:r>
      <w:r w:rsidRPr="000F2C16">
        <w:rPr>
          <w:rFonts w:ascii="Times New Roman" w:hAnsi="Times New Roman" w:cs="Times New Roman"/>
          <w:sz w:val="24"/>
        </w:rPr>
        <w:t xml:space="preserve"> </w:t>
      </w:r>
      <w:r w:rsidRPr="000F2C16">
        <w:rPr>
          <w:rStyle w:val="translation-chunk"/>
          <w:rFonts w:ascii="Times New Roman" w:hAnsi="Times New Roman" w:cs="Times New Roman"/>
          <w:sz w:val="24"/>
        </w:rPr>
        <w:t>жетілдіру</w:t>
      </w:r>
      <w:r w:rsidRPr="000F2C16">
        <w:rPr>
          <w:rFonts w:ascii="Times New Roman" w:hAnsi="Times New Roman" w:cs="Times New Roman"/>
          <w:sz w:val="24"/>
        </w:rPr>
        <w:t xml:space="preserve">, </w:t>
      </w:r>
      <w:r w:rsidRPr="000F2C16">
        <w:rPr>
          <w:rStyle w:val="translation-chunk"/>
          <w:rFonts w:ascii="Times New Roman" w:hAnsi="Times New Roman" w:cs="Times New Roman"/>
          <w:sz w:val="24"/>
        </w:rPr>
        <w:t>білім</w:t>
      </w:r>
      <w:r w:rsidRPr="000F2C16">
        <w:rPr>
          <w:rFonts w:ascii="Times New Roman" w:hAnsi="Times New Roman" w:cs="Times New Roman"/>
          <w:sz w:val="24"/>
        </w:rPr>
        <w:t xml:space="preserve"> алушылардың </w:t>
      </w:r>
      <w:r w:rsidRPr="000F2C16">
        <w:rPr>
          <w:rStyle w:val="translation-chunk"/>
          <w:rFonts w:ascii="Times New Roman" w:hAnsi="Times New Roman" w:cs="Times New Roman"/>
          <w:sz w:val="24"/>
        </w:rPr>
        <w:t>даму</w:t>
      </w:r>
      <w:r w:rsidRPr="000F2C16">
        <w:rPr>
          <w:rFonts w:ascii="Times New Roman" w:hAnsi="Times New Roman" w:cs="Times New Roman"/>
          <w:sz w:val="24"/>
        </w:rPr>
        <w:t xml:space="preserve"> </w:t>
      </w:r>
      <w:r w:rsidRPr="000F2C16">
        <w:rPr>
          <w:rStyle w:val="translation-chunk"/>
          <w:rFonts w:ascii="Times New Roman" w:hAnsi="Times New Roman" w:cs="Times New Roman"/>
          <w:sz w:val="24"/>
        </w:rPr>
        <w:t>динамикасын</w:t>
      </w:r>
      <w:r w:rsidRPr="000F2C16">
        <w:rPr>
          <w:rFonts w:ascii="Times New Roman" w:hAnsi="Times New Roman" w:cs="Times New Roman"/>
          <w:sz w:val="24"/>
        </w:rPr>
        <w:t xml:space="preserve"> </w:t>
      </w:r>
      <w:r w:rsidRPr="000F2C16">
        <w:rPr>
          <w:rStyle w:val="translation-chunk"/>
          <w:rFonts w:ascii="Times New Roman" w:hAnsi="Times New Roman" w:cs="Times New Roman"/>
          <w:sz w:val="24"/>
        </w:rPr>
        <w:t>қадағалау</w:t>
      </w:r>
      <w:r w:rsidRPr="000F2C16">
        <w:rPr>
          <w:rFonts w:ascii="Times New Roman" w:hAnsi="Times New Roman" w:cs="Times New Roman"/>
          <w:sz w:val="24"/>
        </w:rPr>
        <w:t>,</w:t>
      </w:r>
      <w:r w:rsidRPr="000F2C16">
        <w:rPr>
          <w:rStyle w:val="translation-chunk"/>
          <w:rFonts w:ascii="Times New Roman" w:hAnsi="Times New Roman" w:cs="Times New Roman"/>
          <w:sz w:val="24"/>
        </w:rPr>
        <w:t>әрбі</w:t>
      </w:r>
      <w:proofErr w:type="gramStart"/>
      <w:r w:rsidRPr="000F2C16">
        <w:rPr>
          <w:rStyle w:val="translation-chunk"/>
          <w:rFonts w:ascii="Times New Roman" w:hAnsi="Times New Roman" w:cs="Times New Roman"/>
          <w:sz w:val="24"/>
        </w:rPr>
        <w:t>р</w:t>
      </w:r>
      <w:proofErr w:type="gramEnd"/>
      <w:r w:rsidRPr="000F2C16">
        <w:rPr>
          <w:rFonts w:ascii="Times New Roman" w:hAnsi="Times New Roman" w:cs="Times New Roman"/>
          <w:sz w:val="24"/>
        </w:rPr>
        <w:t xml:space="preserve"> </w:t>
      </w:r>
      <w:r w:rsidRPr="000F2C16">
        <w:rPr>
          <w:rStyle w:val="translation-chunk"/>
          <w:rFonts w:ascii="Times New Roman" w:hAnsi="Times New Roman" w:cs="Times New Roman"/>
          <w:sz w:val="24"/>
        </w:rPr>
        <w:t>оқушының</w:t>
      </w:r>
      <w:r w:rsidRPr="000F2C16">
        <w:rPr>
          <w:rFonts w:ascii="Times New Roman" w:hAnsi="Times New Roman" w:cs="Times New Roman"/>
          <w:sz w:val="24"/>
        </w:rPr>
        <w:t xml:space="preserve"> </w:t>
      </w:r>
      <w:r w:rsidRPr="000F2C16">
        <w:rPr>
          <w:rStyle w:val="translation-chunk"/>
          <w:rFonts w:ascii="Times New Roman" w:hAnsi="Times New Roman" w:cs="Times New Roman"/>
          <w:sz w:val="24"/>
        </w:rPr>
        <w:t>жеке</w:t>
      </w:r>
      <w:r w:rsidRPr="000F2C16">
        <w:rPr>
          <w:rFonts w:ascii="Times New Roman" w:hAnsi="Times New Roman" w:cs="Times New Roman"/>
          <w:sz w:val="24"/>
        </w:rPr>
        <w:t xml:space="preserve"> </w:t>
      </w:r>
      <w:r w:rsidRPr="000F2C16">
        <w:rPr>
          <w:rStyle w:val="translation-chunk"/>
          <w:rFonts w:ascii="Times New Roman" w:hAnsi="Times New Roman" w:cs="Times New Roman"/>
          <w:sz w:val="24"/>
        </w:rPr>
        <w:t>ерекшеліктерін,</w:t>
      </w:r>
      <w:r w:rsidRPr="000F2C16">
        <w:rPr>
          <w:rFonts w:ascii="Times New Roman" w:hAnsi="Times New Roman" w:cs="Times New Roman"/>
          <w:sz w:val="24"/>
        </w:rPr>
        <w:t xml:space="preserve"> </w:t>
      </w:r>
      <w:r w:rsidRPr="000F2C16">
        <w:rPr>
          <w:rStyle w:val="translation-chunk"/>
          <w:rFonts w:ascii="Times New Roman" w:hAnsi="Times New Roman" w:cs="Times New Roman"/>
          <w:sz w:val="24"/>
        </w:rPr>
        <w:t>мүдделерін,</w:t>
      </w:r>
      <w:r w:rsidRPr="000F2C16">
        <w:rPr>
          <w:rFonts w:ascii="Times New Roman" w:hAnsi="Times New Roman" w:cs="Times New Roman"/>
          <w:sz w:val="24"/>
        </w:rPr>
        <w:t xml:space="preserve"> </w:t>
      </w:r>
      <w:r w:rsidRPr="000F2C16">
        <w:rPr>
          <w:rStyle w:val="translation-chunk"/>
          <w:rFonts w:ascii="Times New Roman" w:hAnsi="Times New Roman" w:cs="Times New Roman"/>
          <w:sz w:val="24"/>
        </w:rPr>
        <w:t>білім</w:t>
      </w:r>
      <w:r w:rsidRPr="000F2C16">
        <w:rPr>
          <w:rFonts w:ascii="Times New Roman" w:hAnsi="Times New Roman" w:cs="Times New Roman"/>
          <w:sz w:val="24"/>
        </w:rPr>
        <w:t xml:space="preserve"> беру </w:t>
      </w:r>
      <w:r w:rsidRPr="000F2C16">
        <w:rPr>
          <w:rStyle w:val="translation-chunk"/>
          <w:rFonts w:ascii="Times New Roman" w:hAnsi="Times New Roman" w:cs="Times New Roman"/>
          <w:sz w:val="24"/>
        </w:rPr>
        <w:t>мүмкіндіктерін,денсаулық</w:t>
      </w:r>
      <w:r w:rsidRPr="000F2C16">
        <w:rPr>
          <w:rFonts w:ascii="Times New Roman" w:hAnsi="Times New Roman" w:cs="Times New Roman"/>
          <w:sz w:val="24"/>
        </w:rPr>
        <w:t xml:space="preserve"> жағдайын </w:t>
      </w:r>
      <w:r w:rsidRPr="000F2C16">
        <w:rPr>
          <w:rStyle w:val="translation-chunk"/>
          <w:rFonts w:ascii="Times New Roman" w:hAnsi="Times New Roman" w:cs="Times New Roman"/>
          <w:sz w:val="24"/>
        </w:rPr>
        <w:t>ескере</w:t>
      </w:r>
      <w:r w:rsidRPr="000F2C16">
        <w:rPr>
          <w:rFonts w:ascii="Times New Roman" w:hAnsi="Times New Roman" w:cs="Times New Roman"/>
          <w:sz w:val="24"/>
        </w:rPr>
        <w:t xml:space="preserve"> отырып, </w:t>
      </w:r>
      <w:r w:rsidRPr="000F2C16">
        <w:rPr>
          <w:rStyle w:val="translation-chunk"/>
          <w:rFonts w:ascii="Times New Roman" w:hAnsi="Times New Roman" w:cs="Times New Roman"/>
          <w:sz w:val="24"/>
        </w:rPr>
        <w:t>олардың</w:t>
      </w:r>
      <w:r w:rsidRPr="000F2C16">
        <w:rPr>
          <w:rFonts w:ascii="Times New Roman" w:hAnsi="Times New Roman" w:cs="Times New Roman"/>
          <w:sz w:val="24"/>
        </w:rPr>
        <w:t xml:space="preserve"> </w:t>
      </w:r>
      <w:r w:rsidRPr="000F2C16">
        <w:rPr>
          <w:rStyle w:val="translation-chunk"/>
          <w:rFonts w:ascii="Times New Roman" w:hAnsi="Times New Roman" w:cs="Times New Roman"/>
          <w:sz w:val="24"/>
        </w:rPr>
        <w:t>білім</w:t>
      </w:r>
      <w:r w:rsidRPr="000F2C16">
        <w:rPr>
          <w:rFonts w:ascii="Times New Roman" w:hAnsi="Times New Roman" w:cs="Times New Roman"/>
          <w:sz w:val="24"/>
        </w:rPr>
        <w:t xml:space="preserve"> беру </w:t>
      </w:r>
      <w:r w:rsidRPr="000F2C16">
        <w:rPr>
          <w:rStyle w:val="translation-chunk"/>
          <w:rFonts w:ascii="Times New Roman" w:hAnsi="Times New Roman" w:cs="Times New Roman"/>
          <w:sz w:val="24"/>
        </w:rPr>
        <w:t>әлеуетін</w:t>
      </w:r>
      <w:r w:rsidRPr="000F2C16">
        <w:rPr>
          <w:rFonts w:ascii="Times New Roman" w:hAnsi="Times New Roman" w:cs="Times New Roman"/>
          <w:sz w:val="24"/>
        </w:rPr>
        <w:t xml:space="preserve"> іске </w:t>
      </w:r>
      <w:r w:rsidRPr="000F2C16">
        <w:rPr>
          <w:rStyle w:val="translation-chunk"/>
          <w:rFonts w:ascii="Times New Roman" w:hAnsi="Times New Roman" w:cs="Times New Roman"/>
          <w:sz w:val="24"/>
        </w:rPr>
        <w:t>асыру.</w:t>
      </w:r>
    </w:p>
    <w:p w:rsidR="000F2C16" w:rsidRPr="000F2C16" w:rsidRDefault="000F2C16" w:rsidP="000F2C16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0F2C16">
        <w:rPr>
          <w:rStyle w:val="translation-chunk"/>
          <w:rFonts w:ascii="Times New Roman" w:hAnsi="Times New Roman" w:cs="Times New Roman"/>
          <w:b/>
          <w:sz w:val="24"/>
        </w:rPr>
        <w:t>Мектепішілік</w:t>
      </w:r>
      <w:r w:rsidRPr="000F2C16">
        <w:rPr>
          <w:rFonts w:ascii="Times New Roman" w:hAnsi="Times New Roman" w:cs="Times New Roman"/>
          <w:b/>
          <w:sz w:val="24"/>
        </w:rPr>
        <w:t xml:space="preserve"> </w:t>
      </w:r>
      <w:r w:rsidRPr="000F2C16">
        <w:rPr>
          <w:rStyle w:val="translation-chunk"/>
          <w:rFonts w:ascii="Times New Roman" w:hAnsi="Times New Roman" w:cs="Times New Roman"/>
          <w:b/>
          <w:sz w:val="24"/>
        </w:rPr>
        <w:t>бақылаудың</w:t>
      </w:r>
      <w:r w:rsidRPr="000F2C16">
        <w:rPr>
          <w:rFonts w:ascii="Times New Roman" w:hAnsi="Times New Roman" w:cs="Times New Roman"/>
          <w:b/>
          <w:sz w:val="24"/>
        </w:rPr>
        <w:t xml:space="preserve"> </w:t>
      </w:r>
      <w:r w:rsidRPr="000F2C16">
        <w:rPr>
          <w:rStyle w:val="translation-chunk"/>
          <w:rFonts w:ascii="Times New Roman" w:hAnsi="Times New Roman" w:cs="Times New Roman"/>
          <w:b/>
          <w:sz w:val="24"/>
        </w:rPr>
        <w:t>міндеттері</w:t>
      </w:r>
      <w:r w:rsidRPr="000F2C16">
        <w:rPr>
          <w:rFonts w:ascii="Times New Roman" w:hAnsi="Times New Roman" w:cs="Times New Roman"/>
          <w:b/>
          <w:sz w:val="24"/>
        </w:rPr>
        <w:t>:</w:t>
      </w:r>
    </w:p>
    <w:p w:rsidR="000F2C16" w:rsidRPr="000F2C16" w:rsidRDefault="000F2C16" w:rsidP="000F2C16">
      <w:pPr>
        <w:pStyle w:val="a3"/>
        <w:numPr>
          <w:ilvl w:val="0"/>
          <w:numId w:val="1"/>
        </w:numPr>
        <w:jc w:val="both"/>
        <w:rPr>
          <w:rStyle w:val="translation-chunk"/>
          <w:rFonts w:ascii="Times New Roman" w:hAnsi="Times New Roman" w:cs="Times New Roman"/>
          <w:sz w:val="24"/>
        </w:rPr>
      </w:pPr>
      <w:r w:rsidRPr="000F2C16">
        <w:rPr>
          <w:rStyle w:val="translation-chunk"/>
          <w:rFonts w:ascii="Times New Roman" w:hAnsi="Times New Roman" w:cs="Times New Roman"/>
          <w:sz w:val="24"/>
        </w:rPr>
        <w:t>Оқушылардың</w:t>
      </w:r>
      <w:r w:rsidRPr="000F2C16">
        <w:rPr>
          <w:rFonts w:ascii="Times New Roman" w:hAnsi="Times New Roman" w:cs="Times New Roman"/>
          <w:sz w:val="24"/>
        </w:rPr>
        <w:t xml:space="preserve"> </w:t>
      </w:r>
      <w:r w:rsidRPr="000F2C16">
        <w:rPr>
          <w:rStyle w:val="translation-chunk"/>
          <w:rFonts w:ascii="Times New Roman" w:hAnsi="Times New Roman" w:cs="Times New Roman"/>
          <w:sz w:val="24"/>
        </w:rPr>
        <w:t>шығармашылық</w:t>
      </w:r>
      <w:r w:rsidRPr="000F2C16">
        <w:rPr>
          <w:rFonts w:ascii="Times New Roman" w:hAnsi="Times New Roman" w:cs="Times New Roman"/>
          <w:sz w:val="24"/>
        </w:rPr>
        <w:t xml:space="preserve"> </w:t>
      </w:r>
      <w:r w:rsidRPr="000F2C16">
        <w:rPr>
          <w:rStyle w:val="translation-chunk"/>
          <w:rFonts w:ascii="Times New Roman" w:hAnsi="Times New Roman" w:cs="Times New Roman"/>
          <w:sz w:val="24"/>
        </w:rPr>
        <w:t>і</w:t>
      </w:r>
      <w:proofErr w:type="gramStart"/>
      <w:r w:rsidRPr="000F2C16">
        <w:rPr>
          <w:rStyle w:val="translation-chunk"/>
          <w:rFonts w:ascii="Times New Roman" w:hAnsi="Times New Roman" w:cs="Times New Roman"/>
          <w:sz w:val="24"/>
        </w:rPr>
        <w:t>с</w:t>
      </w:r>
      <w:r w:rsidRPr="000F2C16">
        <w:rPr>
          <w:rFonts w:ascii="Times New Roman" w:hAnsi="Times New Roman" w:cs="Times New Roman"/>
          <w:sz w:val="24"/>
        </w:rPr>
        <w:t>-</w:t>
      </w:r>
      <w:proofErr w:type="gramEnd"/>
      <w:r w:rsidRPr="000F2C16">
        <w:rPr>
          <w:rStyle w:val="translation-chunk"/>
          <w:rFonts w:ascii="Times New Roman" w:hAnsi="Times New Roman" w:cs="Times New Roman"/>
          <w:sz w:val="24"/>
        </w:rPr>
        <w:t>әрекетіне</w:t>
      </w:r>
      <w:r w:rsidRPr="000F2C16">
        <w:rPr>
          <w:rFonts w:ascii="Times New Roman" w:hAnsi="Times New Roman" w:cs="Times New Roman"/>
          <w:sz w:val="24"/>
        </w:rPr>
        <w:t xml:space="preserve"> </w:t>
      </w:r>
      <w:r w:rsidRPr="000F2C16">
        <w:rPr>
          <w:rStyle w:val="translation-chunk"/>
          <w:rFonts w:ascii="Times New Roman" w:hAnsi="Times New Roman" w:cs="Times New Roman"/>
          <w:sz w:val="24"/>
        </w:rPr>
        <w:t>әртүрлі</w:t>
      </w:r>
      <w:r w:rsidRPr="000F2C16">
        <w:rPr>
          <w:rFonts w:ascii="Times New Roman" w:hAnsi="Times New Roman" w:cs="Times New Roman"/>
          <w:sz w:val="24"/>
        </w:rPr>
        <w:t xml:space="preserve"> </w:t>
      </w:r>
      <w:r w:rsidRPr="000F2C16">
        <w:rPr>
          <w:rStyle w:val="translation-chunk"/>
          <w:rFonts w:ascii="Times New Roman" w:hAnsi="Times New Roman" w:cs="Times New Roman"/>
          <w:sz w:val="24"/>
        </w:rPr>
        <w:t>вариативті</w:t>
      </w:r>
      <w:r w:rsidRPr="000F2C16">
        <w:rPr>
          <w:rFonts w:ascii="Times New Roman" w:hAnsi="Times New Roman" w:cs="Times New Roman"/>
          <w:sz w:val="24"/>
        </w:rPr>
        <w:t xml:space="preserve"> </w:t>
      </w:r>
      <w:r w:rsidRPr="000F2C16">
        <w:rPr>
          <w:rStyle w:val="translation-chunk"/>
          <w:rFonts w:ascii="Times New Roman" w:hAnsi="Times New Roman" w:cs="Times New Roman"/>
          <w:sz w:val="24"/>
        </w:rPr>
        <w:t>тәсілдерді</w:t>
      </w:r>
      <w:r w:rsidRPr="000F2C16">
        <w:rPr>
          <w:rFonts w:ascii="Times New Roman" w:hAnsi="Times New Roman" w:cs="Times New Roman"/>
          <w:sz w:val="24"/>
        </w:rPr>
        <w:t xml:space="preserve"> </w:t>
      </w:r>
      <w:r w:rsidRPr="000F2C16">
        <w:rPr>
          <w:rStyle w:val="translation-chunk"/>
          <w:rFonts w:ascii="Times New Roman" w:hAnsi="Times New Roman" w:cs="Times New Roman"/>
          <w:sz w:val="24"/>
        </w:rPr>
        <w:t>үйлестіретін</w:t>
      </w:r>
      <w:r w:rsidRPr="000F2C16">
        <w:rPr>
          <w:rFonts w:ascii="Times New Roman" w:hAnsi="Times New Roman" w:cs="Times New Roman"/>
          <w:sz w:val="24"/>
        </w:rPr>
        <w:t xml:space="preserve"> </w:t>
      </w:r>
      <w:r w:rsidRPr="000F2C16">
        <w:rPr>
          <w:rStyle w:val="translation-chunk"/>
          <w:rFonts w:ascii="Times New Roman" w:hAnsi="Times New Roman" w:cs="Times New Roman"/>
          <w:sz w:val="24"/>
        </w:rPr>
        <w:t>пәндерді</w:t>
      </w:r>
      <w:r w:rsidRPr="000F2C16">
        <w:rPr>
          <w:rFonts w:ascii="Times New Roman" w:hAnsi="Times New Roman" w:cs="Times New Roman"/>
          <w:sz w:val="24"/>
        </w:rPr>
        <w:t xml:space="preserve"> </w:t>
      </w:r>
      <w:r w:rsidRPr="000F2C16">
        <w:rPr>
          <w:rStyle w:val="translation-chunk"/>
          <w:rFonts w:ascii="Times New Roman" w:hAnsi="Times New Roman" w:cs="Times New Roman"/>
          <w:sz w:val="24"/>
        </w:rPr>
        <w:t>оқытудың</w:t>
      </w:r>
      <w:r w:rsidRPr="000F2C16">
        <w:rPr>
          <w:rFonts w:ascii="Times New Roman" w:hAnsi="Times New Roman" w:cs="Times New Roman"/>
          <w:sz w:val="24"/>
        </w:rPr>
        <w:t xml:space="preserve"> </w:t>
      </w:r>
      <w:r w:rsidRPr="000F2C16">
        <w:rPr>
          <w:rStyle w:val="translation-chunk"/>
          <w:rFonts w:ascii="Times New Roman" w:hAnsi="Times New Roman" w:cs="Times New Roman"/>
          <w:sz w:val="24"/>
        </w:rPr>
        <w:t>ең</w:t>
      </w:r>
      <w:r w:rsidRPr="000F2C16">
        <w:rPr>
          <w:rFonts w:ascii="Times New Roman" w:hAnsi="Times New Roman" w:cs="Times New Roman"/>
          <w:sz w:val="24"/>
        </w:rPr>
        <w:t xml:space="preserve"> </w:t>
      </w:r>
      <w:r w:rsidRPr="000F2C16">
        <w:rPr>
          <w:rStyle w:val="translation-chunk"/>
          <w:rFonts w:ascii="Times New Roman" w:hAnsi="Times New Roman" w:cs="Times New Roman"/>
          <w:sz w:val="24"/>
        </w:rPr>
        <w:t>тиімді</w:t>
      </w:r>
      <w:r w:rsidRPr="000F2C16">
        <w:rPr>
          <w:rFonts w:ascii="Times New Roman" w:hAnsi="Times New Roman" w:cs="Times New Roman"/>
          <w:sz w:val="24"/>
        </w:rPr>
        <w:t xml:space="preserve"> </w:t>
      </w:r>
      <w:r w:rsidRPr="000F2C16">
        <w:rPr>
          <w:rStyle w:val="translation-chunk"/>
          <w:rFonts w:ascii="Times New Roman" w:hAnsi="Times New Roman" w:cs="Times New Roman"/>
          <w:sz w:val="24"/>
        </w:rPr>
        <w:t>технологияларын</w:t>
      </w:r>
      <w:r w:rsidRPr="000F2C16">
        <w:rPr>
          <w:rFonts w:ascii="Times New Roman" w:hAnsi="Times New Roman" w:cs="Times New Roman"/>
          <w:sz w:val="24"/>
        </w:rPr>
        <w:t xml:space="preserve"> </w:t>
      </w:r>
      <w:r w:rsidRPr="000F2C16">
        <w:rPr>
          <w:rStyle w:val="translation-chunk"/>
          <w:rFonts w:ascii="Times New Roman" w:hAnsi="Times New Roman" w:cs="Times New Roman"/>
          <w:sz w:val="24"/>
        </w:rPr>
        <w:t>пысықтау.</w:t>
      </w:r>
    </w:p>
    <w:p w:rsidR="000F2C16" w:rsidRPr="000F2C16" w:rsidRDefault="000F2C16" w:rsidP="000F2C16">
      <w:pPr>
        <w:pStyle w:val="a3"/>
        <w:numPr>
          <w:ilvl w:val="0"/>
          <w:numId w:val="1"/>
        </w:numPr>
        <w:jc w:val="both"/>
        <w:rPr>
          <w:rStyle w:val="translation-chunk"/>
          <w:rFonts w:ascii="Times New Roman" w:hAnsi="Times New Roman" w:cs="Times New Roman"/>
          <w:sz w:val="24"/>
        </w:rPr>
      </w:pPr>
      <w:r w:rsidRPr="000F2C16">
        <w:rPr>
          <w:rStyle w:val="translation-chunk"/>
          <w:rFonts w:ascii="Times New Roman" w:hAnsi="Times New Roman" w:cs="Times New Roman"/>
          <w:sz w:val="24"/>
        </w:rPr>
        <w:t>Оқушылардың</w:t>
      </w:r>
      <w:r w:rsidRPr="000F2C16">
        <w:rPr>
          <w:rFonts w:ascii="Times New Roman" w:hAnsi="Times New Roman" w:cs="Times New Roman"/>
          <w:sz w:val="24"/>
        </w:rPr>
        <w:t xml:space="preserve"> </w:t>
      </w:r>
      <w:r w:rsidRPr="000F2C16">
        <w:rPr>
          <w:rStyle w:val="translation-chunk"/>
          <w:rFonts w:ascii="Times New Roman" w:hAnsi="Times New Roman" w:cs="Times New Roman"/>
          <w:sz w:val="24"/>
        </w:rPr>
        <w:t>даму</w:t>
      </w:r>
      <w:r w:rsidRPr="000F2C16">
        <w:rPr>
          <w:rFonts w:ascii="Times New Roman" w:hAnsi="Times New Roman" w:cs="Times New Roman"/>
          <w:sz w:val="24"/>
        </w:rPr>
        <w:t xml:space="preserve"> </w:t>
      </w:r>
      <w:r w:rsidRPr="000F2C16">
        <w:rPr>
          <w:rStyle w:val="translation-chunk"/>
          <w:rFonts w:ascii="Times New Roman" w:hAnsi="Times New Roman" w:cs="Times New Roman"/>
          <w:sz w:val="24"/>
        </w:rPr>
        <w:t>динамикасына</w:t>
      </w:r>
      <w:r w:rsidRPr="000F2C16">
        <w:rPr>
          <w:rFonts w:ascii="Times New Roman" w:hAnsi="Times New Roman" w:cs="Times New Roman"/>
          <w:sz w:val="24"/>
        </w:rPr>
        <w:t xml:space="preserve"> </w:t>
      </w:r>
      <w:r w:rsidRPr="000F2C16">
        <w:rPr>
          <w:rStyle w:val="translation-chunk"/>
          <w:rFonts w:ascii="Times New Roman" w:hAnsi="Times New Roman" w:cs="Times New Roman"/>
          <w:sz w:val="24"/>
        </w:rPr>
        <w:t>сәйкес</w:t>
      </w:r>
      <w:r w:rsidRPr="000F2C16">
        <w:rPr>
          <w:rFonts w:ascii="Times New Roman" w:hAnsi="Times New Roman" w:cs="Times New Roman"/>
          <w:sz w:val="24"/>
        </w:rPr>
        <w:t xml:space="preserve"> </w:t>
      </w:r>
      <w:r w:rsidRPr="000F2C16">
        <w:rPr>
          <w:rStyle w:val="translation-chunk"/>
          <w:rFonts w:ascii="Times New Roman" w:hAnsi="Times New Roman" w:cs="Times New Roman"/>
          <w:sz w:val="24"/>
        </w:rPr>
        <w:t>оқу</w:t>
      </w:r>
      <w:r w:rsidRPr="000F2C16">
        <w:rPr>
          <w:rFonts w:ascii="Times New Roman" w:hAnsi="Times New Roman" w:cs="Times New Roman"/>
          <w:sz w:val="24"/>
        </w:rPr>
        <w:t xml:space="preserve"> </w:t>
      </w:r>
      <w:r w:rsidRPr="000F2C16">
        <w:rPr>
          <w:rStyle w:val="translation-chunk"/>
          <w:rFonts w:ascii="Times New Roman" w:hAnsi="Times New Roman" w:cs="Times New Roman"/>
          <w:sz w:val="24"/>
        </w:rPr>
        <w:t>материалын</w:t>
      </w:r>
      <w:r w:rsidRPr="000F2C16">
        <w:rPr>
          <w:rFonts w:ascii="Times New Roman" w:hAnsi="Times New Roman" w:cs="Times New Roman"/>
          <w:sz w:val="24"/>
        </w:rPr>
        <w:t xml:space="preserve"> игерудің </w:t>
      </w:r>
      <w:r w:rsidRPr="000F2C16">
        <w:rPr>
          <w:rStyle w:val="translation-chunk"/>
          <w:rFonts w:ascii="Times New Roman" w:hAnsi="Times New Roman" w:cs="Times New Roman"/>
          <w:sz w:val="24"/>
        </w:rPr>
        <w:t>жеке</w:t>
      </w:r>
      <w:r w:rsidRPr="000F2C16">
        <w:rPr>
          <w:rFonts w:ascii="Times New Roman" w:hAnsi="Times New Roman" w:cs="Times New Roman"/>
          <w:sz w:val="24"/>
        </w:rPr>
        <w:t xml:space="preserve"> </w:t>
      </w:r>
      <w:r w:rsidRPr="000F2C16">
        <w:rPr>
          <w:rStyle w:val="translation-chunk"/>
          <w:rFonts w:ascii="Times New Roman" w:hAnsi="Times New Roman" w:cs="Times New Roman"/>
          <w:sz w:val="24"/>
        </w:rPr>
        <w:t>жеті</w:t>
      </w:r>
      <w:proofErr w:type="gramStart"/>
      <w:r w:rsidRPr="000F2C16">
        <w:rPr>
          <w:rStyle w:val="translation-chunk"/>
          <w:rFonts w:ascii="Times New Roman" w:hAnsi="Times New Roman" w:cs="Times New Roman"/>
          <w:sz w:val="24"/>
        </w:rPr>
        <w:t>ст</w:t>
      </w:r>
      <w:proofErr w:type="gramEnd"/>
      <w:r w:rsidRPr="000F2C16">
        <w:rPr>
          <w:rStyle w:val="translation-chunk"/>
          <w:rFonts w:ascii="Times New Roman" w:hAnsi="Times New Roman" w:cs="Times New Roman"/>
          <w:sz w:val="24"/>
        </w:rPr>
        <w:t>іктері</w:t>
      </w:r>
      <w:r w:rsidRPr="000F2C16">
        <w:rPr>
          <w:rFonts w:ascii="Times New Roman" w:hAnsi="Times New Roman" w:cs="Times New Roman"/>
          <w:sz w:val="24"/>
        </w:rPr>
        <w:t xml:space="preserve"> </w:t>
      </w:r>
      <w:r w:rsidRPr="000F2C16">
        <w:rPr>
          <w:rStyle w:val="translation-chunk"/>
          <w:rFonts w:ascii="Times New Roman" w:hAnsi="Times New Roman" w:cs="Times New Roman"/>
          <w:sz w:val="24"/>
        </w:rPr>
        <w:t>мен</w:t>
      </w:r>
      <w:r w:rsidRPr="000F2C16">
        <w:rPr>
          <w:rFonts w:ascii="Times New Roman" w:hAnsi="Times New Roman" w:cs="Times New Roman"/>
          <w:sz w:val="24"/>
        </w:rPr>
        <w:t xml:space="preserve"> </w:t>
      </w:r>
      <w:r w:rsidRPr="000F2C16">
        <w:rPr>
          <w:rStyle w:val="translation-chunk"/>
          <w:rFonts w:ascii="Times New Roman" w:hAnsi="Times New Roman" w:cs="Times New Roman"/>
          <w:sz w:val="24"/>
        </w:rPr>
        <w:t>сәтсіздігін</w:t>
      </w:r>
      <w:r w:rsidRPr="000F2C16">
        <w:rPr>
          <w:rFonts w:ascii="Times New Roman" w:hAnsi="Times New Roman" w:cs="Times New Roman"/>
          <w:sz w:val="24"/>
        </w:rPr>
        <w:t xml:space="preserve"> </w:t>
      </w:r>
      <w:r w:rsidRPr="000F2C16">
        <w:rPr>
          <w:rStyle w:val="translation-chunk"/>
          <w:rFonts w:ascii="Times New Roman" w:hAnsi="Times New Roman" w:cs="Times New Roman"/>
          <w:sz w:val="24"/>
        </w:rPr>
        <w:t>қадағалауға</w:t>
      </w:r>
      <w:r w:rsidRPr="000F2C16">
        <w:rPr>
          <w:rFonts w:ascii="Times New Roman" w:hAnsi="Times New Roman" w:cs="Times New Roman"/>
          <w:sz w:val="24"/>
        </w:rPr>
        <w:t xml:space="preserve"> </w:t>
      </w:r>
      <w:r w:rsidRPr="000F2C16">
        <w:rPr>
          <w:rStyle w:val="translation-chunk"/>
          <w:rFonts w:ascii="Times New Roman" w:hAnsi="Times New Roman" w:cs="Times New Roman"/>
          <w:sz w:val="24"/>
        </w:rPr>
        <w:t>мүмкіндік</w:t>
      </w:r>
      <w:r w:rsidRPr="000F2C16">
        <w:rPr>
          <w:rFonts w:ascii="Times New Roman" w:hAnsi="Times New Roman" w:cs="Times New Roman"/>
          <w:sz w:val="24"/>
        </w:rPr>
        <w:t xml:space="preserve"> беретін </w:t>
      </w:r>
      <w:r w:rsidRPr="000F2C16">
        <w:rPr>
          <w:rStyle w:val="translation-chunk"/>
          <w:rFonts w:ascii="Times New Roman" w:hAnsi="Times New Roman" w:cs="Times New Roman"/>
          <w:sz w:val="24"/>
        </w:rPr>
        <w:t>пәндер</w:t>
      </w:r>
      <w:r w:rsidRPr="000F2C16">
        <w:rPr>
          <w:rFonts w:ascii="Times New Roman" w:hAnsi="Times New Roman" w:cs="Times New Roman"/>
          <w:sz w:val="24"/>
        </w:rPr>
        <w:t xml:space="preserve"> бойынша оқушылардың жетістіктерін </w:t>
      </w:r>
      <w:r w:rsidRPr="000F2C16">
        <w:rPr>
          <w:rStyle w:val="translation-chunk"/>
          <w:rFonts w:ascii="Times New Roman" w:hAnsi="Times New Roman" w:cs="Times New Roman"/>
          <w:sz w:val="24"/>
        </w:rPr>
        <w:t>есепке</w:t>
      </w:r>
      <w:r w:rsidRPr="000F2C16">
        <w:rPr>
          <w:rFonts w:ascii="Times New Roman" w:hAnsi="Times New Roman" w:cs="Times New Roman"/>
          <w:sz w:val="24"/>
        </w:rPr>
        <w:t xml:space="preserve"> алу </w:t>
      </w:r>
      <w:r w:rsidRPr="000F2C16">
        <w:rPr>
          <w:rStyle w:val="translation-chunk"/>
          <w:rFonts w:ascii="Times New Roman" w:hAnsi="Times New Roman" w:cs="Times New Roman"/>
          <w:sz w:val="24"/>
        </w:rPr>
        <w:t>нысанын</w:t>
      </w:r>
      <w:r w:rsidRPr="000F2C16">
        <w:rPr>
          <w:rFonts w:ascii="Times New Roman" w:hAnsi="Times New Roman" w:cs="Times New Roman"/>
          <w:sz w:val="24"/>
        </w:rPr>
        <w:t xml:space="preserve"> </w:t>
      </w:r>
      <w:r w:rsidRPr="000F2C16">
        <w:rPr>
          <w:rStyle w:val="translation-chunk"/>
          <w:rFonts w:ascii="Times New Roman" w:hAnsi="Times New Roman" w:cs="Times New Roman"/>
          <w:sz w:val="24"/>
        </w:rPr>
        <w:t>әзірлеу.</w:t>
      </w:r>
    </w:p>
    <w:p w:rsidR="000F2C16" w:rsidRPr="000F2C16" w:rsidRDefault="000F2C16" w:rsidP="000F2C16">
      <w:pPr>
        <w:pStyle w:val="a3"/>
        <w:numPr>
          <w:ilvl w:val="0"/>
          <w:numId w:val="1"/>
        </w:numPr>
        <w:jc w:val="both"/>
        <w:rPr>
          <w:rStyle w:val="translation-chunk"/>
          <w:rFonts w:ascii="Times New Roman" w:hAnsi="Times New Roman" w:cs="Times New Roman"/>
          <w:sz w:val="24"/>
        </w:rPr>
      </w:pPr>
      <w:r w:rsidRPr="000F2C16">
        <w:rPr>
          <w:rStyle w:val="translation-chunk"/>
          <w:rFonts w:ascii="Times New Roman" w:hAnsi="Times New Roman" w:cs="Times New Roman"/>
          <w:sz w:val="24"/>
        </w:rPr>
        <w:t>Диагностика</w:t>
      </w:r>
      <w:r w:rsidRPr="000F2C16">
        <w:rPr>
          <w:rFonts w:ascii="Times New Roman" w:hAnsi="Times New Roman" w:cs="Times New Roman"/>
          <w:sz w:val="24"/>
        </w:rPr>
        <w:t xml:space="preserve"> </w:t>
      </w:r>
      <w:r w:rsidRPr="000F2C16">
        <w:rPr>
          <w:rStyle w:val="translation-chunk"/>
          <w:rFonts w:ascii="Times New Roman" w:hAnsi="Times New Roman" w:cs="Times New Roman"/>
          <w:sz w:val="24"/>
        </w:rPr>
        <w:t>жүйесін</w:t>
      </w:r>
      <w:r w:rsidRPr="000F2C16">
        <w:rPr>
          <w:rFonts w:ascii="Times New Roman" w:hAnsi="Times New Roman" w:cs="Times New Roman"/>
          <w:sz w:val="24"/>
        </w:rPr>
        <w:t xml:space="preserve"> </w:t>
      </w:r>
      <w:r w:rsidRPr="000F2C16">
        <w:rPr>
          <w:rStyle w:val="translation-chunk"/>
          <w:rFonts w:ascii="Times New Roman" w:hAnsi="Times New Roman" w:cs="Times New Roman"/>
          <w:sz w:val="24"/>
        </w:rPr>
        <w:t>әзірлеу:</w:t>
      </w:r>
    </w:p>
    <w:p w:rsidR="000F2C16" w:rsidRDefault="000F2C16" w:rsidP="000F2C16">
      <w:pPr>
        <w:pStyle w:val="a3"/>
        <w:ind w:left="360"/>
        <w:jc w:val="both"/>
        <w:rPr>
          <w:rStyle w:val="translation-chunk"/>
          <w:rFonts w:ascii="Times New Roman" w:hAnsi="Times New Roman" w:cs="Times New Roman"/>
          <w:sz w:val="28"/>
          <w:lang w:val="kk-KZ"/>
        </w:rPr>
      </w:pPr>
    </w:p>
    <w:p w:rsidR="000F2C16" w:rsidRPr="000F2C16" w:rsidRDefault="000F2C16" w:rsidP="000F2C16">
      <w:pPr>
        <w:pStyle w:val="a3"/>
        <w:jc w:val="both"/>
        <w:rPr>
          <w:rFonts w:ascii="Times New Roman" w:hAnsi="Times New Roman" w:cs="Times New Roman"/>
          <w:sz w:val="24"/>
          <w:lang w:val="kk-KZ"/>
        </w:rPr>
      </w:pPr>
      <w:r w:rsidRPr="000F2C16">
        <w:rPr>
          <w:rStyle w:val="translation-chunk"/>
          <w:rFonts w:ascii="Times New Roman" w:hAnsi="Times New Roman" w:cs="Times New Roman"/>
          <w:sz w:val="24"/>
          <w:lang w:val="kk-KZ"/>
        </w:rPr>
        <w:t>Оқушылардың</w:t>
      </w:r>
      <w:r w:rsidRPr="000F2C16">
        <w:rPr>
          <w:rFonts w:ascii="Times New Roman" w:hAnsi="Times New Roman" w:cs="Times New Roman"/>
          <w:sz w:val="24"/>
          <w:lang w:val="kk-KZ"/>
        </w:rPr>
        <w:t xml:space="preserve"> </w:t>
      </w:r>
      <w:r w:rsidRPr="000F2C16">
        <w:rPr>
          <w:rStyle w:val="translation-chunk"/>
          <w:rFonts w:ascii="Times New Roman" w:hAnsi="Times New Roman" w:cs="Times New Roman"/>
          <w:sz w:val="24"/>
          <w:lang w:val="kk-KZ"/>
        </w:rPr>
        <w:t>даму</w:t>
      </w:r>
      <w:r w:rsidRPr="000F2C16">
        <w:rPr>
          <w:rFonts w:ascii="Times New Roman" w:hAnsi="Times New Roman" w:cs="Times New Roman"/>
          <w:sz w:val="24"/>
          <w:lang w:val="kk-KZ"/>
        </w:rPr>
        <w:t xml:space="preserve"> </w:t>
      </w:r>
      <w:r w:rsidRPr="000F2C16">
        <w:rPr>
          <w:rStyle w:val="translation-chunk"/>
          <w:rFonts w:ascii="Times New Roman" w:hAnsi="Times New Roman" w:cs="Times New Roman"/>
          <w:sz w:val="24"/>
          <w:lang w:val="kk-KZ"/>
        </w:rPr>
        <w:t>динамикасын</w:t>
      </w:r>
      <w:r w:rsidRPr="000F2C16">
        <w:rPr>
          <w:rFonts w:ascii="Times New Roman" w:hAnsi="Times New Roman" w:cs="Times New Roman"/>
          <w:sz w:val="24"/>
          <w:lang w:val="kk-KZ"/>
        </w:rPr>
        <w:t xml:space="preserve"> </w:t>
      </w:r>
      <w:r w:rsidRPr="000F2C16">
        <w:rPr>
          <w:rStyle w:val="translation-chunk"/>
          <w:rFonts w:ascii="Times New Roman" w:hAnsi="Times New Roman" w:cs="Times New Roman"/>
          <w:sz w:val="24"/>
          <w:lang w:val="kk-KZ"/>
        </w:rPr>
        <w:t>қадаға</w:t>
      </w:r>
      <w:r>
        <w:rPr>
          <w:rStyle w:val="translation-chunk"/>
          <w:rFonts w:ascii="Times New Roman" w:hAnsi="Times New Roman" w:cs="Times New Roman"/>
          <w:sz w:val="24"/>
          <w:lang w:val="kk-KZ"/>
        </w:rPr>
        <w:t>лау</w:t>
      </w:r>
      <w:r w:rsidRPr="000F2C16">
        <w:rPr>
          <w:rFonts w:ascii="Times New Roman" w:hAnsi="Times New Roman" w:cs="Times New Roman"/>
          <w:sz w:val="24"/>
          <w:lang w:val="kk-KZ"/>
        </w:rPr>
        <w:t>;</w:t>
      </w:r>
    </w:p>
    <w:p w:rsidR="000F2C16" w:rsidRPr="000F2C16" w:rsidRDefault="000F2C16" w:rsidP="000F2C16">
      <w:pPr>
        <w:pStyle w:val="a3"/>
        <w:jc w:val="both"/>
        <w:rPr>
          <w:rFonts w:ascii="Times New Roman" w:hAnsi="Times New Roman" w:cs="Times New Roman"/>
          <w:sz w:val="24"/>
          <w:lang w:val="kk-KZ"/>
        </w:rPr>
      </w:pPr>
      <w:r w:rsidRPr="00FC3D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  </w:t>
      </w:r>
    </w:p>
    <w:p w:rsidR="000F2C16" w:rsidRPr="000F2C16" w:rsidRDefault="000F2C16" w:rsidP="000F2C16">
      <w:pPr>
        <w:pStyle w:val="a3"/>
        <w:jc w:val="both"/>
        <w:rPr>
          <w:rFonts w:ascii="Times New Roman" w:hAnsi="Times New Roman" w:cs="Times New Roman"/>
          <w:sz w:val="24"/>
          <w:lang w:val="kk-KZ"/>
        </w:rPr>
      </w:pPr>
      <w:r w:rsidRPr="000F2C16">
        <w:rPr>
          <w:rStyle w:val="translation-chunk"/>
          <w:rFonts w:ascii="Times New Roman" w:hAnsi="Times New Roman" w:cs="Times New Roman"/>
          <w:sz w:val="24"/>
          <w:lang w:val="kk-KZ"/>
        </w:rPr>
        <w:t>Мұғалім</w:t>
      </w:r>
      <w:r w:rsidRPr="000F2C16">
        <w:rPr>
          <w:rFonts w:ascii="Times New Roman" w:hAnsi="Times New Roman" w:cs="Times New Roman"/>
          <w:sz w:val="24"/>
          <w:lang w:val="kk-KZ"/>
        </w:rPr>
        <w:t xml:space="preserve"> </w:t>
      </w:r>
      <w:r w:rsidRPr="000F2C16">
        <w:rPr>
          <w:rStyle w:val="translation-chunk"/>
          <w:rFonts w:ascii="Times New Roman" w:hAnsi="Times New Roman" w:cs="Times New Roman"/>
          <w:sz w:val="24"/>
          <w:lang w:val="kk-KZ"/>
        </w:rPr>
        <w:t>мен</w:t>
      </w:r>
      <w:r w:rsidRPr="000F2C16">
        <w:rPr>
          <w:rFonts w:ascii="Times New Roman" w:hAnsi="Times New Roman" w:cs="Times New Roman"/>
          <w:sz w:val="24"/>
          <w:lang w:val="kk-KZ"/>
        </w:rPr>
        <w:t xml:space="preserve"> </w:t>
      </w:r>
      <w:r w:rsidRPr="000F2C16">
        <w:rPr>
          <w:rStyle w:val="translation-chunk"/>
          <w:rFonts w:ascii="Times New Roman" w:hAnsi="Times New Roman" w:cs="Times New Roman"/>
          <w:sz w:val="24"/>
          <w:lang w:val="kk-KZ"/>
        </w:rPr>
        <w:t>оқушының</w:t>
      </w:r>
      <w:r w:rsidRPr="000F2C16">
        <w:rPr>
          <w:rFonts w:ascii="Times New Roman" w:hAnsi="Times New Roman" w:cs="Times New Roman"/>
          <w:sz w:val="24"/>
          <w:lang w:val="kk-KZ"/>
        </w:rPr>
        <w:t xml:space="preserve"> </w:t>
      </w:r>
      <w:r w:rsidRPr="000F2C16">
        <w:rPr>
          <w:rStyle w:val="translation-chunk"/>
          <w:rFonts w:ascii="Times New Roman" w:hAnsi="Times New Roman" w:cs="Times New Roman"/>
          <w:sz w:val="24"/>
          <w:lang w:val="kk-KZ"/>
        </w:rPr>
        <w:t>тұлғааралық</w:t>
      </w:r>
      <w:r w:rsidRPr="000F2C16">
        <w:rPr>
          <w:rFonts w:ascii="Times New Roman" w:hAnsi="Times New Roman" w:cs="Times New Roman"/>
          <w:sz w:val="24"/>
          <w:lang w:val="kk-KZ"/>
        </w:rPr>
        <w:t xml:space="preserve"> </w:t>
      </w:r>
      <w:r w:rsidRPr="000F2C16">
        <w:rPr>
          <w:rStyle w:val="translation-chunk"/>
          <w:rFonts w:ascii="Times New Roman" w:hAnsi="Times New Roman" w:cs="Times New Roman"/>
          <w:sz w:val="24"/>
          <w:lang w:val="kk-KZ"/>
        </w:rPr>
        <w:t>қарым</w:t>
      </w:r>
      <w:r w:rsidRPr="000F2C16">
        <w:rPr>
          <w:rFonts w:ascii="Times New Roman" w:hAnsi="Times New Roman" w:cs="Times New Roman"/>
          <w:sz w:val="24"/>
          <w:lang w:val="kk-KZ"/>
        </w:rPr>
        <w:t xml:space="preserve">-қатынас </w:t>
      </w:r>
      <w:r w:rsidRPr="000F2C16">
        <w:rPr>
          <w:rStyle w:val="translation-chunk"/>
          <w:rFonts w:ascii="Times New Roman" w:hAnsi="Times New Roman" w:cs="Times New Roman"/>
          <w:sz w:val="24"/>
          <w:lang w:val="kk-KZ"/>
        </w:rPr>
        <w:t>жағдайын</w:t>
      </w:r>
      <w:r w:rsidRPr="000F2C16">
        <w:rPr>
          <w:rFonts w:ascii="Times New Roman" w:hAnsi="Times New Roman" w:cs="Times New Roman"/>
          <w:sz w:val="24"/>
          <w:lang w:val="kk-KZ"/>
        </w:rPr>
        <w:t xml:space="preserve"> </w:t>
      </w:r>
      <w:r w:rsidRPr="000F2C16">
        <w:rPr>
          <w:rStyle w:val="translation-chunk"/>
          <w:rFonts w:ascii="Times New Roman" w:hAnsi="Times New Roman" w:cs="Times New Roman"/>
          <w:sz w:val="24"/>
          <w:lang w:val="kk-KZ"/>
        </w:rPr>
        <w:t>зертте</w:t>
      </w:r>
      <w:r>
        <w:rPr>
          <w:rStyle w:val="translation-chunk"/>
          <w:rFonts w:ascii="Times New Roman" w:hAnsi="Times New Roman" w:cs="Times New Roman"/>
          <w:sz w:val="24"/>
          <w:lang w:val="kk-KZ"/>
        </w:rPr>
        <w:t>у</w:t>
      </w:r>
      <w:r w:rsidRPr="000F2C16">
        <w:rPr>
          <w:rFonts w:ascii="Times New Roman" w:hAnsi="Times New Roman" w:cs="Times New Roman"/>
          <w:sz w:val="24"/>
          <w:lang w:val="kk-KZ"/>
        </w:rPr>
        <w:t>;</w:t>
      </w:r>
    </w:p>
    <w:p w:rsidR="000F2C16" w:rsidRPr="000F2C16" w:rsidRDefault="000F2C16" w:rsidP="000F2C16">
      <w:pPr>
        <w:pStyle w:val="a3"/>
        <w:jc w:val="both"/>
        <w:rPr>
          <w:rFonts w:ascii="Times New Roman" w:hAnsi="Times New Roman" w:cs="Times New Roman"/>
          <w:sz w:val="24"/>
          <w:lang w:val="kk-KZ"/>
        </w:rPr>
      </w:pPr>
      <w:r w:rsidRPr="006F675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  </w:t>
      </w:r>
    </w:p>
    <w:p w:rsidR="000F2C16" w:rsidRDefault="000F2C16" w:rsidP="000F2C16">
      <w:pPr>
        <w:pStyle w:val="a3"/>
        <w:jc w:val="both"/>
        <w:rPr>
          <w:rFonts w:ascii="Times New Roman" w:hAnsi="Times New Roman" w:cs="Times New Roman"/>
          <w:sz w:val="24"/>
          <w:lang w:val="kk-KZ"/>
        </w:rPr>
      </w:pPr>
      <w:r w:rsidRPr="00BA7B02">
        <w:rPr>
          <w:rStyle w:val="translation-chunk"/>
          <w:rFonts w:ascii="Times New Roman" w:hAnsi="Times New Roman" w:cs="Times New Roman"/>
          <w:sz w:val="24"/>
          <w:lang w:val="kk-KZ"/>
        </w:rPr>
        <w:t>Мектепте</w:t>
      </w:r>
      <w:r w:rsidRPr="00BA7B02">
        <w:rPr>
          <w:rFonts w:ascii="Times New Roman" w:hAnsi="Times New Roman" w:cs="Times New Roman"/>
          <w:sz w:val="24"/>
          <w:lang w:val="kk-KZ"/>
        </w:rPr>
        <w:t xml:space="preserve"> </w:t>
      </w:r>
      <w:r w:rsidRPr="00BA7B02">
        <w:rPr>
          <w:rStyle w:val="translation-chunk"/>
          <w:rFonts w:ascii="Times New Roman" w:hAnsi="Times New Roman" w:cs="Times New Roman"/>
          <w:sz w:val="24"/>
          <w:lang w:val="kk-KZ"/>
        </w:rPr>
        <w:t>оқытудың</w:t>
      </w:r>
      <w:r w:rsidRPr="00BA7B02">
        <w:rPr>
          <w:rFonts w:ascii="Times New Roman" w:hAnsi="Times New Roman" w:cs="Times New Roman"/>
          <w:sz w:val="24"/>
          <w:lang w:val="kk-KZ"/>
        </w:rPr>
        <w:t xml:space="preserve"> </w:t>
      </w:r>
      <w:r w:rsidRPr="00BA7B02">
        <w:rPr>
          <w:rStyle w:val="translation-chunk"/>
          <w:rFonts w:ascii="Times New Roman" w:hAnsi="Times New Roman" w:cs="Times New Roman"/>
          <w:sz w:val="24"/>
          <w:lang w:val="kk-KZ"/>
        </w:rPr>
        <w:t>әрбір</w:t>
      </w:r>
      <w:r w:rsidRPr="00BA7B02">
        <w:rPr>
          <w:rFonts w:ascii="Times New Roman" w:hAnsi="Times New Roman" w:cs="Times New Roman"/>
          <w:sz w:val="24"/>
          <w:lang w:val="kk-KZ"/>
        </w:rPr>
        <w:t xml:space="preserve"> </w:t>
      </w:r>
      <w:r w:rsidRPr="00BA7B02">
        <w:rPr>
          <w:rStyle w:val="translation-chunk"/>
          <w:rFonts w:ascii="Times New Roman" w:hAnsi="Times New Roman" w:cs="Times New Roman"/>
          <w:sz w:val="24"/>
          <w:lang w:val="kk-KZ"/>
        </w:rPr>
        <w:t>кезеңінде</w:t>
      </w:r>
      <w:r w:rsidRPr="00BA7B02">
        <w:rPr>
          <w:rFonts w:ascii="Times New Roman" w:hAnsi="Times New Roman" w:cs="Times New Roman"/>
          <w:sz w:val="24"/>
          <w:lang w:val="kk-KZ"/>
        </w:rPr>
        <w:t xml:space="preserve"> </w:t>
      </w:r>
      <w:r w:rsidRPr="00BA7B02">
        <w:rPr>
          <w:rStyle w:val="translation-chunk"/>
          <w:rFonts w:ascii="Times New Roman" w:hAnsi="Times New Roman" w:cs="Times New Roman"/>
          <w:sz w:val="24"/>
          <w:lang w:val="kk-KZ"/>
        </w:rPr>
        <w:t>білімділік</w:t>
      </w:r>
      <w:r w:rsidRPr="00BA7B02">
        <w:rPr>
          <w:rFonts w:ascii="Times New Roman" w:hAnsi="Times New Roman" w:cs="Times New Roman"/>
          <w:sz w:val="24"/>
          <w:lang w:val="kk-KZ"/>
        </w:rPr>
        <w:t xml:space="preserve"> </w:t>
      </w:r>
      <w:r w:rsidRPr="00BA7B02">
        <w:rPr>
          <w:rStyle w:val="translation-chunk"/>
          <w:rFonts w:ascii="Times New Roman" w:hAnsi="Times New Roman" w:cs="Times New Roman"/>
          <w:sz w:val="24"/>
          <w:lang w:val="kk-KZ"/>
        </w:rPr>
        <w:t>деңгейін</w:t>
      </w:r>
      <w:r w:rsidRPr="00BA7B02">
        <w:rPr>
          <w:rFonts w:ascii="Times New Roman" w:hAnsi="Times New Roman" w:cs="Times New Roman"/>
          <w:sz w:val="24"/>
          <w:lang w:val="kk-KZ"/>
        </w:rPr>
        <w:t xml:space="preserve"> </w:t>
      </w:r>
      <w:r w:rsidRPr="00BA7B02">
        <w:rPr>
          <w:rStyle w:val="translation-chunk"/>
          <w:rFonts w:ascii="Times New Roman" w:hAnsi="Times New Roman" w:cs="Times New Roman"/>
          <w:sz w:val="24"/>
          <w:lang w:val="kk-KZ"/>
        </w:rPr>
        <w:t>белгілеу</w:t>
      </w:r>
      <w:r w:rsidRPr="00BA7B02">
        <w:rPr>
          <w:rFonts w:ascii="Times New Roman" w:hAnsi="Times New Roman" w:cs="Times New Roman"/>
          <w:sz w:val="24"/>
          <w:lang w:val="kk-KZ"/>
        </w:rPr>
        <w:t>;</w:t>
      </w:r>
    </w:p>
    <w:p w:rsidR="000F2C16" w:rsidRPr="000F2C16" w:rsidRDefault="000F2C16" w:rsidP="000F2C16">
      <w:pPr>
        <w:pStyle w:val="a3"/>
        <w:jc w:val="both"/>
        <w:rPr>
          <w:rFonts w:ascii="Times New Roman" w:hAnsi="Times New Roman" w:cs="Times New Roman"/>
          <w:sz w:val="24"/>
          <w:lang w:val="kk-KZ"/>
        </w:rPr>
      </w:pPr>
      <w:r w:rsidRPr="00BA7B02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  </w:t>
      </w:r>
    </w:p>
    <w:p w:rsidR="000F2C16" w:rsidRDefault="000F2C16" w:rsidP="000F2C16">
      <w:pPr>
        <w:pStyle w:val="a3"/>
        <w:jc w:val="both"/>
        <w:rPr>
          <w:rFonts w:ascii="Times New Roman" w:hAnsi="Times New Roman" w:cs="Times New Roman"/>
          <w:sz w:val="24"/>
          <w:lang w:val="kk-KZ"/>
        </w:rPr>
      </w:pPr>
      <w:r w:rsidRPr="000F2C16">
        <w:rPr>
          <w:rStyle w:val="translation-chunk"/>
          <w:rFonts w:ascii="Times New Roman" w:hAnsi="Times New Roman" w:cs="Times New Roman"/>
          <w:sz w:val="24"/>
          <w:lang w:val="kk-KZ"/>
        </w:rPr>
        <w:t>Оқу</w:t>
      </w:r>
      <w:r w:rsidRPr="000F2C16">
        <w:rPr>
          <w:rFonts w:ascii="Times New Roman" w:hAnsi="Times New Roman" w:cs="Times New Roman"/>
          <w:sz w:val="24"/>
          <w:lang w:val="kk-KZ"/>
        </w:rPr>
        <w:t xml:space="preserve"> </w:t>
      </w:r>
      <w:r>
        <w:rPr>
          <w:rStyle w:val="translation-chunk"/>
          <w:rFonts w:ascii="Times New Roman" w:hAnsi="Times New Roman" w:cs="Times New Roman"/>
          <w:sz w:val="24"/>
          <w:lang w:val="kk-KZ"/>
        </w:rPr>
        <w:t>п</w:t>
      </w:r>
      <w:r w:rsidRPr="000F2C16">
        <w:rPr>
          <w:rStyle w:val="translation-chunk"/>
          <w:rFonts w:ascii="Times New Roman" w:hAnsi="Times New Roman" w:cs="Times New Roman"/>
          <w:sz w:val="24"/>
          <w:lang w:val="kk-KZ"/>
        </w:rPr>
        <w:t>әндері</w:t>
      </w:r>
      <w:r w:rsidRPr="000F2C16">
        <w:rPr>
          <w:rFonts w:ascii="Times New Roman" w:hAnsi="Times New Roman" w:cs="Times New Roman"/>
          <w:sz w:val="24"/>
          <w:lang w:val="kk-KZ"/>
        </w:rPr>
        <w:t xml:space="preserve"> бойынша оқудан </w:t>
      </w:r>
      <w:r w:rsidRPr="000F2C16">
        <w:rPr>
          <w:rStyle w:val="translation-chunk"/>
          <w:rFonts w:ascii="Times New Roman" w:hAnsi="Times New Roman" w:cs="Times New Roman"/>
          <w:sz w:val="24"/>
          <w:lang w:val="kk-KZ"/>
        </w:rPr>
        <w:t>тыс</w:t>
      </w:r>
      <w:r w:rsidRPr="000F2C16">
        <w:rPr>
          <w:rFonts w:ascii="Times New Roman" w:hAnsi="Times New Roman" w:cs="Times New Roman"/>
          <w:sz w:val="24"/>
          <w:lang w:val="kk-KZ"/>
        </w:rPr>
        <w:t xml:space="preserve"> </w:t>
      </w:r>
      <w:r w:rsidRPr="000F2C16">
        <w:rPr>
          <w:rStyle w:val="translation-chunk"/>
          <w:rFonts w:ascii="Times New Roman" w:hAnsi="Times New Roman" w:cs="Times New Roman"/>
          <w:sz w:val="24"/>
          <w:lang w:val="kk-KZ"/>
        </w:rPr>
        <w:t>қызмет</w:t>
      </w:r>
      <w:r w:rsidRPr="000F2C16">
        <w:rPr>
          <w:rFonts w:ascii="Times New Roman" w:hAnsi="Times New Roman" w:cs="Times New Roman"/>
          <w:sz w:val="24"/>
          <w:lang w:val="kk-KZ"/>
        </w:rPr>
        <w:t xml:space="preserve"> </w:t>
      </w:r>
      <w:r w:rsidRPr="000F2C16">
        <w:rPr>
          <w:rStyle w:val="translation-chunk"/>
          <w:rFonts w:ascii="Times New Roman" w:hAnsi="Times New Roman" w:cs="Times New Roman"/>
          <w:sz w:val="24"/>
          <w:lang w:val="kk-KZ"/>
        </w:rPr>
        <w:t>жүйесін</w:t>
      </w:r>
      <w:r w:rsidRPr="000F2C16">
        <w:rPr>
          <w:rFonts w:ascii="Times New Roman" w:hAnsi="Times New Roman" w:cs="Times New Roman"/>
          <w:sz w:val="24"/>
          <w:lang w:val="kk-KZ"/>
        </w:rPr>
        <w:t xml:space="preserve"> </w:t>
      </w:r>
      <w:r w:rsidRPr="000F2C16">
        <w:rPr>
          <w:rStyle w:val="translation-chunk"/>
          <w:rFonts w:ascii="Times New Roman" w:hAnsi="Times New Roman" w:cs="Times New Roman"/>
          <w:sz w:val="24"/>
          <w:lang w:val="kk-KZ"/>
        </w:rPr>
        <w:t>жетілдіру</w:t>
      </w:r>
      <w:r w:rsidRPr="000F2C16">
        <w:rPr>
          <w:rFonts w:ascii="Times New Roman" w:hAnsi="Times New Roman" w:cs="Times New Roman"/>
          <w:sz w:val="24"/>
          <w:lang w:val="kk-KZ"/>
        </w:rPr>
        <w:t>;</w:t>
      </w:r>
    </w:p>
    <w:p w:rsidR="000F2C16" w:rsidRPr="000F2C16" w:rsidRDefault="000F2C16" w:rsidP="000F2C16">
      <w:pPr>
        <w:pStyle w:val="a3"/>
        <w:jc w:val="both"/>
        <w:rPr>
          <w:rFonts w:ascii="Times New Roman" w:hAnsi="Times New Roman" w:cs="Times New Roman"/>
          <w:sz w:val="24"/>
          <w:lang w:val="kk-KZ"/>
        </w:rPr>
      </w:pPr>
      <w:r w:rsidRPr="00BA7B02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  </w:t>
      </w:r>
    </w:p>
    <w:p w:rsidR="000F2C16" w:rsidRDefault="000F2C16" w:rsidP="000F2C16">
      <w:pPr>
        <w:pStyle w:val="a3"/>
        <w:jc w:val="both"/>
        <w:rPr>
          <w:rFonts w:ascii="Times New Roman" w:hAnsi="Times New Roman" w:cs="Times New Roman"/>
          <w:sz w:val="24"/>
          <w:lang w:val="kk-KZ"/>
        </w:rPr>
      </w:pPr>
      <w:r w:rsidRPr="000F2C16">
        <w:rPr>
          <w:rStyle w:val="translation-chunk"/>
          <w:rFonts w:ascii="Times New Roman" w:hAnsi="Times New Roman" w:cs="Times New Roman"/>
          <w:sz w:val="24"/>
          <w:lang w:val="kk-KZ"/>
        </w:rPr>
        <w:t>Білім</w:t>
      </w:r>
      <w:r w:rsidRPr="000F2C16">
        <w:rPr>
          <w:rFonts w:ascii="Times New Roman" w:hAnsi="Times New Roman" w:cs="Times New Roman"/>
          <w:sz w:val="24"/>
          <w:lang w:val="kk-KZ"/>
        </w:rPr>
        <w:t xml:space="preserve"> беру </w:t>
      </w:r>
      <w:r w:rsidRPr="000F2C16">
        <w:rPr>
          <w:rStyle w:val="translation-chunk"/>
          <w:rFonts w:ascii="Times New Roman" w:hAnsi="Times New Roman" w:cs="Times New Roman"/>
          <w:sz w:val="24"/>
          <w:lang w:val="kk-KZ"/>
        </w:rPr>
        <w:t>процесінде</w:t>
      </w:r>
      <w:r w:rsidRPr="000F2C16">
        <w:rPr>
          <w:rFonts w:ascii="Times New Roman" w:hAnsi="Times New Roman" w:cs="Times New Roman"/>
          <w:sz w:val="24"/>
          <w:lang w:val="kk-KZ"/>
        </w:rPr>
        <w:t xml:space="preserve"> </w:t>
      </w:r>
      <w:r w:rsidRPr="000F2C16">
        <w:rPr>
          <w:rStyle w:val="translation-chunk"/>
          <w:rFonts w:ascii="Times New Roman" w:hAnsi="Times New Roman" w:cs="Times New Roman"/>
          <w:sz w:val="24"/>
          <w:lang w:val="kk-KZ"/>
        </w:rPr>
        <w:t>оқушылардың</w:t>
      </w:r>
      <w:r w:rsidRPr="000F2C16">
        <w:rPr>
          <w:rFonts w:ascii="Times New Roman" w:hAnsi="Times New Roman" w:cs="Times New Roman"/>
          <w:sz w:val="24"/>
          <w:lang w:val="kk-KZ"/>
        </w:rPr>
        <w:t xml:space="preserve"> </w:t>
      </w:r>
      <w:r w:rsidRPr="000F2C16">
        <w:rPr>
          <w:rStyle w:val="translation-chunk"/>
          <w:rFonts w:ascii="Times New Roman" w:hAnsi="Times New Roman" w:cs="Times New Roman"/>
          <w:sz w:val="24"/>
          <w:lang w:val="kk-KZ"/>
        </w:rPr>
        <w:t>психологиялық</w:t>
      </w:r>
      <w:r w:rsidRPr="000F2C16">
        <w:rPr>
          <w:rFonts w:ascii="Times New Roman" w:hAnsi="Times New Roman" w:cs="Times New Roman"/>
          <w:sz w:val="24"/>
          <w:lang w:val="kk-KZ"/>
        </w:rPr>
        <w:t xml:space="preserve"> </w:t>
      </w:r>
      <w:r w:rsidRPr="000F2C16">
        <w:rPr>
          <w:rStyle w:val="translation-chunk"/>
          <w:rFonts w:ascii="Times New Roman" w:hAnsi="Times New Roman" w:cs="Times New Roman"/>
          <w:sz w:val="24"/>
          <w:lang w:val="kk-KZ"/>
        </w:rPr>
        <w:t>қорғалуын</w:t>
      </w:r>
      <w:r w:rsidRPr="000F2C16">
        <w:rPr>
          <w:rFonts w:ascii="Times New Roman" w:hAnsi="Times New Roman" w:cs="Times New Roman"/>
          <w:sz w:val="24"/>
          <w:lang w:val="kk-KZ"/>
        </w:rPr>
        <w:t xml:space="preserve"> </w:t>
      </w:r>
      <w:r w:rsidRPr="000F2C16">
        <w:rPr>
          <w:rStyle w:val="translation-chunk"/>
          <w:rFonts w:ascii="Times New Roman" w:hAnsi="Times New Roman" w:cs="Times New Roman"/>
          <w:sz w:val="24"/>
          <w:lang w:val="kk-KZ"/>
        </w:rPr>
        <w:t>қамтамасыз</w:t>
      </w:r>
      <w:r w:rsidRPr="000F2C16">
        <w:rPr>
          <w:rFonts w:ascii="Times New Roman" w:hAnsi="Times New Roman" w:cs="Times New Roman"/>
          <w:sz w:val="24"/>
          <w:lang w:val="kk-KZ"/>
        </w:rPr>
        <w:t xml:space="preserve"> ет</w:t>
      </w:r>
      <w:r>
        <w:rPr>
          <w:rFonts w:ascii="Times New Roman" w:hAnsi="Times New Roman" w:cs="Times New Roman"/>
          <w:sz w:val="24"/>
          <w:lang w:val="kk-KZ"/>
        </w:rPr>
        <w:t>у;</w:t>
      </w:r>
    </w:p>
    <w:p w:rsidR="000F2C16" w:rsidRDefault="000F2C16" w:rsidP="000F2C16">
      <w:pPr>
        <w:pStyle w:val="a3"/>
        <w:jc w:val="both"/>
        <w:rPr>
          <w:rFonts w:ascii="Times New Roman" w:hAnsi="Times New Roman" w:cs="Times New Roman"/>
          <w:sz w:val="24"/>
          <w:lang w:val="kk-KZ"/>
        </w:rPr>
      </w:pPr>
    </w:p>
    <w:p w:rsidR="000F2C16" w:rsidRPr="000F2C16" w:rsidRDefault="000F2C16" w:rsidP="000F2C16">
      <w:pPr>
        <w:pStyle w:val="a3"/>
        <w:jc w:val="center"/>
        <w:rPr>
          <w:rStyle w:val="translation-chunk"/>
          <w:rFonts w:ascii="Times New Roman" w:hAnsi="Times New Roman" w:cs="Times New Roman"/>
          <w:b/>
          <w:sz w:val="24"/>
        </w:rPr>
      </w:pPr>
      <w:r w:rsidRPr="000F2C16">
        <w:rPr>
          <w:rStyle w:val="translation-chunk"/>
          <w:rFonts w:ascii="Times New Roman" w:hAnsi="Times New Roman" w:cs="Times New Roman"/>
          <w:b/>
          <w:sz w:val="24"/>
        </w:rPr>
        <w:t>Бақылау</w:t>
      </w:r>
      <w:r w:rsidRPr="000F2C16">
        <w:rPr>
          <w:rFonts w:ascii="Times New Roman" w:hAnsi="Times New Roman" w:cs="Times New Roman"/>
          <w:b/>
          <w:sz w:val="24"/>
        </w:rPr>
        <w:t xml:space="preserve"> </w:t>
      </w:r>
      <w:r w:rsidRPr="000F2C16">
        <w:rPr>
          <w:rStyle w:val="translation-chunk"/>
          <w:rFonts w:ascii="Times New Roman" w:hAnsi="Times New Roman" w:cs="Times New Roman"/>
          <w:b/>
          <w:sz w:val="24"/>
        </w:rPr>
        <w:t>элементтері</w:t>
      </w:r>
    </w:p>
    <w:p w:rsidR="000F2C16" w:rsidRPr="000F2C16" w:rsidRDefault="000F2C16" w:rsidP="000F2C16">
      <w:pPr>
        <w:pStyle w:val="a3"/>
        <w:numPr>
          <w:ilvl w:val="0"/>
          <w:numId w:val="3"/>
        </w:numPr>
        <w:jc w:val="both"/>
        <w:rPr>
          <w:rStyle w:val="translation-chunk"/>
          <w:rFonts w:ascii="Times New Roman" w:hAnsi="Times New Roman" w:cs="Times New Roman"/>
          <w:sz w:val="24"/>
        </w:rPr>
      </w:pPr>
      <w:r w:rsidRPr="000F2C16">
        <w:rPr>
          <w:rFonts w:ascii="Times New Roman" w:hAnsi="Times New Roman" w:cs="Times New Roman"/>
          <w:sz w:val="24"/>
        </w:rPr>
        <w:t xml:space="preserve">Жалпы </w:t>
      </w:r>
      <w:r w:rsidRPr="000F2C16">
        <w:rPr>
          <w:rStyle w:val="translation-chunk"/>
          <w:rFonts w:ascii="Times New Roman" w:hAnsi="Times New Roman" w:cs="Times New Roman"/>
          <w:sz w:val="24"/>
        </w:rPr>
        <w:t>оқытуды</w:t>
      </w:r>
      <w:r w:rsidRPr="000F2C16">
        <w:rPr>
          <w:rFonts w:ascii="Times New Roman" w:hAnsi="Times New Roman" w:cs="Times New Roman"/>
          <w:sz w:val="24"/>
        </w:rPr>
        <w:t xml:space="preserve"> </w:t>
      </w:r>
      <w:r w:rsidRPr="000F2C16">
        <w:rPr>
          <w:rStyle w:val="translation-chunk"/>
          <w:rFonts w:ascii="Times New Roman" w:hAnsi="Times New Roman" w:cs="Times New Roman"/>
          <w:sz w:val="24"/>
        </w:rPr>
        <w:t>орындау</w:t>
      </w:r>
    </w:p>
    <w:p w:rsidR="000F2C16" w:rsidRPr="000F2C16" w:rsidRDefault="000F2C16" w:rsidP="000F2C16">
      <w:pPr>
        <w:pStyle w:val="a3"/>
        <w:numPr>
          <w:ilvl w:val="0"/>
          <w:numId w:val="3"/>
        </w:numPr>
        <w:jc w:val="both"/>
        <w:rPr>
          <w:rStyle w:val="translation-chunk"/>
          <w:rFonts w:ascii="Times New Roman" w:hAnsi="Times New Roman" w:cs="Times New Roman"/>
          <w:sz w:val="24"/>
        </w:rPr>
      </w:pPr>
      <w:r w:rsidRPr="000F2C16">
        <w:rPr>
          <w:rStyle w:val="translation-chunk"/>
          <w:rFonts w:ascii="Times New Roman" w:hAnsi="Times New Roman" w:cs="Times New Roman"/>
          <w:sz w:val="24"/>
        </w:rPr>
        <w:t>Оқу</w:t>
      </w:r>
      <w:r w:rsidRPr="000F2C16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0F2C16">
        <w:rPr>
          <w:rStyle w:val="translation-chunk"/>
          <w:rFonts w:ascii="Times New Roman" w:hAnsi="Times New Roman" w:cs="Times New Roman"/>
          <w:sz w:val="24"/>
        </w:rPr>
        <w:t>п</w:t>
      </w:r>
      <w:proofErr w:type="gramEnd"/>
      <w:r w:rsidRPr="000F2C16">
        <w:rPr>
          <w:rStyle w:val="translation-chunk"/>
          <w:rFonts w:ascii="Times New Roman" w:hAnsi="Times New Roman" w:cs="Times New Roman"/>
          <w:sz w:val="24"/>
        </w:rPr>
        <w:t>әндерін</w:t>
      </w:r>
      <w:r w:rsidRPr="000F2C16">
        <w:rPr>
          <w:rFonts w:ascii="Times New Roman" w:hAnsi="Times New Roman" w:cs="Times New Roman"/>
          <w:sz w:val="24"/>
        </w:rPr>
        <w:t xml:space="preserve"> </w:t>
      </w:r>
      <w:r w:rsidRPr="000F2C16">
        <w:rPr>
          <w:rStyle w:val="translation-chunk"/>
          <w:rFonts w:ascii="Times New Roman" w:hAnsi="Times New Roman" w:cs="Times New Roman"/>
          <w:sz w:val="24"/>
        </w:rPr>
        <w:t>оқыту</w:t>
      </w:r>
      <w:r w:rsidRPr="000F2C16">
        <w:rPr>
          <w:rFonts w:ascii="Times New Roman" w:hAnsi="Times New Roman" w:cs="Times New Roman"/>
          <w:sz w:val="24"/>
        </w:rPr>
        <w:t xml:space="preserve"> </w:t>
      </w:r>
      <w:r w:rsidRPr="000F2C16">
        <w:rPr>
          <w:rStyle w:val="translation-chunk"/>
          <w:rFonts w:ascii="Times New Roman" w:hAnsi="Times New Roman" w:cs="Times New Roman"/>
          <w:sz w:val="24"/>
        </w:rPr>
        <w:t>жағдайы</w:t>
      </w:r>
    </w:p>
    <w:p w:rsidR="000F2C16" w:rsidRPr="000F2C16" w:rsidRDefault="000F2C16" w:rsidP="000F2C16">
      <w:pPr>
        <w:pStyle w:val="a3"/>
        <w:numPr>
          <w:ilvl w:val="0"/>
          <w:numId w:val="3"/>
        </w:numPr>
        <w:jc w:val="both"/>
        <w:rPr>
          <w:rStyle w:val="translation-chunk"/>
          <w:rFonts w:ascii="Times New Roman" w:hAnsi="Times New Roman" w:cs="Times New Roman"/>
          <w:sz w:val="24"/>
        </w:rPr>
      </w:pPr>
      <w:r w:rsidRPr="000F2C16">
        <w:rPr>
          <w:rStyle w:val="translation-chunk"/>
          <w:rFonts w:ascii="Times New Roman" w:hAnsi="Times New Roman" w:cs="Times New Roman"/>
          <w:sz w:val="24"/>
        </w:rPr>
        <w:t>Бағдарламалық</w:t>
      </w:r>
      <w:r w:rsidRPr="000F2C16">
        <w:rPr>
          <w:rFonts w:ascii="Times New Roman" w:hAnsi="Times New Roman" w:cs="Times New Roman"/>
          <w:sz w:val="24"/>
        </w:rPr>
        <w:t xml:space="preserve"> </w:t>
      </w:r>
      <w:r w:rsidRPr="000F2C16">
        <w:rPr>
          <w:rStyle w:val="translation-chunk"/>
          <w:rFonts w:ascii="Times New Roman" w:hAnsi="Times New Roman" w:cs="Times New Roman"/>
          <w:sz w:val="24"/>
        </w:rPr>
        <w:t>материалдың</w:t>
      </w:r>
      <w:r w:rsidRPr="000F2C16">
        <w:rPr>
          <w:rFonts w:ascii="Times New Roman" w:hAnsi="Times New Roman" w:cs="Times New Roman"/>
          <w:sz w:val="24"/>
        </w:rPr>
        <w:t xml:space="preserve"> </w:t>
      </w:r>
      <w:r w:rsidRPr="000F2C16">
        <w:rPr>
          <w:rStyle w:val="translation-chunk"/>
          <w:rFonts w:ascii="Times New Roman" w:hAnsi="Times New Roman" w:cs="Times New Roman"/>
          <w:sz w:val="24"/>
        </w:rPr>
        <w:t>өтуі</w:t>
      </w:r>
    </w:p>
    <w:p w:rsidR="000F2C16" w:rsidRPr="000F2C16" w:rsidRDefault="000F2C16" w:rsidP="000F2C16">
      <w:pPr>
        <w:pStyle w:val="a3"/>
        <w:numPr>
          <w:ilvl w:val="0"/>
          <w:numId w:val="3"/>
        </w:numPr>
        <w:jc w:val="both"/>
        <w:rPr>
          <w:rStyle w:val="translation-chunk"/>
          <w:rFonts w:ascii="Times New Roman" w:hAnsi="Times New Roman" w:cs="Times New Roman"/>
          <w:sz w:val="24"/>
        </w:rPr>
      </w:pPr>
      <w:r w:rsidRPr="000F2C16">
        <w:rPr>
          <w:rStyle w:val="translation-chunk"/>
          <w:rFonts w:ascii="Times New Roman" w:hAnsi="Times New Roman" w:cs="Times New Roman"/>
          <w:sz w:val="24"/>
        </w:rPr>
        <w:t>МЖМБС</w:t>
      </w:r>
      <w:r w:rsidRPr="000F2C16">
        <w:rPr>
          <w:rFonts w:ascii="Times New Roman" w:hAnsi="Times New Roman" w:cs="Times New Roman"/>
          <w:sz w:val="24"/>
        </w:rPr>
        <w:t xml:space="preserve"> жүзеге </w:t>
      </w:r>
      <w:r w:rsidRPr="000F2C16">
        <w:rPr>
          <w:rStyle w:val="translation-chunk"/>
          <w:rFonts w:ascii="Times New Roman" w:hAnsi="Times New Roman" w:cs="Times New Roman"/>
          <w:sz w:val="24"/>
        </w:rPr>
        <w:t>асыру</w:t>
      </w:r>
      <w:r w:rsidRPr="000F2C16">
        <w:rPr>
          <w:rFonts w:ascii="Times New Roman" w:hAnsi="Times New Roman" w:cs="Times New Roman"/>
          <w:sz w:val="24"/>
        </w:rPr>
        <w:t xml:space="preserve"> </w:t>
      </w:r>
      <w:r w:rsidRPr="000F2C16">
        <w:rPr>
          <w:rStyle w:val="translation-chunk"/>
          <w:rFonts w:ascii="Times New Roman" w:hAnsi="Times New Roman" w:cs="Times New Roman"/>
          <w:sz w:val="24"/>
        </w:rPr>
        <w:t>шеңберінде</w:t>
      </w:r>
      <w:r w:rsidRPr="000F2C16">
        <w:rPr>
          <w:rFonts w:ascii="Times New Roman" w:hAnsi="Times New Roman" w:cs="Times New Roman"/>
          <w:sz w:val="24"/>
        </w:rPr>
        <w:t xml:space="preserve"> </w:t>
      </w:r>
      <w:r w:rsidRPr="000F2C16">
        <w:rPr>
          <w:rStyle w:val="translation-chunk"/>
          <w:rFonts w:ascii="Times New Roman" w:hAnsi="Times New Roman" w:cs="Times New Roman"/>
          <w:sz w:val="24"/>
        </w:rPr>
        <w:t>білім</w:t>
      </w:r>
      <w:r w:rsidRPr="000F2C16">
        <w:rPr>
          <w:rFonts w:ascii="Times New Roman" w:hAnsi="Times New Roman" w:cs="Times New Roman"/>
          <w:sz w:val="24"/>
        </w:rPr>
        <w:t xml:space="preserve"> алушыларды</w:t>
      </w:r>
      <w:proofErr w:type="gramStart"/>
      <w:r w:rsidRPr="000F2C16">
        <w:rPr>
          <w:rFonts w:ascii="Times New Roman" w:hAnsi="Times New Roman" w:cs="Times New Roman"/>
          <w:sz w:val="24"/>
        </w:rPr>
        <w:t>ң ӘО</w:t>
      </w:r>
      <w:proofErr w:type="gramEnd"/>
      <w:r w:rsidRPr="000F2C16">
        <w:rPr>
          <w:rFonts w:ascii="Times New Roman" w:hAnsi="Times New Roman" w:cs="Times New Roman"/>
          <w:sz w:val="24"/>
        </w:rPr>
        <w:t xml:space="preserve">І </w:t>
      </w:r>
      <w:r w:rsidRPr="000F2C16">
        <w:rPr>
          <w:rStyle w:val="translation-chunk"/>
          <w:rFonts w:ascii="Times New Roman" w:hAnsi="Times New Roman" w:cs="Times New Roman"/>
          <w:sz w:val="24"/>
        </w:rPr>
        <w:t>сапасы</w:t>
      </w:r>
    </w:p>
    <w:p w:rsidR="000F2C16" w:rsidRPr="000F2C16" w:rsidRDefault="000F2C16" w:rsidP="000F2C16">
      <w:pPr>
        <w:pStyle w:val="a3"/>
        <w:numPr>
          <w:ilvl w:val="0"/>
          <w:numId w:val="3"/>
        </w:numPr>
        <w:jc w:val="both"/>
        <w:rPr>
          <w:rStyle w:val="translation-chunk"/>
          <w:rFonts w:ascii="Times New Roman" w:hAnsi="Times New Roman" w:cs="Times New Roman"/>
          <w:sz w:val="24"/>
        </w:rPr>
      </w:pPr>
      <w:r w:rsidRPr="000F2C16">
        <w:rPr>
          <w:rStyle w:val="translation-chunk"/>
          <w:rFonts w:ascii="Times New Roman" w:hAnsi="Times New Roman" w:cs="Times New Roman"/>
          <w:sz w:val="24"/>
        </w:rPr>
        <w:t>Педагогикалық</w:t>
      </w:r>
      <w:r w:rsidRPr="000F2C16">
        <w:rPr>
          <w:rFonts w:ascii="Times New Roman" w:hAnsi="Times New Roman" w:cs="Times New Roman"/>
          <w:sz w:val="24"/>
        </w:rPr>
        <w:t xml:space="preserve"> кеңестерд</w:t>
      </w:r>
      <w:proofErr w:type="gramStart"/>
      <w:r w:rsidRPr="000F2C16">
        <w:rPr>
          <w:rFonts w:ascii="Times New Roman" w:hAnsi="Times New Roman" w:cs="Times New Roman"/>
          <w:sz w:val="24"/>
        </w:rPr>
        <w:t>ің</w:t>
      </w:r>
      <w:r w:rsidRPr="000F2C16">
        <w:rPr>
          <w:rStyle w:val="translation-chunk"/>
          <w:rFonts w:ascii="Times New Roman" w:hAnsi="Times New Roman" w:cs="Times New Roman"/>
          <w:sz w:val="24"/>
        </w:rPr>
        <w:t>,</w:t>
      </w:r>
      <w:proofErr w:type="gramEnd"/>
      <w:r w:rsidRPr="000F2C16">
        <w:rPr>
          <w:rStyle w:val="translation-chunk"/>
          <w:rFonts w:ascii="Times New Roman" w:hAnsi="Times New Roman" w:cs="Times New Roman"/>
          <w:sz w:val="24"/>
        </w:rPr>
        <w:t>кеңестердің</w:t>
      </w:r>
      <w:r w:rsidRPr="000F2C16">
        <w:rPr>
          <w:rFonts w:ascii="Times New Roman" w:hAnsi="Times New Roman" w:cs="Times New Roman"/>
          <w:sz w:val="24"/>
        </w:rPr>
        <w:t xml:space="preserve"> </w:t>
      </w:r>
      <w:r w:rsidRPr="000F2C16">
        <w:rPr>
          <w:rStyle w:val="translation-chunk"/>
          <w:rFonts w:ascii="Times New Roman" w:hAnsi="Times New Roman" w:cs="Times New Roman"/>
          <w:sz w:val="24"/>
        </w:rPr>
        <w:t>шешімдерін</w:t>
      </w:r>
      <w:r w:rsidRPr="000F2C16">
        <w:rPr>
          <w:rFonts w:ascii="Times New Roman" w:hAnsi="Times New Roman" w:cs="Times New Roman"/>
          <w:sz w:val="24"/>
        </w:rPr>
        <w:t xml:space="preserve"> </w:t>
      </w:r>
      <w:r w:rsidRPr="000F2C16">
        <w:rPr>
          <w:rStyle w:val="translation-chunk"/>
          <w:rFonts w:ascii="Times New Roman" w:hAnsi="Times New Roman" w:cs="Times New Roman"/>
          <w:sz w:val="24"/>
        </w:rPr>
        <w:t>орындау</w:t>
      </w:r>
    </w:p>
    <w:p w:rsidR="000F2C16" w:rsidRPr="000F2C16" w:rsidRDefault="000F2C16" w:rsidP="000F2C16">
      <w:pPr>
        <w:pStyle w:val="a3"/>
        <w:numPr>
          <w:ilvl w:val="0"/>
          <w:numId w:val="3"/>
        </w:numPr>
        <w:jc w:val="both"/>
        <w:rPr>
          <w:rStyle w:val="translation-chunk"/>
          <w:rFonts w:ascii="Times New Roman" w:hAnsi="Times New Roman" w:cs="Times New Roman"/>
          <w:sz w:val="24"/>
        </w:rPr>
      </w:pPr>
      <w:r w:rsidRPr="000F2C16">
        <w:rPr>
          <w:rFonts w:ascii="Times New Roman" w:hAnsi="Times New Roman" w:cs="Times New Roman"/>
          <w:sz w:val="24"/>
        </w:rPr>
        <w:t xml:space="preserve">Мектеп құжаттарын </w:t>
      </w:r>
      <w:r w:rsidRPr="000F2C16">
        <w:rPr>
          <w:rStyle w:val="translation-chunk"/>
          <w:rFonts w:ascii="Times New Roman" w:hAnsi="Times New Roman" w:cs="Times New Roman"/>
          <w:sz w:val="24"/>
        </w:rPr>
        <w:t>орындау</w:t>
      </w:r>
      <w:r w:rsidRPr="000F2C16">
        <w:rPr>
          <w:rFonts w:ascii="Times New Roman" w:hAnsi="Times New Roman" w:cs="Times New Roman"/>
          <w:sz w:val="24"/>
        </w:rPr>
        <w:t xml:space="preserve"> </w:t>
      </w:r>
      <w:r w:rsidRPr="000F2C16">
        <w:rPr>
          <w:rStyle w:val="translation-chunk"/>
          <w:rFonts w:ascii="Times New Roman" w:hAnsi="Times New Roman" w:cs="Times New Roman"/>
          <w:sz w:val="24"/>
        </w:rPr>
        <w:t>сапасы</w:t>
      </w:r>
    </w:p>
    <w:p w:rsidR="000F2C16" w:rsidRPr="000F2C16" w:rsidRDefault="000F2C16" w:rsidP="000F2C16">
      <w:pPr>
        <w:pStyle w:val="a3"/>
        <w:numPr>
          <w:ilvl w:val="0"/>
          <w:numId w:val="3"/>
        </w:numPr>
        <w:jc w:val="both"/>
        <w:rPr>
          <w:rStyle w:val="translation-chunk"/>
          <w:rFonts w:ascii="Times New Roman" w:hAnsi="Times New Roman" w:cs="Times New Roman"/>
          <w:sz w:val="24"/>
        </w:rPr>
      </w:pPr>
      <w:r w:rsidRPr="000F2C16">
        <w:rPr>
          <w:rStyle w:val="translation-chunk"/>
          <w:rFonts w:ascii="Times New Roman" w:hAnsi="Times New Roman" w:cs="Times New Roman"/>
          <w:sz w:val="24"/>
        </w:rPr>
        <w:t>Білім</w:t>
      </w:r>
      <w:r w:rsidRPr="000F2C16">
        <w:rPr>
          <w:rFonts w:ascii="Times New Roman" w:hAnsi="Times New Roman" w:cs="Times New Roman"/>
          <w:sz w:val="24"/>
        </w:rPr>
        <w:t xml:space="preserve"> беру </w:t>
      </w:r>
      <w:r w:rsidRPr="000F2C16">
        <w:rPr>
          <w:rStyle w:val="translation-chunk"/>
          <w:rFonts w:ascii="Times New Roman" w:hAnsi="Times New Roman" w:cs="Times New Roman"/>
          <w:sz w:val="24"/>
        </w:rPr>
        <w:t>бағдарламаларын</w:t>
      </w:r>
      <w:r w:rsidRPr="000F2C16">
        <w:rPr>
          <w:rFonts w:ascii="Times New Roman" w:hAnsi="Times New Roman" w:cs="Times New Roman"/>
          <w:sz w:val="24"/>
        </w:rPr>
        <w:t xml:space="preserve"> </w:t>
      </w:r>
      <w:r w:rsidRPr="000F2C16">
        <w:rPr>
          <w:rStyle w:val="translation-chunk"/>
          <w:rFonts w:ascii="Times New Roman" w:hAnsi="Times New Roman" w:cs="Times New Roman"/>
          <w:sz w:val="24"/>
        </w:rPr>
        <w:t>орындау</w:t>
      </w:r>
    </w:p>
    <w:p w:rsidR="000F2C16" w:rsidRPr="000F2C16" w:rsidRDefault="000F2C16" w:rsidP="000F2C16">
      <w:pPr>
        <w:pStyle w:val="a3"/>
        <w:numPr>
          <w:ilvl w:val="0"/>
          <w:numId w:val="3"/>
        </w:numPr>
        <w:jc w:val="both"/>
        <w:rPr>
          <w:rStyle w:val="translation-chunk"/>
          <w:rFonts w:ascii="Times New Roman" w:hAnsi="Times New Roman" w:cs="Times New Roman"/>
          <w:sz w:val="24"/>
        </w:rPr>
      </w:pPr>
      <w:r w:rsidRPr="000F2C16">
        <w:rPr>
          <w:rStyle w:val="translation-chunk"/>
          <w:rFonts w:ascii="Times New Roman" w:hAnsi="Times New Roman" w:cs="Times New Roman"/>
          <w:sz w:val="24"/>
        </w:rPr>
        <w:t>ОЖСБ</w:t>
      </w:r>
      <w:r w:rsidRPr="000F2C16">
        <w:rPr>
          <w:rFonts w:ascii="Times New Roman" w:hAnsi="Times New Roman" w:cs="Times New Roman"/>
          <w:sz w:val="24"/>
        </w:rPr>
        <w:t xml:space="preserve">-ға </w:t>
      </w:r>
      <w:r w:rsidRPr="000F2C16">
        <w:rPr>
          <w:rStyle w:val="translation-chunk"/>
          <w:rFonts w:ascii="Times New Roman" w:hAnsi="Times New Roman" w:cs="Times New Roman"/>
          <w:sz w:val="24"/>
        </w:rPr>
        <w:t>дайындықты</w:t>
      </w:r>
      <w:r w:rsidRPr="000F2C16">
        <w:rPr>
          <w:rFonts w:ascii="Times New Roman" w:hAnsi="Times New Roman" w:cs="Times New Roman"/>
          <w:sz w:val="24"/>
        </w:rPr>
        <w:t xml:space="preserve"> </w:t>
      </w:r>
      <w:r w:rsidRPr="000F2C16">
        <w:rPr>
          <w:rStyle w:val="translation-chunk"/>
          <w:rFonts w:ascii="Times New Roman" w:hAnsi="Times New Roman" w:cs="Times New Roman"/>
          <w:sz w:val="24"/>
        </w:rPr>
        <w:t>бақылау.</w:t>
      </w:r>
      <w:r w:rsidRPr="000F2C16">
        <w:rPr>
          <w:rFonts w:ascii="Times New Roman" w:hAnsi="Times New Roman" w:cs="Times New Roman"/>
          <w:sz w:val="24"/>
        </w:rPr>
        <w:t xml:space="preserve">Мектеп </w:t>
      </w:r>
      <w:r w:rsidRPr="000F2C16">
        <w:rPr>
          <w:rStyle w:val="translation-chunk"/>
          <w:rFonts w:ascii="Times New Roman" w:hAnsi="Times New Roman" w:cs="Times New Roman"/>
          <w:sz w:val="24"/>
        </w:rPr>
        <w:t>бітіру</w:t>
      </w:r>
      <w:r w:rsidRPr="000F2C16">
        <w:rPr>
          <w:rFonts w:ascii="Times New Roman" w:hAnsi="Times New Roman" w:cs="Times New Roman"/>
          <w:sz w:val="24"/>
        </w:rPr>
        <w:t xml:space="preserve"> </w:t>
      </w:r>
      <w:r w:rsidRPr="000F2C16">
        <w:rPr>
          <w:rStyle w:val="translation-chunk"/>
          <w:rFonts w:ascii="Times New Roman" w:hAnsi="Times New Roman" w:cs="Times New Roman"/>
          <w:sz w:val="24"/>
        </w:rPr>
        <w:t>сыныбындағы</w:t>
      </w:r>
      <w:r w:rsidRPr="000F2C16">
        <w:rPr>
          <w:rFonts w:ascii="Times New Roman" w:hAnsi="Times New Roman" w:cs="Times New Roman"/>
          <w:sz w:val="24"/>
        </w:rPr>
        <w:t xml:space="preserve"> </w:t>
      </w:r>
      <w:r w:rsidRPr="000F2C16">
        <w:rPr>
          <w:rStyle w:val="translation-chunk"/>
          <w:rFonts w:ascii="Times New Roman" w:hAnsi="Times New Roman" w:cs="Times New Roman"/>
          <w:sz w:val="24"/>
        </w:rPr>
        <w:t>мемлекеттік</w:t>
      </w:r>
      <w:r w:rsidRPr="000F2C16">
        <w:rPr>
          <w:rFonts w:ascii="Times New Roman" w:hAnsi="Times New Roman" w:cs="Times New Roman"/>
          <w:sz w:val="24"/>
        </w:rPr>
        <w:t xml:space="preserve"> </w:t>
      </w:r>
      <w:r w:rsidRPr="000F2C16">
        <w:rPr>
          <w:rStyle w:val="translation-chunk"/>
          <w:rFonts w:ascii="Times New Roman" w:hAnsi="Times New Roman" w:cs="Times New Roman"/>
          <w:sz w:val="24"/>
        </w:rPr>
        <w:t>қорытынды</w:t>
      </w:r>
      <w:r w:rsidRPr="000F2C16">
        <w:rPr>
          <w:rFonts w:ascii="Times New Roman" w:hAnsi="Times New Roman" w:cs="Times New Roman"/>
          <w:sz w:val="24"/>
        </w:rPr>
        <w:t xml:space="preserve"> </w:t>
      </w:r>
      <w:r w:rsidRPr="000F2C16">
        <w:rPr>
          <w:rStyle w:val="translation-chunk"/>
          <w:rFonts w:ascii="Times New Roman" w:hAnsi="Times New Roman" w:cs="Times New Roman"/>
          <w:sz w:val="24"/>
        </w:rPr>
        <w:t>аттестаттаудың</w:t>
      </w:r>
      <w:r w:rsidRPr="000F2C16">
        <w:rPr>
          <w:rFonts w:ascii="Times New Roman" w:hAnsi="Times New Roman" w:cs="Times New Roman"/>
          <w:sz w:val="24"/>
        </w:rPr>
        <w:t xml:space="preserve"> </w:t>
      </w:r>
      <w:r w:rsidRPr="000F2C16">
        <w:rPr>
          <w:rStyle w:val="translation-chunk"/>
          <w:rFonts w:ascii="Times New Roman" w:hAnsi="Times New Roman" w:cs="Times New Roman"/>
          <w:sz w:val="24"/>
        </w:rPr>
        <w:t>нәтижелері.</w:t>
      </w:r>
    </w:p>
    <w:p w:rsidR="000F2C16" w:rsidRPr="000F2C16" w:rsidRDefault="000F2C16" w:rsidP="000F2C16">
      <w:pPr>
        <w:pStyle w:val="a3"/>
        <w:numPr>
          <w:ilvl w:val="0"/>
          <w:numId w:val="3"/>
        </w:numPr>
        <w:jc w:val="both"/>
        <w:rPr>
          <w:rStyle w:val="translation-chunk"/>
          <w:rFonts w:ascii="Times New Roman" w:hAnsi="Times New Roman" w:cs="Times New Roman"/>
          <w:sz w:val="24"/>
        </w:rPr>
      </w:pPr>
      <w:r w:rsidRPr="000F2C16">
        <w:rPr>
          <w:rStyle w:val="translation-chunk"/>
          <w:rFonts w:ascii="Times New Roman" w:hAnsi="Times New Roman" w:cs="Times New Roman"/>
          <w:sz w:val="24"/>
        </w:rPr>
        <w:t>Мониторингтік</w:t>
      </w:r>
      <w:r w:rsidRPr="000F2C16">
        <w:rPr>
          <w:rFonts w:ascii="Times New Roman" w:hAnsi="Times New Roman" w:cs="Times New Roman"/>
          <w:sz w:val="24"/>
        </w:rPr>
        <w:t xml:space="preserve"> </w:t>
      </w:r>
      <w:r w:rsidRPr="000F2C16">
        <w:rPr>
          <w:rStyle w:val="translation-chunk"/>
          <w:rFonts w:ascii="Times New Roman" w:hAnsi="Times New Roman" w:cs="Times New Roman"/>
          <w:sz w:val="24"/>
        </w:rPr>
        <w:t>зерттеулердің</w:t>
      </w:r>
      <w:r w:rsidRPr="000F2C16">
        <w:rPr>
          <w:rFonts w:ascii="Times New Roman" w:hAnsi="Times New Roman" w:cs="Times New Roman"/>
          <w:sz w:val="24"/>
        </w:rPr>
        <w:t xml:space="preserve"> </w:t>
      </w:r>
      <w:r w:rsidRPr="000F2C16">
        <w:rPr>
          <w:rStyle w:val="translation-chunk"/>
          <w:rFonts w:ascii="Times New Roman" w:hAnsi="Times New Roman" w:cs="Times New Roman"/>
          <w:sz w:val="24"/>
        </w:rPr>
        <w:t>нәтижелілігі.</w:t>
      </w:r>
    </w:p>
    <w:p w:rsidR="000F2C16" w:rsidRDefault="000F2C16" w:rsidP="000F2C16">
      <w:pPr>
        <w:pStyle w:val="a3"/>
        <w:jc w:val="both"/>
        <w:rPr>
          <w:rStyle w:val="translation-chunk"/>
          <w:rFonts w:ascii="Times New Roman" w:hAnsi="Times New Roman" w:cs="Times New Roman"/>
          <w:sz w:val="24"/>
          <w:lang w:val="kk-KZ"/>
        </w:rPr>
      </w:pPr>
    </w:p>
    <w:p w:rsidR="000F2C16" w:rsidRDefault="000F2C16" w:rsidP="000F2C16">
      <w:pPr>
        <w:pStyle w:val="a3"/>
        <w:jc w:val="both"/>
        <w:rPr>
          <w:rStyle w:val="translation-chunk"/>
          <w:rFonts w:ascii="Times New Roman" w:hAnsi="Times New Roman" w:cs="Times New Roman"/>
          <w:sz w:val="24"/>
          <w:lang w:val="kk-KZ"/>
        </w:rPr>
      </w:pPr>
    </w:p>
    <w:p w:rsidR="000F2C16" w:rsidRDefault="000F2C16" w:rsidP="000F2C16">
      <w:pPr>
        <w:pStyle w:val="a3"/>
        <w:jc w:val="both"/>
        <w:rPr>
          <w:rStyle w:val="translation-chunk"/>
          <w:rFonts w:ascii="Times New Roman" w:hAnsi="Times New Roman" w:cs="Times New Roman"/>
          <w:sz w:val="24"/>
          <w:lang w:val="kk-KZ"/>
        </w:rPr>
      </w:pPr>
    </w:p>
    <w:p w:rsidR="000F2C16" w:rsidRDefault="000F2C16" w:rsidP="000F2C16">
      <w:pPr>
        <w:pStyle w:val="a3"/>
        <w:jc w:val="both"/>
        <w:rPr>
          <w:rStyle w:val="translation-chunk"/>
          <w:rFonts w:ascii="Times New Roman" w:hAnsi="Times New Roman" w:cs="Times New Roman"/>
          <w:sz w:val="24"/>
          <w:lang w:val="kk-KZ"/>
        </w:rPr>
      </w:pPr>
    </w:p>
    <w:tbl>
      <w:tblPr>
        <w:tblW w:w="1615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73"/>
        <w:gridCol w:w="50"/>
        <w:gridCol w:w="1910"/>
        <w:gridCol w:w="922"/>
        <w:gridCol w:w="995"/>
        <w:gridCol w:w="824"/>
        <w:gridCol w:w="866"/>
        <w:gridCol w:w="764"/>
        <w:gridCol w:w="2091"/>
        <w:gridCol w:w="9"/>
        <w:gridCol w:w="1134"/>
        <w:gridCol w:w="397"/>
        <w:gridCol w:w="525"/>
        <w:gridCol w:w="354"/>
        <w:gridCol w:w="708"/>
        <w:gridCol w:w="762"/>
        <w:gridCol w:w="372"/>
        <w:gridCol w:w="350"/>
        <w:gridCol w:w="76"/>
        <w:gridCol w:w="50"/>
        <w:gridCol w:w="1560"/>
        <w:gridCol w:w="91"/>
        <w:gridCol w:w="282"/>
        <w:gridCol w:w="50"/>
        <w:gridCol w:w="644"/>
      </w:tblGrid>
      <w:tr w:rsidR="000F2C16" w:rsidRPr="00FC3D99" w:rsidTr="00213C55">
        <w:trPr>
          <w:gridAfter w:val="3"/>
          <w:wAfter w:w="976" w:type="dxa"/>
          <w:trHeight w:val="977"/>
          <w:tblCellSpacing w:w="0" w:type="dxa"/>
        </w:trPr>
        <w:tc>
          <w:tcPr>
            <w:tcW w:w="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0F2C16" w:rsidRPr="00E22272" w:rsidRDefault="000F2C16" w:rsidP="00E2227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227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№</w:t>
            </w:r>
          </w:p>
          <w:p w:rsidR="000F2C16" w:rsidRPr="00E22272" w:rsidRDefault="008D7F23" w:rsidP="00E2227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E22272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р</w:t>
            </w:r>
            <w:r w:rsidR="000F2C16" w:rsidRPr="00E2227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r w:rsidRPr="00E22272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б</w:t>
            </w:r>
          </w:p>
        </w:tc>
        <w:tc>
          <w:tcPr>
            <w:tcW w:w="1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0F2C16" w:rsidRPr="00E22272" w:rsidRDefault="008D7F23" w:rsidP="00E2227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2272">
              <w:rPr>
                <w:rStyle w:val="translation-chunk"/>
                <w:rFonts w:ascii="Times New Roman" w:hAnsi="Times New Roman" w:cs="Times New Roman"/>
                <w:b/>
                <w:color w:val="222222"/>
                <w:sz w:val="24"/>
                <w:szCs w:val="24"/>
                <w:lang w:val="kk-KZ"/>
              </w:rPr>
              <w:t>Бақылау</w:t>
            </w:r>
            <w:r w:rsidRPr="00E22272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lang w:val="kk-KZ"/>
              </w:rPr>
              <w:t xml:space="preserve"> </w:t>
            </w:r>
            <w:r w:rsidRPr="00E22272">
              <w:rPr>
                <w:rStyle w:val="translation-chunk"/>
                <w:rFonts w:ascii="Times New Roman" w:hAnsi="Times New Roman" w:cs="Times New Roman"/>
                <w:b/>
                <w:color w:val="222222"/>
                <w:sz w:val="24"/>
                <w:szCs w:val="24"/>
                <w:lang w:val="kk-KZ"/>
              </w:rPr>
              <w:t>мазмұны</w:t>
            </w:r>
          </w:p>
        </w:tc>
        <w:tc>
          <w:tcPr>
            <w:tcW w:w="27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0F2C16" w:rsidRPr="00E22272" w:rsidRDefault="008D7F23" w:rsidP="00E2227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2272">
              <w:rPr>
                <w:rStyle w:val="translation-chunk"/>
                <w:rFonts w:ascii="Times New Roman" w:hAnsi="Times New Roman" w:cs="Times New Roman"/>
                <w:b/>
                <w:color w:val="222222"/>
                <w:sz w:val="24"/>
                <w:szCs w:val="24"/>
                <w:lang w:val="kk-KZ"/>
              </w:rPr>
              <w:t>Бақылау</w:t>
            </w:r>
            <w:r w:rsidRPr="00E22272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lang w:val="kk-KZ"/>
              </w:rPr>
              <w:t xml:space="preserve"> </w:t>
            </w:r>
            <w:r w:rsidRPr="00E22272">
              <w:rPr>
                <w:rStyle w:val="translation-chunk"/>
                <w:rFonts w:ascii="Times New Roman" w:hAnsi="Times New Roman" w:cs="Times New Roman"/>
                <w:b/>
                <w:color w:val="222222"/>
                <w:sz w:val="24"/>
                <w:szCs w:val="24"/>
                <w:lang w:val="kk-KZ"/>
              </w:rPr>
              <w:t>мақсаты</w:t>
            </w:r>
          </w:p>
        </w:tc>
        <w:tc>
          <w:tcPr>
            <w:tcW w:w="37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0F2C16" w:rsidRPr="00E22272" w:rsidRDefault="008D7F23" w:rsidP="00E2227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2272">
              <w:rPr>
                <w:rStyle w:val="translation-chunk"/>
                <w:rFonts w:ascii="Times New Roman" w:hAnsi="Times New Roman" w:cs="Times New Roman"/>
                <w:b/>
                <w:color w:val="222222"/>
                <w:sz w:val="24"/>
                <w:szCs w:val="24"/>
                <w:lang w:val="kk-KZ"/>
              </w:rPr>
              <w:t>Бақылау</w:t>
            </w:r>
            <w:r w:rsidRPr="00E22272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lang w:val="kk-KZ"/>
              </w:rPr>
              <w:t xml:space="preserve"> </w:t>
            </w:r>
            <w:r w:rsidRPr="00E22272">
              <w:rPr>
                <w:rStyle w:val="translation-chunk"/>
                <w:rFonts w:ascii="Times New Roman" w:hAnsi="Times New Roman" w:cs="Times New Roman"/>
                <w:b/>
                <w:color w:val="222222"/>
                <w:sz w:val="24"/>
                <w:szCs w:val="24"/>
                <w:lang w:val="kk-KZ"/>
              </w:rPr>
              <w:t>түрі</w:t>
            </w:r>
          </w:p>
        </w:tc>
        <w:tc>
          <w:tcPr>
            <w:tcW w:w="241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0F2C16" w:rsidRPr="00E22272" w:rsidRDefault="008D7F23" w:rsidP="00E2227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2272">
              <w:rPr>
                <w:rStyle w:val="translation-chunk"/>
                <w:rFonts w:ascii="Times New Roman" w:hAnsi="Times New Roman" w:cs="Times New Roman"/>
                <w:b/>
                <w:color w:val="222222"/>
                <w:sz w:val="24"/>
                <w:szCs w:val="24"/>
                <w:lang w:val="kk-KZ"/>
              </w:rPr>
              <w:t>Бақылау</w:t>
            </w:r>
            <w:r w:rsidRPr="00E22272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lang w:val="kk-KZ"/>
              </w:rPr>
              <w:t xml:space="preserve"> </w:t>
            </w:r>
            <w:r w:rsidRPr="00E22272">
              <w:rPr>
                <w:rStyle w:val="translation-chunk"/>
                <w:rFonts w:ascii="Times New Roman" w:hAnsi="Times New Roman" w:cs="Times New Roman"/>
                <w:b/>
                <w:color w:val="222222"/>
                <w:sz w:val="24"/>
                <w:szCs w:val="24"/>
                <w:lang w:val="kk-KZ"/>
              </w:rPr>
              <w:t>объектілері</w:t>
            </w:r>
          </w:p>
        </w:tc>
        <w:tc>
          <w:tcPr>
            <w:tcW w:w="18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0F2C16" w:rsidRPr="00E22272" w:rsidRDefault="008D7F23" w:rsidP="00E2227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2272">
              <w:rPr>
                <w:rStyle w:val="translation-chunk"/>
                <w:rFonts w:ascii="Times New Roman" w:hAnsi="Times New Roman" w:cs="Times New Roman"/>
                <w:b/>
                <w:color w:val="222222"/>
                <w:sz w:val="24"/>
                <w:szCs w:val="24"/>
                <w:lang w:val="kk-KZ"/>
              </w:rPr>
              <w:t>Бақылауды</w:t>
            </w:r>
            <w:r w:rsidRPr="00E22272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lang w:val="kk-KZ"/>
              </w:rPr>
              <w:t xml:space="preserve"> </w:t>
            </w:r>
            <w:r w:rsidRPr="00E22272">
              <w:rPr>
                <w:rStyle w:val="translation-chunk"/>
                <w:rFonts w:ascii="Times New Roman" w:hAnsi="Times New Roman" w:cs="Times New Roman"/>
                <w:b/>
                <w:color w:val="222222"/>
                <w:sz w:val="24"/>
                <w:szCs w:val="24"/>
                <w:lang w:val="kk-KZ"/>
              </w:rPr>
              <w:t>жүзеге</w:t>
            </w:r>
            <w:r w:rsidRPr="00E22272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lang w:val="kk-KZ"/>
              </w:rPr>
              <w:t xml:space="preserve"> асыруға </w:t>
            </w:r>
            <w:r w:rsidRPr="00E22272">
              <w:rPr>
                <w:rStyle w:val="translation-chunk"/>
                <w:rFonts w:ascii="Times New Roman" w:hAnsi="Times New Roman" w:cs="Times New Roman"/>
                <w:b/>
                <w:color w:val="222222"/>
                <w:sz w:val="24"/>
                <w:szCs w:val="24"/>
                <w:lang w:val="kk-KZ"/>
              </w:rPr>
              <w:t>жауапты</w:t>
            </w:r>
          </w:p>
        </w:tc>
        <w:tc>
          <w:tcPr>
            <w:tcW w:w="212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0F2C16" w:rsidRPr="00E22272" w:rsidRDefault="008D7F23" w:rsidP="00E2227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2272">
              <w:rPr>
                <w:rStyle w:val="translation-chunk"/>
                <w:rFonts w:ascii="Times New Roman" w:hAnsi="Times New Roman" w:cs="Times New Roman"/>
                <w:b/>
                <w:color w:val="222222"/>
                <w:sz w:val="24"/>
                <w:szCs w:val="24"/>
                <w:lang w:val="kk-KZ"/>
              </w:rPr>
              <w:t>МІБ қорытындылау</w:t>
            </w:r>
          </w:p>
        </w:tc>
      </w:tr>
      <w:tr w:rsidR="000F2C16" w:rsidRPr="00FC3D99" w:rsidTr="00E22272">
        <w:trPr>
          <w:gridAfter w:val="3"/>
          <w:wAfter w:w="976" w:type="dxa"/>
          <w:tblCellSpacing w:w="0" w:type="dxa"/>
        </w:trPr>
        <w:tc>
          <w:tcPr>
            <w:tcW w:w="15183" w:type="dxa"/>
            <w:gridSpan w:val="2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C16" w:rsidRPr="00CC77BE" w:rsidRDefault="00CC77BE" w:rsidP="00E2227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C77BE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ТАМЫЗ</w:t>
            </w:r>
          </w:p>
        </w:tc>
      </w:tr>
      <w:tr w:rsidR="000F2C16" w:rsidRPr="00FC3D99" w:rsidTr="00213C55">
        <w:trPr>
          <w:gridAfter w:val="3"/>
          <w:wAfter w:w="976" w:type="dxa"/>
          <w:tblCellSpacing w:w="0" w:type="dxa"/>
        </w:trPr>
        <w:tc>
          <w:tcPr>
            <w:tcW w:w="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C16" w:rsidRPr="00E22272" w:rsidRDefault="000F2C16" w:rsidP="00E222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2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C16" w:rsidRPr="00E22272" w:rsidRDefault="008D7F23" w:rsidP="00E2227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272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Бірінші</w:t>
            </w:r>
            <w:r w:rsidRPr="00E22272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</w:t>
            </w:r>
            <w:r w:rsidR="00E22272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с</w:t>
            </w:r>
            <w:r w:rsidRPr="00E22272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ыныптарды</w:t>
            </w:r>
            <w:r w:rsidRPr="00E22272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</w:t>
            </w:r>
            <w:r w:rsidRPr="00E22272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жинақтау</w:t>
            </w:r>
          </w:p>
        </w:tc>
        <w:tc>
          <w:tcPr>
            <w:tcW w:w="27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C16" w:rsidRPr="00E22272" w:rsidRDefault="008D7F23" w:rsidP="00E2227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272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Мектеп</w:t>
            </w:r>
            <w:r w:rsidRPr="00E22272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</w:t>
            </w:r>
            <w:r w:rsidRPr="00E22272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жарғысының</w:t>
            </w:r>
            <w:r w:rsidRPr="00E22272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</w:t>
            </w:r>
            <w:r w:rsidRPr="00E22272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талаптарын</w:t>
            </w:r>
            <w:r w:rsidRPr="00E22272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</w:t>
            </w:r>
            <w:r w:rsidRPr="00E22272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сақтау</w:t>
            </w:r>
          </w:p>
        </w:tc>
        <w:tc>
          <w:tcPr>
            <w:tcW w:w="37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C16" w:rsidRPr="00E22272" w:rsidRDefault="008D7F23" w:rsidP="00E222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272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Тақырыптық</w:t>
            </w:r>
          </w:p>
        </w:tc>
        <w:tc>
          <w:tcPr>
            <w:tcW w:w="241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C16" w:rsidRPr="00E22272" w:rsidRDefault="00213C55" w:rsidP="00E222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E22272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1</w:t>
            </w:r>
            <w:r w:rsidRPr="00E22272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</w:t>
            </w:r>
            <w:r w:rsidRPr="00E22272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сынып</w:t>
            </w:r>
            <w:r w:rsidRPr="00E22272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</w:t>
            </w:r>
            <w:r w:rsidRPr="00E22272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оқушыларының</w:t>
            </w:r>
            <w:r w:rsidRPr="00E22272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</w:t>
            </w:r>
            <w:r w:rsidRPr="00E22272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құжаттары</w:t>
            </w:r>
          </w:p>
          <w:p w:rsidR="00213C55" w:rsidRPr="00E22272" w:rsidRDefault="00213C55" w:rsidP="00E222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E22272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1</w:t>
            </w:r>
            <w:r w:rsidRPr="00E22272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</w:t>
            </w:r>
            <w:r w:rsidRPr="00E22272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сынып</w:t>
            </w:r>
            <w:r w:rsidRPr="00E22272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</w:t>
            </w:r>
            <w:r w:rsidRPr="00E22272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оқушыларының</w:t>
            </w:r>
            <w:r w:rsidRPr="00E22272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</w:t>
            </w:r>
            <w:r w:rsidRPr="00E22272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тізімдері</w:t>
            </w:r>
          </w:p>
        </w:tc>
        <w:tc>
          <w:tcPr>
            <w:tcW w:w="18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C55" w:rsidRPr="00E22272" w:rsidRDefault="00213C55" w:rsidP="00E22272">
            <w:pPr>
              <w:pStyle w:val="a3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</w:pPr>
            <w:r w:rsidRPr="00E22272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Директордың</w:t>
            </w:r>
          </w:p>
          <w:p w:rsidR="000F2C16" w:rsidRPr="00E22272" w:rsidRDefault="00CC77BE" w:rsidP="00E222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ОЖ</w:t>
            </w:r>
            <w:r w:rsidR="00213C55" w:rsidRPr="00E22272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</w:t>
            </w:r>
            <w:r w:rsidR="00213C55" w:rsidRPr="00E22272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жөніндегі</w:t>
            </w:r>
            <w:r w:rsidR="00213C55" w:rsidRPr="00E22272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орынбасары</w:t>
            </w:r>
          </w:p>
        </w:tc>
        <w:tc>
          <w:tcPr>
            <w:tcW w:w="212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C16" w:rsidRPr="00E22272" w:rsidRDefault="00213C55" w:rsidP="00E222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E2227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бұйрық</w:t>
            </w:r>
          </w:p>
        </w:tc>
      </w:tr>
      <w:tr w:rsidR="000F2C16" w:rsidRPr="00FC3D99" w:rsidTr="00213C55">
        <w:trPr>
          <w:gridAfter w:val="3"/>
          <w:wAfter w:w="976" w:type="dxa"/>
          <w:tblCellSpacing w:w="0" w:type="dxa"/>
        </w:trPr>
        <w:tc>
          <w:tcPr>
            <w:tcW w:w="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C16" w:rsidRPr="00E22272" w:rsidRDefault="000F2C16" w:rsidP="00E222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2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C16" w:rsidRPr="00E22272" w:rsidRDefault="00213C55" w:rsidP="00E2227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272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Санитарлық-гигиеналық</w:t>
            </w:r>
            <w:r w:rsidRPr="00E22272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</w:t>
            </w:r>
            <w:r w:rsidRPr="00E22272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тәртіп</w:t>
            </w:r>
            <w:r w:rsidRPr="00E22272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</w:t>
            </w:r>
            <w:r w:rsidRPr="00E22272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пен</w:t>
            </w:r>
            <w:r w:rsidRPr="00E22272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</w:t>
            </w:r>
            <w:r w:rsidRPr="00E22272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еңбек</w:t>
            </w:r>
            <w:r w:rsidRPr="00E22272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</w:t>
            </w:r>
            <w:r w:rsidRPr="00E22272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ҚТ</w:t>
            </w:r>
            <w:r w:rsidRPr="00E22272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-ны </w:t>
            </w:r>
            <w:r w:rsidRPr="00E22272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сақтау</w:t>
            </w:r>
            <w:r w:rsidRPr="00E22272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бойынша </w:t>
            </w:r>
            <w:r w:rsidRPr="00E22272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мұғалімдердің</w:t>
            </w:r>
            <w:r w:rsidRPr="00E22272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</w:t>
            </w:r>
            <w:r w:rsidRPr="00E22272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жұмысы</w:t>
            </w:r>
          </w:p>
        </w:tc>
        <w:tc>
          <w:tcPr>
            <w:tcW w:w="27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C55" w:rsidRPr="00E22272" w:rsidRDefault="00213C55" w:rsidP="00E2227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272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Кабинеттердің,жиһаздардың,</w:t>
            </w:r>
            <w:r w:rsidRPr="00E22272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спорт </w:t>
            </w:r>
            <w:r w:rsidRPr="00E22272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залының</w:t>
            </w:r>
            <w:r w:rsidRPr="00E22272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жай-</w:t>
            </w:r>
            <w:r w:rsidRPr="00E22272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күйі</w:t>
            </w:r>
          </w:p>
          <w:p w:rsidR="000F2C16" w:rsidRPr="00E22272" w:rsidRDefault="000F2C16" w:rsidP="00E2227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C16" w:rsidRPr="00E22272" w:rsidRDefault="000F2C16" w:rsidP="00E222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C16" w:rsidRPr="00E22272" w:rsidRDefault="00213C55" w:rsidP="00E222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E222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кабинет</w:t>
            </w:r>
            <w:r w:rsidRPr="00E2227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тер</w:t>
            </w:r>
          </w:p>
        </w:tc>
        <w:tc>
          <w:tcPr>
            <w:tcW w:w="18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C16" w:rsidRPr="00E22272" w:rsidRDefault="000F2C16" w:rsidP="00E222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2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12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C16" w:rsidRPr="00E22272" w:rsidRDefault="00213C55" w:rsidP="00E222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272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Директор</w:t>
            </w:r>
            <w:r w:rsidRPr="00E22272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</w:t>
            </w:r>
            <w:r w:rsidRPr="00E22272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жанындағы</w:t>
            </w:r>
            <w:r w:rsidRPr="00E22272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</w:t>
            </w:r>
            <w:r w:rsidRPr="00E22272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кеңес</w:t>
            </w:r>
          </w:p>
        </w:tc>
      </w:tr>
      <w:tr w:rsidR="000F2C16" w:rsidRPr="00FC3D99" w:rsidTr="00213C55">
        <w:trPr>
          <w:gridAfter w:val="3"/>
          <w:wAfter w:w="976" w:type="dxa"/>
          <w:tblCellSpacing w:w="0" w:type="dxa"/>
        </w:trPr>
        <w:tc>
          <w:tcPr>
            <w:tcW w:w="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C16" w:rsidRPr="00E22272" w:rsidRDefault="000F2C16" w:rsidP="00E222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2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C16" w:rsidRPr="00E22272" w:rsidRDefault="005615BF" w:rsidP="00E2227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2019</w:t>
            </w:r>
            <w:r w:rsidR="00213C55" w:rsidRPr="00E22272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-20</w:t>
            </w:r>
            <w:r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20</w:t>
            </w:r>
            <w:r w:rsidR="00213C55" w:rsidRPr="00E22272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</w:t>
            </w:r>
            <w:r w:rsidR="00213C55" w:rsidRPr="00E22272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оқу</w:t>
            </w:r>
            <w:r w:rsidR="00213C55" w:rsidRPr="00E22272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</w:t>
            </w:r>
            <w:r w:rsidR="00213C55" w:rsidRPr="00E22272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жылына</w:t>
            </w:r>
            <w:r w:rsidR="00213C55" w:rsidRPr="00E22272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</w:t>
            </w:r>
            <w:r w:rsidR="00213C55" w:rsidRPr="00E22272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оқу</w:t>
            </w:r>
            <w:r w:rsidR="00213C55" w:rsidRPr="00E22272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</w:t>
            </w:r>
            <w:r w:rsidR="00213C55" w:rsidRPr="00E22272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жүктемесін</w:t>
            </w:r>
            <w:r w:rsidR="00213C55" w:rsidRPr="00E22272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</w:t>
            </w:r>
            <w:r w:rsidR="00213C55" w:rsidRPr="00E22272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бөлу.</w:t>
            </w:r>
            <w:r w:rsidR="00213C55" w:rsidRPr="00E22272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</w:t>
            </w:r>
            <w:r w:rsidR="00213C55" w:rsidRPr="00E22272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Кадрларды</w:t>
            </w:r>
            <w:r w:rsidR="00213C55" w:rsidRPr="00E22272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орналастыру</w:t>
            </w:r>
            <w:r w:rsidR="00213C55" w:rsidRPr="00E22272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.</w:t>
            </w:r>
          </w:p>
        </w:tc>
        <w:tc>
          <w:tcPr>
            <w:tcW w:w="27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C16" w:rsidRPr="00E22272" w:rsidRDefault="00213C55" w:rsidP="00E2227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272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Сабақтастыққа</w:t>
            </w:r>
            <w:r w:rsidRPr="00E22272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</w:t>
            </w:r>
            <w:r w:rsidRPr="00E22272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және</w:t>
            </w:r>
            <w:r w:rsidRPr="00E22272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</w:t>
            </w:r>
            <w:r w:rsidRPr="00E22272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жүктемені</w:t>
            </w:r>
            <w:r w:rsidRPr="00E22272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</w:t>
            </w:r>
            <w:r w:rsidRPr="00E22272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ұтымды</w:t>
            </w:r>
            <w:r w:rsidRPr="00E22272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</w:t>
            </w:r>
            <w:r w:rsidRPr="00E22272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бөлуге</w:t>
            </w:r>
            <w:r w:rsidRPr="00E22272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қойылатын </w:t>
            </w:r>
            <w:r w:rsidRPr="00E22272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талаптарды</w:t>
            </w:r>
            <w:r w:rsidRPr="00E22272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</w:t>
            </w:r>
            <w:r w:rsidRPr="00E22272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орындау</w:t>
            </w:r>
          </w:p>
        </w:tc>
        <w:tc>
          <w:tcPr>
            <w:tcW w:w="37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C16" w:rsidRPr="00E22272" w:rsidRDefault="00213C55" w:rsidP="00E222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272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Алдыңғы</w:t>
            </w:r>
            <w:r w:rsidRPr="00E22272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</w:t>
            </w:r>
            <w:r w:rsidRPr="00E22272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кешенді-жалпылау</w:t>
            </w:r>
          </w:p>
        </w:tc>
        <w:tc>
          <w:tcPr>
            <w:tcW w:w="241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C16" w:rsidRPr="00E22272" w:rsidRDefault="00213C55" w:rsidP="00E222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272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Педагог</w:t>
            </w:r>
            <w:r w:rsidRPr="00E22272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</w:t>
            </w:r>
            <w:r w:rsidRPr="00E22272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қызметкерлер</w:t>
            </w:r>
            <w:r w:rsidRPr="00E22272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</w:t>
            </w:r>
            <w:r w:rsidRPr="00E22272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мен</w:t>
            </w:r>
            <w:r w:rsidRPr="00E22272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</w:t>
            </w:r>
            <w:r w:rsidRPr="00E22272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қосымша</w:t>
            </w:r>
            <w:r w:rsidRPr="00E22272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</w:t>
            </w:r>
            <w:r w:rsidRPr="00E22272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білім</w:t>
            </w:r>
            <w:r w:rsidRPr="00E22272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беру педагогтарының </w:t>
            </w:r>
            <w:r w:rsidRPr="00E22272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оқу</w:t>
            </w:r>
            <w:r w:rsidRPr="00E22272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</w:t>
            </w:r>
            <w:r w:rsidRPr="00E22272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жүктемесі</w:t>
            </w:r>
          </w:p>
        </w:tc>
        <w:tc>
          <w:tcPr>
            <w:tcW w:w="18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C16" w:rsidRPr="00E22272" w:rsidRDefault="00213C55" w:rsidP="00E222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272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Мектеп</w:t>
            </w:r>
            <w:r w:rsidRPr="00E22272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</w:t>
            </w:r>
            <w:r w:rsidRPr="00E22272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директоры,</w:t>
            </w:r>
            <w:r w:rsidRPr="00E22272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</w:t>
            </w:r>
            <w:r w:rsidRPr="00E22272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директордың</w:t>
            </w:r>
            <w:r w:rsidRPr="00E22272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</w:t>
            </w:r>
            <w:r w:rsidRPr="00E22272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ОТЖ,</w:t>
            </w:r>
            <w:r w:rsidRPr="00E22272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ТЖ жөніндегі орынбасарлары</w:t>
            </w:r>
          </w:p>
        </w:tc>
        <w:tc>
          <w:tcPr>
            <w:tcW w:w="212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C16" w:rsidRPr="00E22272" w:rsidRDefault="00213C55" w:rsidP="00E222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272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Мектеп</w:t>
            </w:r>
            <w:r w:rsidRPr="00E22272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</w:t>
            </w:r>
            <w:r w:rsidRPr="00E22272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кәсіподағымен</w:t>
            </w:r>
            <w:r w:rsidRPr="00E22272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</w:t>
            </w:r>
            <w:r w:rsidRPr="00E22272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бірге</w:t>
            </w:r>
            <w:r w:rsidRPr="00E22272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</w:t>
            </w:r>
            <w:r w:rsidRPr="00E22272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әкімшілік</w:t>
            </w:r>
            <w:r w:rsidRPr="00E22272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</w:t>
            </w:r>
            <w:r w:rsidRPr="00E22272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кеңес</w:t>
            </w:r>
          </w:p>
        </w:tc>
      </w:tr>
      <w:tr w:rsidR="000F2C16" w:rsidRPr="00FC3D99" w:rsidTr="00213C55">
        <w:trPr>
          <w:gridAfter w:val="3"/>
          <w:wAfter w:w="976" w:type="dxa"/>
          <w:tblCellSpacing w:w="0" w:type="dxa"/>
        </w:trPr>
        <w:tc>
          <w:tcPr>
            <w:tcW w:w="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C16" w:rsidRPr="00E22272" w:rsidRDefault="000F2C16" w:rsidP="00E222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2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C16" w:rsidRPr="00E22272" w:rsidRDefault="00213C55" w:rsidP="00E2227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272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Тарифтеуге</w:t>
            </w:r>
            <w:r w:rsidRPr="00E22272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</w:t>
            </w:r>
            <w:r w:rsidRPr="00E22272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дайындық</w:t>
            </w:r>
          </w:p>
        </w:tc>
        <w:tc>
          <w:tcPr>
            <w:tcW w:w="27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C16" w:rsidRPr="00E22272" w:rsidRDefault="00213C55" w:rsidP="00E2227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272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Білім</w:t>
            </w:r>
            <w:r w:rsidRPr="00E22272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</w:t>
            </w:r>
            <w:r w:rsidRPr="00E22272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деңгейі</w:t>
            </w:r>
            <w:r w:rsidRPr="00E22272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</w:t>
            </w:r>
            <w:r w:rsidRPr="00E22272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мен</w:t>
            </w:r>
            <w:r w:rsidRPr="00E22272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</w:t>
            </w:r>
            <w:r w:rsidRPr="00E22272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педагогтар</w:t>
            </w:r>
            <w:r w:rsidRPr="00E22272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</w:t>
            </w:r>
            <w:r w:rsidRPr="00E22272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санатының</w:t>
            </w:r>
            <w:r w:rsidRPr="00E22272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</w:t>
            </w:r>
            <w:r w:rsidRPr="00E22272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еңбек</w:t>
            </w:r>
            <w:r w:rsidRPr="00E22272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</w:t>
            </w:r>
            <w:r w:rsidRPr="00E22272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кітапшаларындағы</w:t>
            </w:r>
            <w:r w:rsidRPr="00E22272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</w:t>
            </w:r>
            <w:r w:rsidRPr="00E22272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жазбаларға</w:t>
            </w:r>
            <w:r w:rsidRPr="00E22272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</w:t>
            </w:r>
            <w:r w:rsidRPr="00E22272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және</w:t>
            </w:r>
            <w:r w:rsidRPr="00E22272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</w:t>
            </w:r>
            <w:r w:rsidRPr="00E22272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тарификация</w:t>
            </w:r>
            <w:r w:rsidRPr="00E22272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</w:t>
            </w:r>
            <w:r w:rsidRPr="00E22272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жүргізу</w:t>
            </w:r>
            <w:r w:rsidRPr="00E22272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</w:t>
            </w:r>
            <w:r w:rsidRPr="00E22272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үшін</w:t>
            </w:r>
            <w:r w:rsidRPr="00E22272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</w:t>
            </w:r>
            <w:r w:rsidRPr="00E22272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тізімдегі</w:t>
            </w:r>
            <w:r w:rsidRPr="00E22272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жазбаларға </w:t>
            </w:r>
            <w:r w:rsidRPr="00E22272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сәйкестігі</w:t>
            </w:r>
          </w:p>
        </w:tc>
        <w:tc>
          <w:tcPr>
            <w:tcW w:w="37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C16" w:rsidRPr="00E22272" w:rsidRDefault="00213C55" w:rsidP="00E222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27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Алдыңғы</w:t>
            </w:r>
          </w:p>
        </w:tc>
        <w:tc>
          <w:tcPr>
            <w:tcW w:w="241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C55" w:rsidRPr="00E22272" w:rsidRDefault="00213C55" w:rsidP="00E22272">
            <w:pPr>
              <w:pStyle w:val="a3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lang w:val="kk-KZ" w:eastAsia="ru-RU"/>
              </w:rPr>
            </w:pPr>
            <w:r w:rsidRPr="00E22272">
              <w:rPr>
                <w:rFonts w:ascii="Times New Roman" w:hAnsi="Times New Roman" w:cs="Times New Roman"/>
                <w:color w:val="222222"/>
                <w:sz w:val="24"/>
                <w:szCs w:val="24"/>
                <w:lang w:val="kk-KZ" w:eastAsia="ru-RU"/>
              </w:rPr>
              <w:t>Еңбек кітапшалары</w:t>
            </w:r>
          </w:p>
          <w:p w:rsidR="00213C55" w:rsidRPr="00E22272" w:rsidRDefault="00213C55" w:rsidP="00E22272">
            <w:pPr>
              <w:pStyle w:val="a3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lang w:val="kk-KZ" w:eastAsia="ru-RU"/>
              </w:rPr>
            </w:pPr>
            <w:r w:rsidRPr="00E22272">
              <w:rPr>
                <w:rFonts w:ascii="Times New Roman" w:hAnsi="Times New Roman" w:cs="Times New Roman"/>
                <w:color w:val="222222"/>
                <w:sz w:val="24"/>
                <w:szCs w:val="24"/>
                <w:lang w:val="kk-KZ" w:eastAsia="ru-RU"/>
              </w:rPr>
              <w:t>Білім туралы құжаттар</w:t>
            </w:r>
          </w:p>
          <w:p w:rsidR="000F2C16" w:rsidRPr="00E22272" w:rsidRDefault="00213C55" w:rsidP="00E222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272">
              <w:rPr>
                <w:rFonts w:ascii="Times New Roman" w:hAnsi="Times New Roman" w:cs="Times New Roman"/>
                <w:color w:val="222222"/>
                <w:sz w:val="24"/>
                <w:szCs w:val="24"/>
                <w:lang w:val="kk-KZ" w:eastAsia="ru-RU"/>
              </w:rPr>
              <w:t>аттестаттау парақтары</w:t>
            </w:r>
          </w:p>
        </w:tc>
        <w:tc>
          <w:tcPr>
            <w:tcW w:w="18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C16" w:rsidRPr="00E22272" w:rsidRDefault="00213C55" w:rsidP="00E222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272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Мектеп</w:t>
            </w:r>
            <w:r w:rsidRPr="00E22272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</w:t>
            </w:r>
            <w:r w:rsidRPr="00E22272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директоры,</w:t>
            </w:r>
            <w:r w:rsidRPr="00E22272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</w:t>
            </w:r>
            <w:r w:rsidRPr="00E22272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іс</w:t>
            </w:r>
            <w:r w:rsidRPr="00E22272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жүргізуші</w:t>
            </w:r>
            <w:r w:rsidRPr="00E22272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.</w:t>
            </w:r>
          </w:p>
        </w:tc>
        <w:tc>
          <w:tcPr>
            <w:tcW w:w="212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C55" w:rsidRPr="00E22272" w:rsidRDefault="00213C55" w:rsidP="00E22272">
            <w:pPr>
              <w:pStyle w:val="a3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</w:pPr>
            <w:r w:rsidRPr="00E22272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Педагогикалық</w:t>
            </w:r>
            <w:r w:rsidRPr="00E22272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</w:t>
            </w:r>
            <w:r w:rsidRPr="00E22272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қызметкерлер</w:t>
            </w:r>
            <w:r w:rsidRPr="00E22272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</w:t>
            </w:r>
            <w:r w:rsidRPr="00E22272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тізімі</w:t>
            </w:r>
          </w:p>
          <w:p w:rsidR="000F2C16" w:rsidRPr="00E22272" w:rsidRDefault="00213C55" w:rsidP="00E222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272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Бұйрықтар</w:t>
            </w:r>
          </w:p>
        </w:tc>
      </w:tr>
      <w:tr w:rsidR="000F2C16" w:rsidRPr="00213C55" w:rsidTr="00213C55">
        <w:trPr>
          <w:gridAfter w:val="3"/>
          <w:wAfter w:w="976" w:type="dxa"/>
          <w:tblCellSpacing w:w="0" w:type="dxa"/>
        </w:trPr>
        <w:tc>
          <w:tcPr>
            <w:tcW w:w="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C16" w:rsidRPr="00E22272" w:rsidRDefault="000F2C16" w:rsidP="00E222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2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C16" w:rsidRPr="00E22272" w:rsidRDefault="00213C55" w:rsidP="00E2227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272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Лауазымдық</w:t>
            </w:r>
            <w:r w:rsidRPr="00E22272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</w:t>
            </w:r>
            <w:r w:rsidRPr="00E22272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нұсқаулықтарды</w:t>
            </w:r>
            <w:r w:rsidRPr="00E22272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</w:t>
            </w:r>
            <w:r w:rsidRPr="00E22272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зерделеу.</w:t>
            </w:r>
          </w:p>
        </w:tc>
        <w:tc>
          <w:tcPr>
            <w:tcW w:w="27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C16" w:rsidRPr="00E22272" w:rsidRDefault="00213C55" w:rsidP="00E2227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272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Педагогтердің</w:t>
            </w:r>
            <w:r w:rsidRPr="00E22272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</w:t>
            </w:r>
            <w:r w:rsidRPr="00E22272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өз</w:t>
            </w:r>
            <w:r w:rsidRPr="00E22272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</w:t>
            </w:r>
            <w:r w:rsidRPr="00E22272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функционалдық</w:t>
            </w:r>
            <w:r w:rsidRPr="00E22272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</w:t>
            </w:r>
            <w:r w:rsidRPr="00E22272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міндеттерін</w:t>
            </w:r>
            <w:r w:rsidRPr="00E22272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</w:t>
            </w:r>
            <w:r w:rsidRPr="00E22272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білуі</w:t>
            </w:r>
          </w:p>
        </w:tc>
        <w:tc>
          <w:tcPr>
            <w:tcW w:w="37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C16" w:rsidRPr="00E22272" w:rsidRDefault="00213C55" w:rsidP="00E222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E2227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Алдыңғы</w:t>
            </w:r>
          </w:p>
          <w:p w:rsidR="000F2C16" w:rsidRPr="00E22272" w:rsidRDefault="000F2C16" w:rsidP="00E222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C16" w:rsidRPr="00E22272" w:rsidRDefault="00213C55" w:rsidP="00E222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272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Мектептің</w:t>
            </w:r>
            <w:r w:rsidRPr="00E22272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</w:t>
            </w:r>
            <w:r w:rsidRPr="00E22272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лауазымдық</w:t>
            </w:r>
            <w:r w:rsidRPr="00E22272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</w:t>
            </w:r>
            <w:r w:rsidRPr="00E22272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нұсқаулықтарын,</w:t>
            </w:r>
            <w:r w:rsidRPr="00E22272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</w:t>
            </w:r>
            <w:r w:rsidRPr="00E22272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жергілікті</w:t>
            </w:r>
            <w:r w:rsidRPr="00E22272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</w:t>
            </w:r>
            <w:r w:rsidRPr="00E22272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актілерін</w:t>
            </w:r>
            <w:r w:rsidRPr="00E22272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</w:t>
            </w:r>
            <w:r w:rsidRPr="00E22272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зерделеу</w:t>
            </w:r>
          </w:p>
        </w:tc>
        <w:tc>
          <w:tcPr>
            <w:tcW w:w="18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C16" w:rsidRPr="00E22272" w:rsidRDefault="00213C55" w:rsidP="00E222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272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Мектеп</w:t>
            </w:r>
            <w:r w:rsidRPr="00E22272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</w:t>
            </w:r>
            <w:r w:rsidRPr="00E22272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директоры</w:t>
            </w:r>
            <w:r w:rsidR="000F2C16" w:rsidRPr="00E222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212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C55" w:rsidRPr="00E22272" w:rsidRDefault="00213C55" w:rsidP="00E22272">
            <w:pPr>
              <w:pStyle w:val="a3"/>
              <w:jc w:val="center"/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</w:pPr>
            <w:r w:rsidRPr="00E22272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Мектептің</w:t>
            </w:r>
            <w:r w:rsidRPr="00E22272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</w:t>
            </w:r>
            <w:r w:rsidRPr="00E22272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жергілікті</w:t>
            </w:r>
            <w:r w:rsidRPr="00E22272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</w:t>
            </w:r>
            <w:r w:rsidRPr="00E22272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актілерін</w:t>
            </w:r>
            <w:r w:rsidRPr="00E22272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</w:t>
            </w:r>
            <w:r w:rsidRPr="00E22272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қолданысқа</w:t>
            </w:r>
            <w:r w:rsidRPr="00E22272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</w:t>
            </w:r>
            <w:r w:rsidRPr="00E22272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енгізу</w:t>
            </w:r>
          </w:p>
          <w:p w:rsidR="000F2C16" w:rsidRPr="00E22272" w:rsidRDefault="00213C55" w:rsidP="00E222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E22272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Жергілікті</w:t>
            </w:r>
            <w:r w:rsidRPr="00E22272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</w:t>
            </w:r>
            <w:r w:rsidRPr="00E22272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актілермен</w:t>
            </w:r>
            <w:r w:rsidRPr="00E22272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</w:t>
            </w:r>
            <w:r w:rsidRPr="00E22272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танысу</w:t>
            </w:r>
            <w:r w:rsidRPr="00E22272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</w:t>
            </w:r>
            <w:r w:rsidRPr="00E22272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парағындағы</w:t>
            </w:r>
            <w:r w:rsidRPr="00E22272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</w:t>
            </w:r>
            <w:r w:rsidRPr="00E22272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қызметкерлердің</w:t>
            </w:r>
            <w:r w:rsidRPr="00E22272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</w:t>
            </w:r>
            <w:r w:rsidRPr="00E22272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lastRenderedPageBreak/>
              <w:t>қолдары</w:t>
            </w:r>
          </w:p>
        </w:tc>
      </w:tr>
      <w:tr w:rsidR="000F2C16" w:rsidRPr="00FC3D99" w:rsidTr="00213C55">
        <w:trPr>
          <w:gridAfter w:val="3"/>
          <w:wAfter w:w="976" w:type="dxa"/>
          <w:tblCellSpacing w:w="0" w:type="dxa"/>
        </w:trPr>
        <w:tc>
          <w:tcPr>
            <w:tcW w:w="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C16" w:rsidRPr="00E22272" w:rsidRDefault="000F2C16" w:rsidP="00E222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2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C16" w:rsidRPr="00E22272" w:rsidRDefault="006F6756" w:rsidP="00E2227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2019</w:t>
            </w:r>
            <w:r w:rsidR="00213C55" w:rsidRPr="00E22272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-20</w:t>
            </w:r>
            <w:r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20</w:t>
            </w:r>
            <w:r w:rsidR="00213C55" w:rsidRPr="00E22272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</w:t>
            </w:r>
            <w:r w:rsidR="00213C55" w:rsidRPr="00E22272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оқу</w:t>
            </w:r>
            <w:r w:rsidR="00213C55" w:rsidRPr="00E22272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</w:t>
            </w:r>
            <w:r w:rsidR="00213C55" w:rsidRPr="00E22272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жылында</w:t>
            </w:r>
            <w:r w:rsidR="00213C55" w:rsidRPr="00E22272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</w:t>
            </w:r>
            <w:r w:rsidR="00213C55" w:rsidRPr="00E22272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қызметкерлерді</w:t>
            </w:r>
            <w:r w:rsidR="00213C55" w:rsidRPr="00E22272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</w:t>
            </w:r>
            <w:r w:rsidR="00213C55" w:rsidRPr="00E22272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аттестаттау</w:t>
            </w:r>
          </w:p>
        </w:tc>
        <w:tc>
          <w:tcPr>
            <w:tcW w:w="27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C16" w:rsidRPr="00E22272" w:rsidRDefault="006F6756" w:rsidP="00E2227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2019</w:t>
            </w:r>
            <w:r w:rsidR="008D031D" w:rsidRPr="00E22272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-20</w:t>
            </w:r>
            <w:r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20</w:t>
            </w:r>
            <w:r w:rsidR="008D031D" w:rsidRPr="00E22272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</w:t>
            </w:r>
            <w:r w:rsidR="008D031D" w:rsidRPr="00E22272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оқу</w:t>
            </w:r>
            <w:r w:rsidR="008D031D" w:rsidRPr="00E22272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</w:t>
            </w:r>
            <w:r w:rsidR="008D031D" w:rsidRPr="00E22272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жылында</w:t>
            </w:r>
            <w:r w:rsidR="008D031D" w:rsidRPr="00E22272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</w:t>
            </w:r>
            <w:r w:rsidR="008D031D" w:rsidRPr="00E22272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аттестаттауға</w:t>
            </w:r>
            <w:r w:rsidR="008D031D" w:rsidRPr="00E22272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</w:t>
            </w:r>
            <w:r w:rsidR="008D031D" w:rsidRPr="00E22272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қызметкерлердің</w:t>
            </w:r>
            <w:r w:rsidR="008D031D" w:rsidRPr="00E22272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</w:t>
            </w:r>
            <w:r w:rsidR="008D031D" w:rsidRPr="00E22272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тізімін</w:t>
            </w:r>
            <w:r w:rsidR="008D031D" w:rsidRPr="00E22272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</w:t>
            </w:r>
            <w:r w:rsidR="008D031D" w:rsidRPr="00E22272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жасау</w:t>
            </w:r>
            <w:r w:rsidR="008D031D" w:rsidRPr="00E22272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</w:t>
            </w:r>
            <w:r w:rsidR="008D031D" w:rsidRPr="00E22272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және</w:t>
            </w:r>
            <w:r w:rsidR="008D031D" w:rsidRPr="00E22272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</w:t>
            </w:r>
            <w:r w:rsidR="008D031D" w:rsidRPr="00E22272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кестені</w:t>
            </w:r>
            <w:r w:rsidR="008D031D" w:rsidRPr="00E22272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</w:t>
            </w:r>
            <w:r w:rsidR="008D031D" w:rsidRPr="00E22272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нақтылау</w:t>
            </w:r>
          </w:p>
        </w:tc>
        <w:tc>
          <w:tcPr>
            <w:tcW w:w="37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68EF" w:rsidRDefault="008D031D" w:rsidP="00E22272">
            <w:pPr>
              <w:pStyle w:val="a3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</w:pPr>
            <w:r w:rsidRPr="00E22272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Тақырыптық</w:t>
            </w:r>
          </w:p>
          <w:p w:rsidR="000F2C16" w:rsidRPr="00E22272" w:rsidRDefault="008D031D" w:rsidP="00E222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272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дербес</w:t>
            </w:r>
          </w:p>
        </w:tc>
        <w:tc>
          <w:tcPr>
            <w:tcW w:w="241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C16" w:rsidRPr="00E22272" w:rsidRDefault="008D031D" w:rsidP="00E222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272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Өзінің</w:t>
            </w:r>
            <w:r w:rsidRPr="00E22272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</w:t>
            </w:r>
            <w:r w:rsidRPr="00E22272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біліктілік</w:t>
            </w:r>
            <w:r w:rsidRPr="00E22272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</w:t>
            </w:r>
            <w:r w:rsidRPr="00E22272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санатын</w:t>
            </w:r>
            <w:r w:rsidRPr="00E22272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</w:t>
            </w:r>
            <w:r w:rsidRPr="00E22272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көтеруді</w:t>
            </w:r>
            <w:r w:rsidRPr="00E22272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</w:t>
            </w:r>
            <w:r w:rsidRPr="00E22272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жоспарлап</w:t>
            </w:r>
            <w:r w:rsidRPr="00E22272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отырған </w:t>
            </w:r>
            <w:r w:rsidRPr="00E22272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қызметкерлердің</w:t>
            </w:r>
            <w:r w:rsidRPr="00E22272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</w:t>
            </w:r>
            <w:r w:rsidRPr="00E22272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тізімі</w:t>
            </w:r>
          </w:p>
        </w:tc>
        <w:tc>
          <w:tcPr>
            <w:tcW w:w="18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C16" w:rsidRPr="00E22272" w:rsidRDefault="008D031D" w:rsidP="00E222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272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директордың</w:t>
            </w:r>
            <w:r w:rsidRPr="00E22272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</w:t>
            </w:r>
            <w:r w:rsidR="00CC77BE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ОЖ</w:t>
            </w:r>
            <w:r w:rsidRPr="00E22272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</w:t>
            </w:r>
            <w:r w:rsidRPr="00E22272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жөніндегі</w:t>
            </w:r>
            <w:r w:rsidRPr="00E22272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</w:t>
            </w:r>
            <w:r w:rsidRPr="00E22272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орынбасары</w:t>
            </w:r>
          </w:p>
        </w:tc>
        <w:tc>
          <w:tcPr>
            <w:tcW w:w="212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31D" w:rsidRPr="00E22272" w:rsidRDefault="008D031D" w:rsidP="00E22272">
            <w:pPr>
              <w:pStyle w:val="a3"/>
              <w:jc w:val="center"/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</w:pPr>
            <w:r w:rsidRPr="00E22272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Аттестаттау</w:t>
            </w:r>
            <w:r w:rsidRPr="00E22272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</w:t>
            </w:r>
            <w:r w:rsidRPr="00E22272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кестесі</w:t>
            </w:r>
          </w:p>
          <w:p w:rsidR="000F2C16" w:rsidRPr="00E22272" w:rsidRDefault="008D031D" w:rsidP="00E222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272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Қызметкерлер</w:t>
            </w:r>
            <w:r w:rsidRPr="00E22272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</w:t>
            </w:r>
            <w:r w:rsidRPr="00E22272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тізімі</w:t>
            </w:r>
          </w:p>
        </w:tc>
      </w:tr>
      <w:tr w:rsidR="000F2C16" w:rsidRPr="00FC3D99" w:rsidTr="00213C55">
        <w:trPr>
          <w:gridAfter w:val="3"/>
          <w:wAfter w:w="976" w:type="dxa"/>
          <w:tblCellSpacing w:w="0" w:type="dxa"/>
        </w:trPr>
        <w:tc>
          <w:tcPr>
            <w:tcW w:w="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C16" w:rsidRPr="00E22272" w:rsidRDefault="000F2C16" w:rsidP="00E222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2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31D" w:rsidRPr="00E22272" w:rsidRDefault="008D031D" w:rsidP="00E22272">
            <w:pPr>
              <w:pStyle w:val="a3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lang w:val="kk-KZ" w:eastAsia="ru-RU"/>
              </w:rPr>
            </w:pPr>
            <w:r w:rsidRPr="00E22272">
              <w:rPr>
                <w:rFonts w:ascii="Times New Roman" w:hAnsi="Times New Roman" w:cs="Times New Roman"/>
                <w:color w:val="222222"/>
                <w:sz w:val="24"/>
                <w:szCs w:val="24"/>
                <w:lang w:val="kk-KZ" w:eastAsia="ru-RU"/>
              </w:rPr>
              <w:t>Оқу пәндері мен курстардың жұмыс бағдарламалары.</w:t>
            </w:r>
          </w:p>
          <w:p w:rsidR="000F2C16" w:rsidRPr="00E22272" w:rsidRDefault="008D031D" w:rsidP="00E2227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E22272">
              <w:rPr>
                <w:rFonts w:ascii="Times New Roman" w:hAnsi="Times New Roman" w:cs="Times New Roman"/>
                <w:color w:val="222222"/>
                <w:sz w:val="24"/>
                <w:szCs w:val="24"/>
                <w:lang w:val="kk-KZ" w:eastAsia="ru-RU"/>
              </w:rPr>
              <w:t>Сабақтан тыс қызметтің жұмыс бағдарламалары.</w:t>
            </w:r>
          </w:p>
        </w:tc>
        <w:tc>
          <w:tcPr>
            <w:tcW w:w="27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C16" w:rsidRPr="00E22272" w:rsidRDefault="008D031D" w:rsidP="00E2227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E22272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Мұғалімдердің</w:t>
            </w:r>
            <w:r w:rsidRPr="00E22272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</w:t>
            </w:r>
            <w:r w:rsidRPr="00E22272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пәндер</w:t>
            </w:r>
            <w:r w:rsidRPr="00E22272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бойынша </w:t>
            </w:r>
            <w:r w:rsidRPr="00E22272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нормативтік</w:t>
            </w:r>
            <w:r w:rsidRPr="00E22272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</w:t>
            </w:r>
            <w:r w:rsidRPr="00E22272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құжаттардың</w:t>
            </w:r>
            <w:r w:rsidRPr="00E22272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</w:t>
            </w:r>
            <w:r w:rsidRPr="00E22272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талаптарын</w:t>
            </w:r>
            <w:r w:rsidRPr="00E22272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білуі, </w:t>
            </w:r>
            <w:r w:rsidRPr="00E22272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жұмыс</w:t>
            </w:r>
            <w:r w:rsidRPr="00E22272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</w:t>
            </w:r>
            <w:r w:rsidRPr="00E22272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бағдарламаларын</w:t>
            </w:r>
            <w:r w:rsidRPr="00E22272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</w:t>
            </w:r>
            <w:r w:rsidRPr="00E22272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түзету.</w:t>
            </w:r>
          </w:p>
        </w:tc>
        <w:tc>
          <w:tcPr>
            <w:tcW w:w="37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C16" w:rsidRPr="00E22272" w:rsidRDefault="008D031D" w:rsidP="00E222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E2227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Алдыңғы</w:t>
            </w:r>
          </w:p>
          <w:p w:rsidR="000F2C16" w:rsidRPr="00E22272" w:rsidRDefault="000F2C16" w:rsidP="00E222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C16" w:rsidRPr="00E22272" w:rsidRDefault="008D031D" w:rsidP="00E222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272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Оқу</w:t>
            </w:r>
            <w:r w:rsidRPr="00E22272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</w:t>
            </w:r>
            <w:r w:rsidRPr="00E22272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пәндері</w:t>
            </w:r>
            <w:r w:rsidRPr="00E22272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</w:t>
            </w:r>
            <w:r w:rsidRPr="00E22272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мен</w:t>
            </w:r>
            <w:r w:rsidRPr="00E22272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</w:t>
            </w:r>
            <w:r w:rsidRPr="00E22272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курстардың,</w:t>
            </w:r>
            <w:r w:rsidRPr="00E22272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</w:t>
            </w:r>
            <w:r w:rsidRPr="00E22272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қосымша</w:t>
            </w:r>
            <w:r w:rsidRPr="00E22272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</w:t>
            </w:r>
            <w:r w:rsidRPr="00E22272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білім</w:t>
            </w:r>
            <w:r w:rsidRPr="00E22272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берудің </w:t>
            </w:r>
            <w:r w:rsidRPr="00E22272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жұмыс</w:t>
            </w:r>
            <w:r w:rsidRPr="00E22272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</w:t>
            </w:r>
            <w:r w:rsidRPr="00E22272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бағдарламалары</w:t>
            </w:r>
          </w:p>
        </w:tc>
        <w:tc>
          <w:tcPr>
            <w:tcW w:w="18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C16" w:rsidRPr="00E22272" w:rsidRDefault="008D031D" w:rsidP="00E222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272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директордың</w:t>
            </w:r>
            <w:r w:rsidRPr="00E22272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</w:t>
            </w:r>
            <w:r w:rsidR="00CC77BE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ОЖ</w:t>
            </w:r>
            <w:r w:rsidRPr="00E22272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жөніндегі орынбасары</w:t>
            </w:r>
            <w:r w:rsidRPr="00E22272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,</w:t>
            </w:r>
            <w:r w:rsidRPr="00E22272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М</w:t>
            </w:r>
            <w:r w:rsidRPr="00E22272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ӘБ</w:t>
            </w:r>
            <w:r w:rsidRPr="00E22272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</w:t>
            </w:r>
            <w:r w:rsidRPr="00E22272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жетекшілері</w:t>
            </w:r>
          </w:p>
        </w:tc>
        <w:tc>
          <w:tcPr>
            <w:tcW w:w="212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C16" w:rsidRPr="00E22272" w:rsidRDefault="008D031D" w:rsidP="00E222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272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Бекітілген</w:t>
            </w:r>
            <w:r w:rsidRPr="00E22272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</w:t>
            </w:r>
            <w:r w:rsidRPr="00E22272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жұмыс</w:t>
            </w:r>
            <w:r w:rsidRPr="00E22272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</w:t>
            </w:r>
            <w:r w:rsidRPr="00E22272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бағдарламалары</w:t>
            </w:r>
          </w:p>
        </w:tc>
      </w:tr>
      <w:tr w:rsidR="000F2C16" w:rsidRPr="00FC3D99" w:rsidTr="00213C55">
        <w:trPr>
          <w:gridAfter w:val="3"/>
          <w:wAfter w:w="976" w:type="dxa"/>
          <w:tblCellSpacing w:w="0" w:type="dxa"/>
        </w:trPr>
        <w:tc>
          <w:tcPr>
            <w:tcW w:w="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C16" w:rsidRPr="00E22272" w:rsidRDefault="000F2C16" w:rsidP="00E222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2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31D" w:rsidRPr="00E22272" w:rsidRDefault="008D031D" w:rsidP="00E22272">
            <w:pPr>
              <w:pStyle w:val="a3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lang w:val="kk-KZ" w:eastAsia="ru-RU"/>
              </w:rPr>
            </w:pPr>
            <w:r w:rsidRPr="00E22272">
              <w:rPr>
                <w:rFonts w:ascii="Times New Roman" w:hAnsi="Times New Roman" w:cs="Times New Roman"/>
                <w:color w:val="222222"/>
                <w:sz w:val="24"/>
                <w:szCs w:val="24"/>
                <w:lang w:val="kk-KZ" w:eastAsia="ru-RU"/>
              </w:rPr>
              <w:t>Мектеп</w:t>
            </w:r>
            <w:r w:rsidR="006F6756">
              <w:rPr>
                <w:rFonts w:ascii="Times New Roman" w:hAnsi="Times New Roman" w:cs="Times New Roman"/>
                <w:color w:val="222222"/>
                <w:sz w:val="24"/>
                <w:szCs w:val="24"/>
                <w:lang w:val="kk-KZ" w:eastAsia="ru-RU"/>
              </w:rPr>
              <w:t xml:space="preserve"> жұмысының қорытындысы және 2019-2020</w:t>
            </w:r>
            <w:r w:rsidRPr="00E22272">
              <w:rPr>
                <w:rFonts w:ascii="Times New Roman" w:hAnsi="Times New Roman" w:cs="Times New Roman"/>
                <w:color w:val="222222"/>
                <w:sz w:val="24"/>
                <w:szCs w:val="24"/>
                <w:lang w:val="kk-KZ" w:eastAsia="ru-RU"/>
              </w:rPr>
              <w:t xml:space="preserve"> оқу жылына міндеттер.</w:t>
            </w:r>
          </w:p>
          <w:p w:rsidR="000F2C16" w:rsidRPr="00E22272" w:rsidRDefault="008D031D" w:rsidP="00E2227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272">
              <w:rPr>
                <w:rFonts w:ascii="Times New Roman" w:hAnsi="Times New Roman" w:cs="Times New Roman"/>
                <w:color w:val="222222"/>
                <w:sz w:val="24"/>
                <w:szCs w:val="24"/>
                <w:lang w:val="kk-KZ" w:eastAsia="ru-RU"/>
              </w:rPr>
              <w:t>(Педагогикалық кеңес)</w:t>
            </w:r>
          </w:p>
        </w:tc>
        <w:tc>
          <w:tcPr>
            <w:tcW w:w="27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C16" w:rsidRPr="00E22272" w:rsidRDefault="008D031D" w:rsidP="006F675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E22272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Педагогикалық</w:t>
            </w:r>
            <w:r w:rsidRPr="00E22272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</w:t>
            </w:r>
            <w:r w:rsidRPr="00E22272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кеңесті</w:t>
            </w:r>
            <w:r w:rsidRPr="00E22272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</w:t>
            </w:r>
            <w:r w:rsidRPr="00E22272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дайындау</w:t>
            </w:r>
            <w:r w:rsidRPr="00E22272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</w:t>
            </w:r>
            <w:r w:rsidRPr="00E22272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және</w:t>
            </w:r>
            <w:r w:rsidRPr="00E22272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</w:t>
            </w:r>
            <w:r w:rsidRPr="00E22272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өткізу</w:t>
            </w:r>
            <w:r w:rsidRPr="00E22272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</w:t>
            </w:r>
            <w:r w:rsidRPr="00E22272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сапасы.</w:t>
            </w:r>
            <w:r w:rsidRPr="00E22272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</w:t>
            </w:r>
            <w:r w:rsidR="006F6756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2018-</w:t>
            </w:r>
            <w:r w:rsidRPr="00E22272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201</w:t>
            </w:r>
            <w:r w:rsidR="006F6756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9</w:t>
            </w:r>
            <w:r w:rsidRPr="00E22272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</w:t>
            </w:r>
            <w:r w:rsidRPr="00E22272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оқу</w:t>
            </w:r>
            <w:r w:rsidRPr="00E22272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</w:t>
            </w:r>
            <w:r w:rsidRPr="00E22272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жылындағы</w:t>
            </w:r>
            <w:r w:rsidRPr="00E22272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</w:t>
            </w:r>
            <w:r w:rsidRPr="00E22272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мектептің</w:t>
            </w:r>
            <w:r w:rsidRPr="00E22272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</w:t>
            </w:r>
            <w:r w:rsidRPr="00E22272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жұмысын</w:t>
            </w:r>
            <w:r w:rsidRPr="00E22272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</w:t>
            </w:r>
            <w:r w:rsidRPr="00E22272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талдау</w:t>
            </w:r>
            <w:r w:rsidRPr="00E22272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</w:t>
            </w:r>
            <w:r w:rsidRPr="00E22272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және</w:t>
            </w:r>
            <w:r w:rsidRPr="00E22272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</w:t>
            </w:r>
            <w:r w:rsidRPr="00E22272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жаңа</w:t>
            </w:r>
            <w:r w:rsidRPr="00E22272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</w:t>
            </w:r>
            <w:r w:rsidRPr="00E22272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оқу</w:t>
            </w:r>
            <w:r w:rsidRPr="00E22272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</w:t>
            </w:r>
            <w:r w:rsidRPr="00E22272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жылына</w:t>
            </w:r>
            <w:r w:rsidRPr="00E22272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</w:t>
            </w:r>
            <w:r w:rsidRPr="00E22272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міндеттер</w:t>
            </w:r>
            <w:r w:rsidRPr="00E22272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</w:t>
            </w:r>
            <w:r w:rsidRPr="00E22272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қою.</w:t>
            </w:r>
          </w:p>
        </w:tc>
        <w:tc>
          <w:tcPr>
            <w:tcW w:w="37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C16" w:rsidRPr="00E22272" w:rsidRDefault="001D1E6D" w:rsidP="00E222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272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Тақырыптық</w:t>
            </w:r>
          </w:p>
        </w:tc>
        <w:tc>
          <w:tcPr>
            <w:tcW w:w="241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C16" w:rsidRPr="00E22272" w:rsidRDefault="001D1E6D" w:rsidP="00E222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272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Педагогикалық</w:t>
            </w:r>
            <w:r w:rsidRPr="00E22272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кеңестің </w:t>
            </w:r>
            <w:r w:rsidRPr="00E22272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материалдары</w:t>
            </w:r>
          </w:p>
        </w:tc>
        <w:tc>
          <w:tcPr>
            <w:tcW w:w="18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C16" w:rsidRPr="00E22272" w:rsidRDefault="001D1E6D" w:rsidP="00E222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272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Мектеп</w:t>
            </w:r>
            <w:r w:rsidRPr="00E22272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</w:t>
            </w:r>
            <w:r w:rsidRPr="00E22272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директоры</w:t>
            </w:r>
            <w:r w:rsidRPr="00E22272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, директордың </w:t>
            </w:r>
            <w:r w:rsidR="00CC77BE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ОЖ</w:t>
            </w:r>
            <w:r w:rsidR="00E22272" w:rsidRPr="00E22272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, </w:t>
            </w:r>
            <w:r w:rsidR="00CC77BE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ТЖ</w:t>
            </w:r>
            <w:r w:rsidR="00E22272" w:rsidRPr="00E22272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</w:t>
            </w:r>
            <w:r w:rsidRPr="00E22272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жөніндегі</w:t>
            </w:r>
            <w:r w:rsidRPr="00E22272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</w:t>
            </w:r>
            <w:r w:rsidRPr="00E22272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орынбасарлары,</w:t>
            </w:r>
            <w:r w:rsidRPr="00E22272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</w:t>
            </w:r>
            <w:r w:rsidRPr="00E22272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психолог,</w:t>
            </w:r>
            <w:r w:rsidRPr="00E22272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</w:t>
            </w:r>
            <w:r w:rsidRPr="00E22272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кітапханашы.</w:t>
            </w:r>
          </w:p>
        </w:tc>
        <w:tc>
          <w:tcPr>
            <w:tcW w:w="212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C16" w:rsidRPr="00E22272" w:rsidRDefault="00E22272" w:rsidP="00E222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272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Педагогикалық</w:t>
            </w:r>
            <w:r w:rsidRPr="00E22272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кеңес </w:t>
            </w:r>
            <w:r w:rsidRPr="00E22272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хаттамасы</w:t>
            </w:r>
          </w:p>
        </w:tc>
      </w:tr>
      <w:tr w:rsidR="000F2C16" w:rsidRPr="00FC3D99" w:rsidTr="00213C55">
        <w:trPr>
          <w:gridAfter w:val="3"/>
          <w:wAfter w:w="976" w:type="dxa"/>
          <w:tblCellSpacing w:w="0" w:type="dxa"/>
        </w:trPr>
        <w:tc>
          <w:tcPr>
            <w:tcW w:w="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C16" w:rsidRPr="00E22272" w:rsidRDefault="000F2C16" w:rsidP="00E222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2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C16" w:rsidRPr="00E22272" w:rsidRDefault="00E22272" w:rsidP="00E2227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272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Жаңа</w:t>
            </w:r>
            <w:r w:rsidRPr="00E22272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</w:t>
            </w:r>
            <w:r w:rsidRPr="00E22272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оқу</w:t>
            </w:r>
            <w:r w:rsidRPr="00E22272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</w:t>
            </w:r>
            <w:r w:rsidRPr="00E22272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жылының</w:t>
            </w:r>
            <w:r w:rsidRPr="00E22272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</w:t>
            </w:r>
            <w:r w:rsidRPr="00E22272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алдында</w:t>
            </w:r>
            <w:r w:rsidRPr="00E22272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</w:t>
            </w:r>
            <w:r w:rsidRPr="00E22272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барлық</w:t>
            </w:r>
            <w:r w:rsidRPr="00E22272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</w:t>
            </w:r>
            <w:r w:rsidRPr="00E22272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қызметкерлерге</w:t>
            </w:r>
            <w:r w:rsidRPr="00E22272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</w:t>
            </w:r>
            <w:r w:rsidRPr="00E22272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нұсқаулық</w:t>
            </w:r>
          </w:p>
        </w:tc>
        <w:tc>
          <w:tcPr>
            <w:tcW w:w="27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C16" w:rsidRPr="00E22272" w:rsidRDefault="00E22272" w:rsidP="00E2227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272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Қызметкерлердің</w:t>
            </w:r>
            <w:r w:rsidRPr="00E22272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</w:t>
            </w:r>
            <w:r w:rsidRPr="00E22272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ЕҚ</w:t>
            </w:r>
            <w:r w:rsidRPr="00E22272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</w:t>
            </w:r>
            <w:r w:rsidRPr="00E22272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және</w:t>
            </w:r>
            <w:r w:rsidRPr="00E22272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</w:t>
            </w:r>
            <w:r w:rsidRPr="00E22272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ҚТ,</w:t>
            </w:r>
            <w:r w:rsidRPr="00E22272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</w:t>
            </w:r>
            <w:r w:rsidRPr="00E22272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ӨҚ</w:t>
            </w:r>
            <w:r w:rsidRPr="00E22272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</w:t>
            </w:r>
            <w:r w:rsidRPr="00E22272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талаптарын</w:t>
            </w:r>
            <w:r w:rsidRPr="00E22272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, </w:t>
            </w:r>
            <w:r w:rsidRPr="00E22272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объектінің</w:t>
            </w:r>
            <w:r w:rsidRPr="00E22272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</w:t>
            </w:r>
            <w:r w:rsidRPr="00E22272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терроризмге</w:t>
            </w:r>
            <w:r w:rsidRPr="00E22272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қарсы қорғалуын орындауы</w:t>
            </w:r>
          </w:p>
        </w:tc>
        <w:tc>
          <w:tcPr>
            <w:tcW w:w="37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C16" w:rsidRPr="00E22272" w:rsidRDefault="00E22272" w:rsidP="00E222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E2227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Тақырыптық</w:t>
            </w:r>
          </w:p>
        </w:tc>
        <w:tc>
          <w:tcPr>
            <w:tcW w:w="241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C16" w:rsidRPr="00E22272" w:rsidRDefault="00E22272" w:rsidP="00E222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27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Нұсқаулықтың жүргізуі</w:t>
            </w:r>
          </w:p>
        </w:tc>
        <w:tc>
          <w:tcPr>
            <w:tcW w:w="18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C16" w:rsidRPr="00E22272" w:rsidRDefault="00E22272" w:rsidP="00E222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272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Мектеп</w:t>
            </w:r>
            <w:r w:rsidRPr="00E22272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</w:t>
            </w:r>
            <w:r w:rsidRPr="00E22272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директоры,</w:t>
            </w:r>
            <w:r w:rsidRPr="00E22272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</w:t>
            </w:r>
            <w:r w:rsidRPr="00E22272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кәсіподақ</w:t>
            </w:r>
          </w:p>
        </w:tc>
        <w:tc>
          <w:tcPr>
            <w:tcW w:w="212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C16" w:rsidRPr="00E22272" w:rsidRDefault="00E22272" w:rsidP="00E222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272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ЕҚ</w:t>
            </w:r>
            <w:r w:rsidRPr="00E22272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</w:t>
            </w:r>
            <w:r w:rsidRPr="00E22272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және</w:t>
            </w:r>
            <w:r w:rsidRPr="00E22272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</w:t>
            </w:r>
            <w:r w:rsidRPr="00E22272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ТҚ,</w:t>
            </w:r>
            <w:r w:rsidRPr="00E22272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</w:t>
            </w:r>
            <w:r w:rsidRPr="00E22272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ӨҚ,</w:t>
            </w:r>
            <w:r w:rsidRPr="00E22272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</w:t>
            </w:r>
            <w:r w:rsidRPr="00E22272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объектінің</w:t>
            </w:r>
            <w:r w:rsidRPr="00E22272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</w:t>
            </w:r>
            <w:r w:rsidRPr="00E22272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терроризмге</w:t>
            </w:r>
            <w:r w:rsidRPr="00E22272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қарсы қорғалуы бойынша </w:t>
            </w:r>
            <w:r w:rsidRPr="00E22272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нұсқаулық</w:t>
            </w:r>
          </w:p>
        </w:tc>
      </w:tr>
      <w:tr w:rsidR="000F2C16" w:rsidRPr="00FC3D99" w:rsidTr="00E22272">
        <w:trPr>
          <w:gridAfter w:val="3"/>
          <w:wAfter w:w="976" w:type="dxa"/>
          <w:tblCellSpacing w:w="0" w:type="dxa"/>
        </w:trPr>
        <w:tc>
          <w:tcPr>
            <w:tcW w:w="15183" w:type="dxa"/>
            <w:gridSpan w:val="2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C16" w:rsidRPr="00E22272" w:rsidRDefault="00CC77BE" w:rsidP="00E22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ҚЫРКҮЙЕК</w:t>
            </w:r>
          </w:p>
        </w:tc>
      </w:tr>
      <w:tr w:rsidR="000F2C16" w:rsidRPr="00FC3D99" w:rsidTr="00213C55">
        <w:trPr>
          <w:gridAfter w:val="3"/>
          <w:wAfter w:w="976" w:type="dxa"/>
          <w:tblCellSpacing w:w="0" w:type="dxa"/>
        </w:trPr>
        <w:tc>
          <w:tcPr>
            <w:tcW w:w="4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C16" w:rsidRPr="00684FAA" w:rsidRDefault="000F2C16" w:rsidP="00684FA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4F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C16" w:rsidRPr="00684FAA" w:rsidRDefault="00E22272" w:rsidP="00684FA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4FAA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МӘБ</w:t>
            </w:r>
            <w:r w:rsidRPr="00684FAA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</w:t>
            </w:r>
            <w:r w:rsidRPr="00684FAA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жоспарлау</w:t>
            </w:r>
            <w:r w:rsidRPr="00684FAA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бойынша </w:t>
            </w:r>
            <w:r w:rsidRPr="00684FAA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басшылардың</w:t>
            </w:r>
            <w:r w:rsidRPr="00684FAA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</w:t>
            </w:r>
            <w:r w:rsidRPr="00684FAA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жұмысы</w:t>
            </w:r>
            <w:r w:rsidR="000F2C16" w:rsidRPr="00684F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C16" w:rsidRPr="00684FAA" w:rsidRDefault="00E22272" w:rsidP="00684FA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4FAA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Жаңа</w:t>
            </w:r>
            <w:r w:rsidRPr="00684FAA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</w:t>
            </w:r>
            <w:r w:rsidRPr="00684FAA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оқу</w:t>
            </w:r>
            <w:r w:rsidRPr="00684FAA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</w:t>
            </w:r>
            <w:r w:rsidRPr="00684FAA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жылына</w:t>
            </w:r>
            <w:r w:rsidRPr="00684FAA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</w:t>
            </w:r>
            <w:r w:rsidRPr="00684FAA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арналған</w:t>
            </w:r>
            <w:r w:rsidRPr="00684FAA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</w:t>
            </w:r>
            <w:r w:rsidR="00E931D1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М</w:t>
            </w:r>
            <w:r w:rsidRPr="00684FAA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ӘБ</w:t>
            </w:r>
            <w:r w:rsidRPr="00684FAA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</w:t>
            </w:r>
            <w:r w:rsidRPr="00684FAA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жұмысының</w:t>
            </w:r>
            <w:r w:rsidRPr="00684FAA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</w:t>
            </w:r>
            <w:r w:rsidRPr="00684FAA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жоспары</w:t>
            </w:r>
            <w:r w:rsidRPr="00684FAA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, </w:t>
            </w:r>
            <w:r w:rsidRPr="00684FAA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жоспардың</w:t>
            </w:r>
            <w:r w:rsidRPr="00684FAA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</w:t>
            </w:r>
            <w:r w:rsidRPr="00684FAA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сапасы</w:t>
            </w:r>
            <w:r w:rsidRPr="00684FAA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</w:t>
            </w:r>
            <w:r w:rsidRPr="00684FAA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мен</w:t>
            </w:r>
            <w:r w:rsidRPr="00684FAA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</w:t>
            </w:r>
            <w:r w:rsidRPr="00684FAA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толықтығы</w:t>
            </w:r>
            <w:r w:rsidR="000F2C16" w:rsidRPr="00684F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272" w:rsidRPr="00684FAA" w:rsidRDefault="00E22272" w:rsidP="00684FAA">
            <w:pPr>
              <w:pStyle w:val="a3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lang w:val="kk-KZ" w:eastAsia="ru-RU"/>
              </w:rPr>
            </w:pPr>
            <w:r w:rsidRPr="00684FAA">
              <w:rPr>
                <w:rFonts w:ascii="Times New Roman" w:hAnsi="Times New Roman" w:cs="Times New Roman"/>
                <w:color w:val="222222"/>
                <w:sz w:val="24"/>
                <w:szCs w:val="24"/>
                <w:lang w:val="kk-KZ" w:eastAsia="ru-RU"/>
              </w:rPr>
              <w:t>Тақырыптық,</w:t>
            </w:r>
          </w:p>
          <w:p w:rsidR="000F2C16" w:rsidRPr="00684FAA" w:rsidRDefault="00E22272" w:rsidP="00684F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4FAA">
              <w:rPr>
                <w:rFonts w:ascii="Times New Roman" w:hAnsi="Times New Roman" w:cs="Times New Roman"/>
                <w:color w:val="222222"/>
                <w:sz w:val="24"/>
                <w:szCs w:val="24"/>
                <w:lang w:val="kk-KZ" w:eastAsia="ru-RU"/>
              </w:rPr>
              <w:t>дербес</w:t>
            </w:r>
          </w:p>
        </w:tc>
        <w:tc>
          <w:tcPr>
            <w:tcW w:w="241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C16" w:rsidRPr="00684FAA" w:rsidRDefault="00E22272" w:rsidP="00684F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4FAA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Әдістемелік</w:t>
            </w:r>
            <w:r w:rsidRPr="00684FAA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кеңес </w:t>
            </w:r>
            <w:r w:rsidRPr="00684FAA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материалдары</w:t>
            </w:r>
          </w:p>
        </w:tc>
        <w:tc>
          <w:tcPr>
            <w:tcW w:w="18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C16" w:rsidRPr="00684FAA" w:rsidRDefault="00E22272" w:rsidP="00684F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4FAA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директордың</w:t>
            </w:r>
            <w:r w:rsidRPr="00684FAA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</w:t>
            </w:r>
            <w:r w:rsidR="00CC77BE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ОЖ</w:t>
            </w:r>
            <w:r w:rsidRPr="00684FAA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</w:t>
            </w:r>
            <w:r w:rsidRPr="00684FAA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жөніндегі</w:t>
            </w:r>
            <w:r w:rsidRPr="00684FAA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</w:t>
            </w:r>
            <w:r w:rsidRPr="00684FAA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орынбасары</w:t>
            </w:r>
            <w:r w:rsidR="000F2C16" w:rsidRPr="00684F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212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C16" w:rsidRPr="00684FAA" w:rsidRDefault="00E22272" w:rsidP="00684F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4FAA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МӘБ</w:t>
            </w:r>
            <w:r w:rsidRPr="00684FAA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</w:t>
            </w:r>
            <w:r w:rsidRPr="00684FAA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отырысы</w:t>
            </w:r>
          </w:p>
        </w:tc>
      </w:tr>
      <w:tr w:rsidR="000F2C16" w:rsidRPr="00FC3D99" w:rsidTr="00213C55">
        <w:trPr>
          <w:gridAfter w:val="3"/>
          <w:wAfter w:w="976" w:type="dxa"/>
          <w:tblCellSpacing w:w="0" w:type="dxa"/>
        </w:trPr>
        <w:tc>
          <w:tcPr>
            <w:tcW w:w="4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C16" w:rsidRPr="00684FAA" w:rsidRDefault="000F2C16" w:rsidP="00684FA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4F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C16" w:rsidRPr="00684FAA" w:rsidRDefault="00E22272" w:rsidP="00684FA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4FAA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1-30</w:t>
            </w:r>
            <w:r w:rsidRPr="00684FAA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</w:t>
            </w:r>
            <w:r w:rsidRPr="00684FAA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қыркүйек</w:t>
            </w:r>
            <w:r w:rsidRPr="00684FAA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</w:t>
            </w:r>
            <w:r w:rsidRPr="00684FAA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аралығында</w:t>
            </w:r>
            <w:r w:rsidRPr="00684FAA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</w:t>
            </w:r>
            <w:r w:rsidRPr="00684FAA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оқушылардың</w:t>
            </w:r>
            <w:r w:rsidRPr="00684FAA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</w:t>
            </w:r>
            <w:r w:rsidRPr="00684FAA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сабаққа</w:t>
            </w:r>
            <w:r w:rsidRPr="00684FAA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қатысуын </w:t>
            </w:r>
            <w:r w:rsidRPr="00684FAA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бақылау</w:t>
            </w:r>
            <w:r w:rsidRPr="00684FAA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</w:t>
            </w:r>
            <w:r w:rsidRPr="00684FAA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бойынша</w:t>
            </w:r>
            <w:r w:rsidRPr="00684FAA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</w:t>
            </w:r>
            <w:r w:rsidRPr="00684FAA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lastRenderedPageBreak/>
              <w:t>мұғалімдердің</w:t>
            </w:r>
            <w:r w:rsidRPr="00684FAA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</w:t>
            </w:r>
            <w:r w:rsidRPr="00684FAA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жұмысым</w:t>
            </w:r>
            <w:r w:rsidR="000F2C16" w:rsidRPr="00684F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C16" w:rsidRPr="00684FAA" w:rsidRDefault="000F2C16" w:rsidP="00684FA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4F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</w:t>
            </w:r>
          </w:p>
        </w:tc>
        <w:tc>
          <w:tcPr>
            <w:tcW w:w="37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272" w:rsidRPr="00684FAA" w:rsidRDefault="00E22272" w:rsidP="00684FAA">
            <w:pPr>
              <w:pStyle w:val="a3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lang w:val="kk-KZ" w:eastAsia="ru-RU"/>
              </w:rPr>
            </w:pPr>
            <w:r w:rsidRPr="00684FAA">
              <w:rPr>
                <w:rFonts w:ascii="Times New Roman" w:hAnsi="Times New Roman" w:cs="Times New Roman"/>
                <w:color w:val="222222"/>
                <w:sz w:val="24"/>
                <w:szCs w:val="24"/>
                <w:lang w:val="kk-KZ" w:eastAsia="ru-RU"/>
              </w:rPr>
              <w:t>Тақырыптық,</w:t>
            </w:r>
          </w:p>
          <w:p w:rsidR="000F2C16" w:rsidRPr="00684FAA" w:rsidRDefault="00E22272" w:rsidP="00684F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4FAA">
              <w:rPr>
                <w:rFonts w:ascii="Times New Roman" w:hAnsi="Times New Roman" w:cs="Times New Roman"/>
                <w:color w:val="222222"/>
                <w:sz w:val="24"/>
                <w:szCs w:val="24"/>
                <w:lang w:val="kk-KZ" w:eastAsia="ru-RU"/>
              </w:rPr>
              <w:t>дербес</w:t>
            </w:r>
          </w:p>
        </w:tc>
        <w:tc>
          <w:tcPr>
            <w:tcW w:w="241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C16" w:rsidRPr="00684FAA" w:rsidRDefault="00E22272" w:rsidP="00684F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4FAA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Сынып</w:t>
            </w:r>
            <w:r w:rsidRPr="00684FAA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</w:t>
            </w:r>
            <w:r w:rsidRPr="00684FAA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жетекшілерінің</w:t>
            </w:r>
            <w:r w:rsidRPr="00684FAA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</w:t>
            </w:r>
            <w:r w:rsidRPr="00684FAA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сабаққа</w:t>
            </w:r>
            <w:r w:rsidRPr="00684FAA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</w:t>
            </w:r>
            <w:r w:rsidRPr="00684FAA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кіріспеген</w:t>
            </w:r>
            <w:r w:rsidRPr="00684FAA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</w:t>
            </w:r>
            <w:r w:rsidRPr="00684FAA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оқушылар</w:t>
            </w:r>
            <w:r w:rsidRPr="00684FAA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</w:t>
            </w:r>
            <w:r w:rsidRPr="00684FAA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туралы</w:t>
            </w:r>
            <w:r w:rsidRPr="00684FAA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</w:t>
            </w:r>
            <w:r w:rsidRPr="00684FAA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мәліметтері</w:t>
            </w:r>
          </w:p>
        </w:tc>
        <w:tc>
          <w:tcPr>
            <w:tcW w:w="18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272" w:rsidRPr="00684FAA" w:rsidRDefault="00E22272" w:rsidP="00684F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684FAA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Сынып жетекші,</w:t>
            </w:r>
          </w:p>
          <w:p w:rsidR="000F2C16" w:rsidRPr="00684FAA" w:rsidRDefault="00CC77BE" w:rsidP="00684F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ТЖ</w:t>
            </w:r>
            <w:r w:rsidR="00E22272" w:rsidRPr="00684FAA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орынбасары</w:t>
            </w:r>
          </w:p>
        </w:tc>
        <w:tc>
          <w:tcPr>
            <w:tcW w:w="212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C16" w:rsidRPr="00684FAA" w:rsidRDefault="00E22272" w:rsidP="00684F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4FAA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Сынып</w:t>
            </w:r>
            <w:r w:rsidRPr="00684FAA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</w:t>
            </w:r>
            <w:r w:rsidRPr="00684FAA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жетекшілерімен</w:t>
            </w:r>
            <w:r w:rsidRPr="00684FAA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</w:t>
            </w:r>
            <w:r w:rsidRPr="00684FAA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ата</w:t>
            </w:r>
            <w:r w:rsidRPr="00684FAA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-аналармен</w:t>
            </w:r>
            <w:r w:rsidRPr="00684FAA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,</w:t>
            </w:r>
            <w:r w:rsidRPr="00684FAA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</w:t>
            </w:r>
            <w:r w:rsidRPr="00684FAA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оқушылармен</w:t>
            </w:r>
            <w:r w:rsidRPr="00684FAA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</w:t>
            </w:r>
            <w:r w:rsidRPr="00684FAA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әңгімелесу</w:t>
            </w:r>
          </w:p>
        </w:tc>
      </w:tr>
      <w:tr w:rsidR="000F2C16" w:rsidRPr="00FC3D99" w:rsidTr="00213C55">
        <w:trPr>
          <w:gridAfter w:val="3"/>
          <w:wAfter w:w="976" w:type="dxa"/>
          <w:tblCellSpacing w:w="0" w:type="dxa"/>
        </w:trPr>
        <w:tc>
          <w:tcPr>
            <w:tcW w:w="4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C16" w:rsidRPr="00684FAA" w:rsidRDefault="000F2C16" w:rsidP="00684FA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4F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C16" w:rsidRPr="00684FAA" w:rsidRDefault="00E931D1" w:rsidP="00684FA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11 сынып о</w:t>
            </w:r>
            <w:r w:rsidR="00E22272" w:rsidRPr="00684FAA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қушылардың</w:t>
            </w:r>
            <w:r w:rsidR="00E22272" w:rsidRPr="00684FAA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</w:t>
            </w:r>
            <w:r w:rsidR="00E22272" w:rsidRPr="00684FAA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бағдарламалық</w:t>
            </w:r>
            <w:r w:rsidR="00E22272" w:rsidRPr="00684FAA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</w:t>
            </w:r>
            <w:r w:rsidR="00E22272" w:rsidRPr="00684FAA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материалды</w:t>
            </w:r>
            <w:r w:rsidR="00E22272" w:rsidRPr="00684FAA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</w:t>
            </w:r>
            <w:r w:rsidR="00E22272" w:rsidRPr="00684FAA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білу</w:t>
            </w:r>
            <w:r w:rsidR="00E22272" w:rsidRPr="00684FAA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</w:t>
            </w:r>
            <w:r w:rsidR="00E22272" w:rsidRPr="00684FAA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деңгейі</w:t>
            </w:r>
            <w:r w:rsidR="000F2C16" w:rsidRPr="00684F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C16" w:rsidRPr="00684FAA" w:rsidRDefault="00E22272" w:rsidP="00684FA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4FAA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Пәндер</w:t>
            </w:r>
            <w:r w:rsidRPr="00684FAA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бойынша </w:t>
            </w:r>
            <w:r w:rsidRPr="00684FAA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оқушылардың</w:t>
            </w:r>
            <w:r w:rsidRPr="00684FAA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</w:t>
            </w:r>
            <w:r w:rsidRPr="00684FAA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білім</w:t>
            </w:r>
            <w:r w:rsidRPr="00684FAA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</w:t>
            </w:r>
            <w:r w:rsidRPr="00684FAA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сапасын</w:t>
            </w:r>
            <w:r w:rsidRPr="00684FAA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</w:t>
            </w:r>
            <w:r w:rsidRPr="00684FAA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анықтау</w:t>
            </w:r>
            <w:r w:rsidRPr="00684FAA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</w:t>
            </w:r>
            <w:r w:rsidRPr="00684FAA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(бастапқы</w:t>
            </w:r>
            <w:r w:rsidRPr="00684FAA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</w:t>
            </w:r>
            <w:r w:rsidRPr="00684FAA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бақылау</w:t>
            </w:r>
            <w:r w:rsidRPr="00684FAA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)</w:t>
            </w:r>
            <w:r w:rsidR="000F2C16" w:rsidRPr="00684F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C16" w:rsidRPr="00684FAA" w:rsidRDefault="00E22272" w:rsidP="00684F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4FAA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Тақырыптық</w:t>
            </w:r>
          </w:p>
        </w:tc>
        <w:tc>
          <w:tcPr>
            <w:tcW w:w="241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C16" w:rsidRPr="00684FAA" w:rsidRDefault="000F2C16" w:rsidP="00684F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C16" w:rsidRPr="00684FAA" w:rsidRDefault="00E22272" w:rsidP="00684F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4FAA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Директордың</w:t>
            </w:r>
            <w:r w:rsidRPr="00684FAA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</w:t>
            </w:r>
            <w:r w:rsidR="00CC77BE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ОЖ</w:t>
            </w:r>
            <w:r w:rsidRPr="00684FAA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жөніндегі орынбасары</w:t>
            </w:r>
            <w:r w:rsidRPr="00684FAA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,</w:t>
            </w:r>
            <w:r w:rsidRPr="00684FAA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М</w:t>
            </w:r>
            <w:r w:rsidRPr="00684FAA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ӘБ</w:t>
            </w:r>
            <w:r w:rsidRPr="00684FAA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</w:t>
            </w:r>
            <w:r w:rsidRPr="00684FAA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жетекшілері</w:t>
            </w:r>
          </w:p>
        </w:tc>
        <w:tc>
          <w:tcPr>
            <w:tcW w:w="212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C16" w:rsidRPr="00684FAA" w:rsidRDefault="000F2C16" w:rsidP="00684F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4F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Мониторинг</w:t>
            </w:r>
          </w:p>
        </w:tc>
      </w:tr>
      <w:tr w:rsidR="000F2C16" w:rsidRPr="00FC3D99" w:rsidTr="00213C55">
        <w:trPr>
          <w:gridAfter w:val="3"/>
          <w:wAfter w:w="976" w:type="dxa"/>
          <w:tblCellSpacing w:w="0" w:type="dxa"/>
        </w:trPr>
        <w:tc>
          <w:tcPr>
            <w:tcW w:w="4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C16" w:rsidRPr="00684FAA" w:rsidRDefault="000F2C16" w:rsidP="00684FA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4F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C16" w:rsidRPr="00684FAA" w:rsidRDefault="00E22272" w:rsidP="00684FA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4FAA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1</w:t>
            </w:r>
            <w:r w:rsidRPr="00684FAA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</w:t>
            </w:r>
            <w:r w:rsidRPr="00684FAA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сынып</w:t>
            </w:r>
            <w:r w:rsidRPr="00684FAA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оқушыларының </w:t>
            </w:r>
            <w:r w:rsidRPr="00684FAA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жеке</w:t>
            </w:r>
            <w:r w:rsidRPr="00684FAA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</w:t>
            </w:r>
            <w:r w:rsidRPr="00684FAA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істерін</w:t>
            </w:r>
            <w:r w:rsidRPr="00684FAA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</w:t>
            </w:r>
            <w:r w:rsidRPr="00684FAA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ресімдеу</w:t>
            </w:r>
            <w:r w:rsidR="000F2C16" w:rsidRPr="00684F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C16" w:rsidRPr="00684FAA" w:rsidRDefault="00E22272" w:rsidP="00684FA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4FAA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Оқушылардың</w:t>
            </w:r>
            <w:r w:rsidRPr="00684FAA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</w:t>
            </w:r>
            <w:r w:rsidRPr="00684FAA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жеке</w:t>
            </w:r>
            <w:r w:rsidRPr="00684FAA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</w:t>
            </w:r>
            <w:r w:rsidRPr="00684FAA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істерін</w:t>
            </w:r>
            <w:r w:rsidRPr="00684FAA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</w:t>
            </w:r>
            <w:r w:rsidRPr="00684FAA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ресімдеу</w:t>
            </w:r>
            <w:r w:rsidRPr="00684FAA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</w:t>
            </w:r>
            <w:r w:rsidRPr="00684FAA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талаптарын</w:t>
            </w:r>
            <w:r w:rsidRPr="00684FAA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</w:t>
            </w:r>
            <w:r w:rsidRPr="00684FAA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орындау</w:t>
            </w:r>
            <w:r w:rsidR="000F2C16" w:rsidRPr="00684F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C16" w:rsidRPr="00684FAA" w:rsidRDefault="00E22272" w:rsidP="00684F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4FAA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Тақырыптық</w:t>
            </w:r>
          </w:p>
        </w:tc>
        <w:tc>
          <w:tcPr>
            <w:tcW w:w="241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C16" w:rsidRPr="00684FAA" w:rsidRDefault="00E22272" w:rsidP="00684F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4FAA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1</w:t>
            </w:r>
            <w:r w:rsidRPr="00684FAA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</w:t>
            </w:r>
            <w:r w:rsidRPr="00684FAA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сынып</w:t>
            </w:r>
            <w:r w:rsidRPr="00684FAA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</w:t>
            </w:r>
            <w:r w:rsidRPr="00684FAA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оқушыларының</w:t>
            </w:r>
            <w:r w:rsidRPr="00684FAA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</w:t>
            </w:r>
            <w:r w:rsidRPr="00684FAA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жеке</w:t>
            </w:r>
            <w:r w:rsidRPr="00684FAA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</w:t>
            </w:r>
            <w:r w:rsidRPr="00684FAA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істері</w:t>
            </w:r>
          </w:p>
        </w:tc>
        <w:tc>
          <w:tcPr>
            <w:tcW w:w="18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C16" w:rsidRPr="00684FAA" w:rsidRDefault="00E22272" w:rsidP="00684F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4FAA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1</w:t>
            </w:r>
            <w:r w:rsidRPr="00684FAA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</w:t>
            </w:r>
            <w:r w:rsidRPr="00684FAA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сынып</w:t>
            </w:r>
            <w:r w:rsidRPr="00684FAA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</w:t>
            </w:r>
            <w:r w:rsidRPr="00684FAA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мұғалімдері</w:t>
            </w:r>
          </w:p>
        </w:tc>
        <w:tc>
          <w:tcPr>
            <w:tcW w:w="212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C16" w:rsidRPr="00684FAA" w:rsidRDefault="00E22272" w:rsidP="00684F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4FAA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Жеке</w:t>
            </w:r>
            <w:r w:rsidRPr="00684FAA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</w:t>
            </w:r>
            <w:r w:rsidRPr="00684FAA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әңгімелесу</w:t>
            </w:r>
          </w:p>
        </w:tc>
      </w:tr>
      <w:tr w:rsidR="000F2C16" w:rsidRPr="00FC3D99" w:rsidTr="00213C55">
        <w:trPr>
          <w:gridAfter w:val="3"/>
          <w:wAfter w:w="976" w:type="dxa"/>
          <w:tblCellSpacing w:w="0" w:type="dxa"/>
        </w:trPr>
        <w:tc>
          <w:tcPr>
            <w:tcW w:w="4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C16" w:rsidRPr="00684FAA" w:rsidRDefault="000F2C16" w:rsidP="00684FA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4F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C16" w:rsidRPr="00684FAA" w:rsidRDefault="00E22272" w:rsidP="00684FA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4FAA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Келген</w:t>
            </w:r>
            <w:r w:rsidRPr="00684FAA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</w:t>
            </w:r>
            <w:r w:rsidRPr="00684FAA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оқушылардың</w:t>
            </w:r>
            <w:r w:rsidRPr="00684FAA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</w:t>
            </w:r>
            <w:r w:rsidRPr="00684FAA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жеке</w:t>
            </w:r>
            <w:r w:rsidRPr="00684FAA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</w:t>
            </w:r>
            <w:r w:rsidRPr="00684FAA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істерін</w:t>
            </w:r>
            <w:r w:rsidRPr="00684FAA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</w:t>
            </w:r>
            <w:r w:rsidRPr="00684FAA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ресімдеу</w:t>
            </w:r>
            <w:r w:rsidR="000F2C16" w:rsidRPr="00684F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C16" w:rsidRPr="00684FAA" w:rsidRDefault="00E22272" w:rsidP="00684FA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4FAA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Оқушылардың</w:t>
            </w:r>
            <w:r w:rsidRPr="00684FAA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</w:t>
            </w:r>
            <w:r w:rsidRPr="00684FAA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жеке</w:t>
            </w:r>
            <w:r w:rsidRPr="00684FAA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</w:t>
            </w:r>
            <w:r w:rsidRPr="00684FAA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істерін</w:t>
            </w:r>
            <w:r w:rsidRPr="00684FAA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</w:t>
            </w:r>
            <w:r w:rsidRPr="00684FAA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ресімдеу</w:t>
            </w:r>
            <w:r w:rsidRPr="00684FAA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</w:t>
            </w:r>
            <w:r w:rsidRPr="00684FAA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талаптарын</w:t>
            </w:r>
            <w:r w:rsidRPr="00684FAA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</w:t>
            </w:r>
            <w:r w:rsidRPr="00684FAA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орындау</w:t>
            </w:r>
            <w:r w:rsidR="000F2C16" w:rsidRPr="00684F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C16" w:rsidRPr="00684FAA" w:rsidRDefault="00E22272" w:rsidP="00684F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4FAA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Тақырыптық</w:t>
            </w:r>
          </w:p>
        </w:tc>
        <w:tc>
          <w:tcPr>
            <w:tcW w:w="241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C16" w:rsidRPr="00684FAA" w:rsidRDefault="00F81911" w:rsidP="00684F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4FAA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Келген</w:t>
            </w:r>
            <w:r w:rsidRPr="00684FAA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</w:t>
            </w:r>
            <w:r w:rsidRPr="00684FAA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оқушылардың</w:t>
            </w:r>
            <w:r w:rsidRPr="00684FAA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</w:t>
            </w:r>
            <w:r w:rsidRPr="00684FAA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жеке</w:t>
            </w:r>
            <w:r w:rsidRPr="00684FAA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</w:t>
            </w:r>
            <w:r w:rsidRPr="00684FAA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істері</w:t>
            </w:r>
          </w:p>
        </w:tc>
        <w:tc>
          <w:tcPr>
            <w:tcW w:w="18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C16" w:rsidRPr="00684FAA" w:rsidRDefault="00F81911" w:rsidP="00684F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4FAA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Іс</w:t>
            </w:r>
            <w:r w:rsidRPr="00684FAA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-жүргізуші</w:t>
            </w:r>
          </w:p>
        </w:tc>
        <w:tc>
          <w:tcPr>
            <w:tcW w:w="212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C16" w:rsidRPr="00684FAA" w:rsidRDefault="00F81911" w:rsidP="00684F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4FAA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Жеке</w:t>
            </w:r>
            <w:r w:rsidRPr="00684FAA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</w:t>
            </w:r>
            <w:r w:rsidRPr="00684FAA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әңгімелесу</w:t>
            </w:r>
          </w:p>
        </w:tc>
      </w:tr>
      <w:tr w:rsidR="000F2C16" w:rsidRPr="00FC3D99" w:rsidTr="00213C55">
        <w:trPr>
          <w:gridAfter w:val="3"/>
          <w:wAfter w:w="976" w:type="dxa"/>
          <w:tblCellSpacing w:w="0" w:type="dxa"/>
        </w:trPr>
        <w:tc>
          <w:tcPr>
            <w:tcW w:w="4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C16" w:rsidRPr="00684FAA" w:rsidRDefault="000F2C16" w:rsidP="00684FA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4F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C16" w:rsidRPr="00684FAA" w:rsidRDefault="00F81911" w:rsidP="00684FA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4FAA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Оқушылардың</w:t>
            </w:r>
            <w:r w:rsidRPr="00684FAA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</w:t>
            </w:r>
            <w:r w:rsidRPr="00684FAA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алфавиттік</w:t>
            </w:r>
            <w:r w:rsidRPr="00684FAA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</w:t>
            </w:r>
            <w:r w:rsidRPr="00684FAA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кітаптары</w:t>
            </w:r>
            <w:r w:rsidR="000F2C16" w:rsidRPr="00684F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C16" w:rsidRPr="00684FAA" w:rsidRDefault="00F81911" w:rsidP="00684FA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4FAA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1</w:t>
            </w:r>
            <w:r w:rsidRPr="00684FAA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</w:t>
            </w:r>
            <w:r w:rsidRPr="00684FAA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сынып</w:t>
            </w:r>
            <w:r w:rsidRPr="00684FAA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оқушыларына </w:t>
            </w:r>
            <w:r w:rsidRPr="00684FAA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және</w:t>
            </w:r>
            <w:r w:rsidRPr="00684FAA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</w:t>
            </w:r>
            <w:r w:rsidRPr="00684FAA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келген</w:t>
            </w:r>
            <w:r w:rsidRPr="00684FAA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</w:t>
            </w:r>
            <w:r w:rsidRPr="00684FAA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оқушыларға</w:t>
            </w:r>
            <w:r w:rsidRPr="00684FAA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</w:t>
            </w:r>
            <w:r w:rsidRPr="00684FAA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жеке</w:t>
            </w:r>
            <w:r w:rsidRPr="00684FAA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</w:t>
            </w:r>
            <w:r w:rsidRPr="00684FAA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іс</w:t>
            </w:r>
            <w:r w:rsidRPr="00684FAA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қағаздарына </w:t>
            </w:r>
            <w:r w:rsidRPr="00684FAA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нөмір</w:t>
            </w:r>
            <w:r w:rsidRPr="00684FAA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беру</w:t>
            </w:r>
            <w:r w:rsidR="000F2C16" w:rsidRPr="00684F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C16" w:rsidRPr="00684FAA" w:rsidRDefault="00E22272" w:rsidP="00684F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4FAA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Тақырыптық</w:t>
            </w:r>
          </w:p>
        </w:tc>
        <w:tc>
          <w:tcPr>
            <w:tcW w:w="241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C16" w:rsidRPr="00684FAA" w:rsidRDefault="00F81911" w:rsidP="00684F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4FAA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Оқушылардың</w:t>
            </w:r>
            <w:r w:rsidRPr="00684FAA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</w:t>
            </w:r>
            <w:r w:rsidRPr="00684FAA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алфавиттік</w:t>
            </w:r>
            <w:r w:rsidRPr="00684FAA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</w:t>
            </w:r>
            <w:r w:rsidRPr="00684FAA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кітаптары</w:t>
            </w:r>
          </w:p>
        </w:tc>
        <w:tc>
          <w:tcPr>
            <w:tcW w:w="18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C16" w:rsidRPr="00684FAA" w:rsidRDefault="00F81911" w:rsidP="00684F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4FAA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Іс</w:t>
            </w:r>
            <w:r w:rsidRPr="00684FAA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-жүргізуші</w:t>
            </w:r>
          </w:p>
        </w:tc>
        <w:tc>
          <w:tcPr>
            <w:tcW w:w="212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C16" w:rsidRPr="00684FAA" w:rsidRDefault="00F81911" w:rsidP="00684F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684FAA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Әңгімелесу</w:t>
            </w:r>
          </w:p>
        </w:tc>
      </w:tr>
      <w:tr w:rsidR="000F2C16" w:rsidRPr="00FC3D99" w:rsidTr="00213C55">
        <w:trPr>
          <w:gridAfter w:val="3"/>
          <w:wAfter w:w="976" w:type="dxa"/>
          <w:tblCellSpacing w:w="0" w:type="dxa"/>
        </w:trPr>
        <w:tc>
          <w:tcPr>
            <w:tcW w:w="4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C16" w:rsidRPr="00684FAA" w:rsidRDefault="000F2C16" w:rsidP="00684FA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4F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C16" w:rsidRPr="00684FAA" w:rsidRDefault="00E931D1" w:rsidP="00684FA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Электронды с</w:t>
            </w:r>
            <w:r w:rsidR="00F81911" w:rsidRPr="00684FAA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ынып</w:t>
            </w:r>
            <w:r w:rsidR="00F81911" w:rsidRPr="00684FAA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</w:t>
            </w:r>
            <w:r w:rsidR="00F81911" w:rsidRPr="00684FAA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журналдары</w:t>
            </w:r>
            <w:r w:rsidR="000F2C16" w:rsidRPr="00684F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C16" w:rsidRPr="00684FAA" w:rsidRDefault="00E931D1" w:rsidP="00E931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31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Сынып журналдарын жүргізуге қойылатын талаптарды орындау, сынып жете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кшілері мен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ән мұғалімдерінің  сынып</w:t>
            </w:r>
            <w:r w:rsidRPr="00E931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журналдарын дұрыс толтыру</w:t>
            </w:r>
          </w:p>
        </w:tc>
        <w:tc>
          <w:tcPr>
            <w:tcW w:w="37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C16" w:rsidRPr="00684FAA" w:rsidRDefault="003868EF" w:rsidP="00684F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Жаппай</w:t>
            </w:r>
          </w:p>
        </w:tc>
        <w:tc>
          <w:tcPr>
            <w:tcW w:w="241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C16" w:rsidRPr="00684FAA" w:rsidRDefault="00F81911" w:rsidP="00684F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4FAA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Сынып</w:t>
            </w:r>
            <w:r w:rsidRPr="00684FAA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</w:t>
            </w:r>
            <w:r w:rsidRPr="00684FAA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журналдары</w:t>
            </w:r>
            <w:r w:rsidRPr="00684FAA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</w:t>
            </w:r>
            <w:r w:rsidRPr="00684FAA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(нұсқаудан</w:t>
            </w:r>
            <w:r w:rsidRPr="00684FAA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</w:t>
            </w:r>
            <w:r w:rsidRPr="00684FAA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кейін</w:t>
            </w:r>
            <w:r w:rsidRPr="00684FAA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)</w:t>
            </w:r>
          </w:p>
        </w:tc>
        <w:tc>
          <w:tcPr>
            <w:tcW w:w="18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C16" w:rsidRPr="00684FAA" w:rsidRDefault="00F81911" w:rsidP="00684F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4FAA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Мектеп</w:t>
            </w:r>
            <w:r w:rsidRPr="00684FAA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</w:t>
            </w:r>
            <w:r w:rsidRPr="00684FAA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әкімшілігі</w:t>
            </w:r>
          </w:p>
        </w:tc>
        <w:tc>
          <w:tcPr>
            <w:tcW w:w="212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C16" w:rsidRPr="00684FAA" w:rsidRDefault="00F81911" w:rsidP="00684F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4FAA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Тексеру</w:t>
            </w:r>
            <w:r w:rsidRPr="00684FAA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</w:t>
            </w:r>
            <w:r w:rsidRPr="00684FAA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қорытындысы</w:t>
            </w:r>
            <w:r w:rsidRPr="00684FAA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</w:t>
            </w:r>
            <w:r w:rsidRPr="00684FAA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бойынша</w:t>
            </w:r>
            <w:r w:rsidRPr="00684FAA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</w:t>
            </w:r>
            <w:r w:rsidRPr="00684FAA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әңгімелесу</w:t>
            </w:r>
            <w:r w:rsidRPr="00684FAA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</w:t>
            </w:r>
            <w:r w:rsidRPr="00684FAA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анықтама</w:t>
            </w:r>
          </w:p>
        </w:tc>
      </w:tr>
      <w:tr w:rsidR="000F2C16" w:rsidRPr="00FC3D99" w:rsidTr="00213C55">
        <w:trPr>
          <w:gridAfter w:val="3"/>
          <w:wAfter w:w="976" w:type="dxa"/>
          <w:tblCellSpacing w:w="0" w:type="dxa"/>
        </w:trPr>
        <w:tc>
          <w:tcPr>
            <w:tcW w:w="4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C16" w:rsidRPr="00684FAA" w:rsidRDefault="000F2C16" w:rsidP="00684FA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4F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C16" w:rsidRPr="00684FAA" w:rsidRDefault="00F81911" w:rsidP="00684FA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4FAA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Мектеп</w:t>
            </w:r>
            <w:r w:rsidRPr="00684FAA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</w:t>
            </w:r>
            <w:r w:rsidRPr="00684FAA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әдістемелік</w:t>
            </w:r>
            <w:r w:rsidRPr="00684FAA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</w:t>
            </w:r>
            <w:r w:rsidRPr="00684FAA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бірлестігінің</w:t>
            </w:r>
            <w:r w:rsidRPr="00684FAA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</w:t>
            </w:r>
            <w:r w:rsidRPr="00684FAA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жұмыс</w:t>
            </w:r>
            <w:r w:rsidRPr="00684FAA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</w:t>
            </w:r>
            <w:r w:rsidRPr="00684FAA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жоспары</w:t>
            </w:r>
            <w:r w:rsidR="000F2C16" w:rsidRPr="00684F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1911" w:rsidRPr="00684FAA" w:rsidRDefault="00F81911" w:rsidP="00684FAA">
            <w:pPr>
              <w:pStyle w:val="a3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lang w:val="kk-KZ" w:eastAsia="ru-RU"/>
              </w:rPr>
            </w:pPr>
            <w:r w:rsidRPr="00684FAA">
              <w:rPr>
                <w:rFonts w:ascii="Times New Roman" w:hAnsi="Times New Roman" w:cs="Times New Roman"/>
                <w:color w:val="222222"/>
                <w:sz w:val="24"/>
                <w:szCs w:val="24"/>
                <w:lang w:val="kk-KZ" w:eastAsia="ru-RU"/>
              </w:rPr>
              <w:t xml:space="preserve">МӘБ құжаттамасының дайын болу дәрежесін анықтау </w:t>
            </w:r>
          </w:p>
          <w:p w:rsidR="000F2C16" w:rsidRPr="00684FAA" w:rsidRDefault="00F81911" w:rsidP="00684FA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4FAA">
              <w:rPr>
                <w:rFonts w:ascii="Times New Roman" w:hAnsi="Times New Roman" w:cs="Times New Roman"/>
                <w:color w:val="222222"/>
                <w:sz w:val="24"/>
                <w:szCs w:val="24"/>
                <w:lang w:val="kk-KZ" w:eastAsia="ru-RU"/>
              </w:rPr>
              <w:t>алға қойылған міндеттерді шешу</w:t>
            </w:r>
            <w:r w:rsidR="000F2C16" w:rsidRPr="00684F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C16" w:rsidRPr="00684FAA" w:rsidRDefault="00E22272" w:rsidP="00684F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4FAA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Тақырыптық</w:t>
            </w:r>
          </w:p>
        </w:tc>
        <w:tc>
          <w:tcPr>
            <w:tcW w:w="241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C16" w:rsidRPr="00684FAA" w:rsidRDefault="00F81911" w:rsidP="00684F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4FAA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Мектеп</w:t>
            </w:r>
            <w:r w:rsidRPr="00684FAA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</w:t>
            </w:r>
            <w:r w:rsidRPr="00684FAA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әдістемелік</w:t>
            </w:r>
            <w:r w:rsidRPr="00684FAA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</w:t>
            </w:r>
            <w:r w:rsidRPr="00684FAA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бірлестігінің</w:t>
            </w:r>
            <w:r w:rsidRPr="00684FAA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</w:t>
            </w:r>
            <w:r w:rsidRPr="00684FAA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жұмыс</w:t>
            </w:r>
            <w:r w:rsidRPr="00684FAA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</w:t>
            </w:r>
            <w:r w:rsidRPr="00684FAA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жоспары</w:t>
            </w:r>
          </w:p>
        </w:tc>
        <w:tc>
          <w:tcPr>
            <w:tcW w:w="18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C16" w:rsidRPr="00684FAA" w:rsidRDefault="00F81911" w:rsidP="00684F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4FAA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Директордың</w:t>
            </w:r>
            <w:r w:rsidRPr="00684FAA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</w:t>
            </w:r>
            <w:r w:rsidRPr="00684FAA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ҒӘЖ</w:t>
            </w:r>
            <w:r w:rsidRPr="00684FAA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</w:t>
            </w:r>
            <w:r w:rsidRPr="00684FAA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жөніндегі</w:t>
            </w:r>
            <w:r w:rsidRPr="00684FAA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</w:t>
            </w:r>
            <w:r w:rsidRPr="00684FAA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орынбасары</w:t>
            </w:r>
          </w:p>
        </w:tc>
        <w:tc>
          <w:tcPr>
            <w:tcW w:w="212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C16" w:rsidRPr="00684FAA" w:rsidRDefault="00F81911" w:rsidP="00684F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4FAA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Құжаттарды</w:t>
            </w:r>
            <w:r w:rsidRPr="00684FAA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</w:t>
            </w:r>
            <w:r w:rsidRPr="00684FAA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тексеру,</w:t>
            </w:r>
            <w:r w:rsidRPr="00684FAA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</w:t>
            </w:r>
            <w:r w:rsidRPr="00684FAA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әңгімелесу</w:t>
            </w:r>
          </w:p>
        </w:tc>
      </w:tr>
      <w:tr w:rsidR="000F2C16" w:rsidRPr="00FC3D99" w:rsidTr="00213C55">
        <w:trPr>
          <w:gridAfter w:val="3"/>
          <w:wAfter w:w="976" w:type="dxa"/>
          <w:tblCellSpacing w:w="0" w:type="dxa"/>
        </w:trPr>
        <w:tc>
          <w:tcPr>
            <w:tcW w:w="4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C16" w:rsidRPr="00684FAA" w:rsidRDefault="000F2C16" w:rsidP="00684FA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4F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C16" w:rsidRPr="00684FAA" w:rsidRDefault="00E931D1" w:rsidP="00684FA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E931D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Жас мұғалімдердің жұмысы</w:t>
            </w:r>
          </w:p>
        </w:tc>
        <w:tc>
          <w:tcPr>
            <w:tcW w:w="27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C16" w:rsidRPr="00684FAA" w:rsidRDefault="00E931D1" w:rsidP="00684FA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E931D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Мұғалімдерді оқыту әдістемесімен таныс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тыр</w:t>
            </w:r>
            <w:r w:rsidRPr="00E931D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у, жас мұғалімдерге әдістемелік көмек көрсету</w:t>
            </w:r>
          </w:p>
        </w:tc>
        <w:tc>
          <w:tcPr>
            <w:tcW w:w="37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1D1" w:rsidRDefault="00E931D1" w:rsidP="00684F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Дербес</w:t>
            </w:r>
          </w:p>
          <w:p w:rsidR="000F2C16" w:rsidRPr="00684FAA" w:rsidRDefault="00E931D1" w:rsidP="00684F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r w:rsidRPr="00E931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ақырыптық</w:t>
            </w:r>
          </w:p>
        </w:tc>
        <w:tc>
          <w:tcPr>
            <w:tcW w:w="241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C16" w:rsidRPr="00684FAA" w:rsidRDefault="00E931D1" w:rsidP="00684F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31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Жас мұғалімдер мектебі</w:t>
            </w:r>
          </w:p>
        </w:tc>
        <w:tc>
          <w:tcPr>
            <w:tcW w:w="18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C16" w:rsidRPr="00684FAA" w:rsidRDefault="004D0F15" w:rsidP="00684F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4FAA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Директордың</w:t>
            </w:r>
            <w:r w:rsidRPr="00684FAA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</w:t>
            </w:r>
            <w:r w:rsidR="00CC77BE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ОЖ</w:t>
            </w:r>
            <w:r w:rsidRPr="00684FAA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</w:t>
            </w:r>
            <w:r w:rsidRPr="00684FAA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жөніндегі</w:t>
            </w:r>
            <w:r w:rsidRPr="00684FAA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</w:t>
            </w:r>
            <w:r w:rsidRPr="00684FAA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орынбасары</w:t>
            </w:r>
            <w:r w:rsidR="000F2C16" w:rsidRPr="00684F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212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C16" w:rsidRPr="00684FAA" w:rsidRDefault="00E931D1" w:rsidP="00684F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31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Жас мұғалім мектебінің жұмыс жоспары</w:t>
            </w:r>
          </w:p>
        </w:tc>
      </w:tr>
      <w:tr w:rsidR="000F2C16" w:rsidRPr="00FC3D99" w:rsidTr="00213C55">
        <w:trPr>
          <w:gridAfter w:val="3"/>
          <w:wAfter w:w="976" w:type="dxa"/>
          <w:tblCellSpacing w:w="0" w:type="dxa"/>
        </w:trPr>
        <w:tc>
          <w:tcPr>
            <w:tcW w:w="4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C16" w:rsidRPr="00684FAA" w:rsidRDefault="000F2C16" w:rsidP="00684FA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4F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C16" w:rsidRPr="00684FAA" w:rsidRDefault="004D0F15" w:rsidP="00684FA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4FAA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Кітапханашының</w:t>
            </w:r>
            <w:r w:rsidRPr="00684FAA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</w:t>
            </w:r>
            <w:r w:rsidRPr="00684FAA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lastRenderedPageBreak/>
              <w:t>жұмысы</w:t>
            </w:r>
            <w:r w:rsidR="000F2C16" w:rsidRPr="00684F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C16" w:rsidRPr="00684FAA" w:rsidRDefault="004D0F15" w:rsidP="00684FA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4FAA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lastRenderedPageBreak/>
              <w:t>Оқушылардың</w:t>
            </w:r>
            <w:r w:rsidRPr="00684FAA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</w:t>
            </w:r>
            <w:r w:rsidRPr="00684FAA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оқу</w:t>
            </w:r>
            <w:r w:rsidRPr="00684FAA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</w:t>
            </w:r>
            <w:r w:rsidRPr="00684FAA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lastRenderedPageBreak/>
              <w:t>әдебиеттерімен</w:t>
            </w:r>
            <w:r w:rsidRPr="00684FAA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қамтамасыз етілуі,</w:t>
            </w:r>
            <w:r w:rsidRPr="00684FAA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жұмыс</w:t>
            </w:r>
            <w:r w:rsidRPr="00684FAA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</w:t>
            </w:r>
            <w:r w:rsidRPr="00684FAA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жоспарының</w:t>
            </w:r>
            <w:r w:rsidRPr="00684FAA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</w:t>
            </w:r>
            <w:r w:rsidRPr="00684FAA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сапасы</w:t>
            </w:r>
            <w:r w:rsidR="000F2C16" w:rsidRPr="00684F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C16" w:rsidRPr="00684FAA" w:rsidRDefault="004D0F15" w:rsidP="00684F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4FAA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lastRenderedPageBreak/>
              <w:t>Тақырыптық,</w:t>
            </w:r>
            <w:r w:rsidRPr="00684FAA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</w:t>
            </w:r>
            <w:r w:rsidRPr="00684FAA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дербес</w:t>
            </w:r>
          </w:p>
        </w:tc>
        <w:tc>
          <w:tcPr>
            <w:tcW w:w="241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C16" w:rsidRPr="00684FAA" w:rsidRDefault="004D0F15" w:rsidP="00684F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4FAA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Әдебиет</w:t>
            </w:r>
            <w:r w:rsidRPr="00684FAA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</w:t>
            </w:r>
            <w:r w:rsidRPr="00684FAA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жағдайы</w:t>
            </w:r>
          </w:p>
        </w:tc>
        <w:tc>
          <w:tcPr>
            <w:tcW w:w="18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C16" w:rsidRPr="00684FAA" w:rsidRDefault="004D0F15" w:rsidP="00684F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4FAA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кітапханашы</w:t>
            </w:r>
          </w:p>
        </w:tc>
        <w:tc>
          <w:tcPr>
            <w:tcW w:w="212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C16" w:rsidRPr="00684FAA" w:rsidRDefault="004D0F15" w:rsidP="00684F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4FAA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Әңгімелесу</w:t>
            </w:r>
          </w:p>
        </w:tc>
      </w:tr>
      <w:tr w:rsidR="000F2C16" w:rsidRPr="00FC3D99" w:rsidTr="00213C55">
        <w:trPr>
          <w:gridAfter w:val="3"/>
          <w:wAfter w:w="976" w:type="dxa"/>
          <w:tblCellSpacing w:w="0" w:type="dxa"/>
        </w:trPr>
        <w:tc>
          <w:tcPr>
            <w:tcW w:w="4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C16" w:rsidRPr="00684FAA" w:rsidRDefault="000F2C16" w:rsidP="00684FA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4F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C16" w:rsidRPr="00684FAA" w:rsidRDefault="004D0F15" w:rsidP="00684FA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4FAA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Күнтізбелік-тақырыптық</w:t>
            </w:r>
            <w:r w:rsidRPr="00684FAA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</w:t>
            </w:r>
            <w:r w:rsidRPr="00684FAA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жоспарлаудың</w:t>
            </w:r>
            <w:r w:rsidRPr="00684FAA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жай-</w:t>
            </w:r>
            <w:r w:rsidRPr="00684FAA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күйі</w:t>
            </w:r>
            <w:r w:rsidR="000F2C16" w:rsidRPr="00684F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F15" w:rsidRPr="00684FAA" w:rsidRDefault="004D0F15" w:rsidP="00684FA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684FAA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Оқу</w:t>
            </w:r>
            <w:r w:rsidRPr="00684FAA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</w:t>
            </w:r>
            <w:r w:rsidRPr="00684FAA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пәндері</w:t>
            </w:r>
            <w:r w:rsidRPr="00684FAA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бойынша </w:t>
            </w:r>
            <w:r w:rsidRPr="00684FAA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жұмыс</w:t>
            </w:r>
            <w:r w:rsidRPr="00684FAA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</w:t>
            </w:r>
            <w:r w:rsidRPr="00684FAA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бағдарламаларына</w:t>
            </w:r>
            <w:r w:rsidRPr="00684FAA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</w:t>
            </w:r>
            <w:r w:rsidRPr="00684FAA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күнтізбелік-тақырыптық</w:t>
            </w:r>
            <w:r w:rsidRPr="00684FAA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</w:t>
            </w:r>
            <w:r w:rsidRPr="00684FAA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жоспарлаудың</w:t>
            </w:r>
            <w:r w:rsidRPr="00684FAA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</w:t>
            </w:r>
            <w:r w:rsidRPr="00684FAA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сәйкестігін</w:t>
            </w:r>
            <w:r w:rsidRPr="00684FAA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</w:t>
            </w:r>
            <w:r w:rsidRPr="00684FAA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белгілеу </w:t>
            </w:r>
          </w:p>
          <w:p w:rsidR="000F2C16" w:rsidRPr="00684FAA" w:rsidRDefault="004D0F15" w:rsidP="00684FA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684FAA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Күнтізбелік-тақырыптық</w:t>
            </w:r>
            <w:r w:rsidRPr="00684FAA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</w:t>
            </w:r>
            <w:r w:rsidRPr="00684FAA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жоспарлауды</w:t>
            </w:r>
            <w:r w:rsidRPr="00684FAA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</w:t>
            </w:r>
            <w:r w:rsidRPr="00684FAA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жасауға</w:t>
            </w:r>
            <w:r w:rsidRPr="00684FAA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қойылатын </w:t>
            </w:r>
            <w:r w:rsidRPr="00684FAA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талаптарды</w:t>
            </w:r>
            <w:r w:rsidRPr="00684FAA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</w:t>
            </w:r>
            <w:r w:rsidRPr="00684FAA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орындау.</w:t>
            </w:r>
          </w:p>
        </w:tc>
        <w:tc>
          <w:tcPr>
            <w:tcW w:w="37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C16" w:rsidRPr="00684FAA" w:rsidRDefault="003868EF" w:rsidP="00684F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Жаппай</w:t>
            </w:r>
          </w:p>
        </w:tc>
        <w:tc>
          <w:tcPr>
            <w:tcW w:w="241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C16" w:rsidRPr="00684FAA" w:rsidRDefault="004D0F15" w:rsidP="00684F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4FAA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Мұғалімдердің</w:t>
            </w:r>
            <w:r w:rsidRPr="00684FAA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</w:t>
            </w:r>
            <w:r w:rsidRPr="00684FAA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күнтізбелік-тақырыптық</w:t>
            </w:r>
            <w:r w:rsidRPr="00684FAA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</w:t>
            </w:r>
            <w:r w:rsidRPr="00684FAA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жоспары</w:t>
            </w:r>
          </w:p>
        </w:tc>
        <w:tc>
          <w:tcPr>
            <w:tcW w:w="18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C16" w:rsidRPr="00684FAA" w:rsidRDefault="004D0F15" w:rsidP="00684F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684FAA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Әкімшілік, МӘБ басшылары</w:t>
            </w:r>
          </w:p>
        </w:tc>
        <w:tc>
          <w:tcPr>
            <w:tcW w:w="212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C16" w:rsidRPr="00684FAA" w:rsidRDefault="004D0F15" w:rsidP="00684F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684FAA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Анықтама</w:t>
            </w:r>
          </w:p>
        </w:tc>
      </w:tr>
      <w:tr w:rsidR="000F2C16" w:rsidRPr="00FC3D99" w:rsidTr="00213C55">
        <w:trPr>
          <w:gridAfter w:val="3"/>
          <w:wAfter w:w="976" w:type="dxa"/>
          <w:tblCellSpacing w:w="0" w:type="dxa"/>
        </w:trPr>
        <w:tc>
          <w:tcPr>
            <w:tcW w:w="4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C16" w:rsidRPr="00684FAA" w:rsidRDefault="003F6CC2" w:rsidP="00684FA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C16" w:rsidRPr="00684FAA" w:rsidRDefault="004D0F15" w:rsidP="00684FA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4FAA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Жаңадан</w:t>
            </w:r>
            <w:r w:rsidRPr="00684FAA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</w:t>
            </w:r>
            <w:r w:rsidRPr="00684FAA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келген</w:t>
            </w:r>
            <w:r w:rsidRPr="00684FAA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</w:t>
            </w:r>
            <w:r w:rsidRPr="00684FAA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мұғалімдердің</w:t>
            </w:r>
            <w:r w:rsidRPr="00684FAA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</w:t>
            </w:r>
            <w:r w:rsidRPr="00684FAA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педагогикалық</w:t>
            </w:r>
            <w:r w:rsidRPr="00684FAA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</w:t>
            </w:r>
            <w:r w:rsidRPr="00684FAA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қызметінің</w:t>
            </w:r>
            <w:r w:rsidRPr="00684FAA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</w:t>
            </w:r>
            <w:r w:rsidRPr="00684FAA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деңгейі</w:t>
            </w:r>
            <w:r w:rsidR="000F2C16" w:rsidRPr="00684F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C16" w:rsidRPr="00684FAA" w:rsidRDefault="004D0F15" w:rsidP="00684FA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4FAA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Жаңадан</w:t>
            </w:r>
            <w:r w:rsidRPr="00684FAA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</w:t>
            </w:r>
            <w:r w:rsidRPr="00684FAA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келген</w:t>
            </w:r>
            <w:r w:rsidRPr="00684FAA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</w:t>
            </w:r>
            <w:r w:rsidRPr="00684FAA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мұғалімдердің</w:t>
            </w:r>
            <w:r w:rsidRPr="00684FAA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</w:t>
            </w:r>
            <w:r w:rsidRPr="00684FAA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педагогикалық</w:t>
            </w:r>
            <w:r w:rsidRPr="00684FAA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</w:t>
            </w:r>
            <w:r w:rsidRPr="00684FAA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қызметінің</w:t>
            </w:r>
            <w:r w:rsidRPr="00684FAA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</w:t>
            </w:r>
            <w:r w:rsidRPr="00684FAA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кәсіби</w:t>
            </w:r>
            <w:r w:rsidRPr="00684FAA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</w:t>
            </w:r>
            <w:r w:rsidRPr="00684FAA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және</w:t>
            </w:r>
            <w:r w:rsidRPr="00684FAA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</w:t>
            </w:r>
            <w:r w:rsidRPr="00684FAA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әдістемелік</w:t>
            </w:r>
            <w:r w:rsidRPr="00684FAA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</w:t>
            </w:r>
            <w:r w:rsidRPr="00684FAA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деңгейімен</w:t>
            </w:r>
            <w:r w:rsidRPr="00684FAA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</w:t>
            </w:r>
            <w:r w:rsidRPr="00684FAA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танысу</w:t>
            </w:r>
            <w:r w:rsidR="000F2C16" w:rsidRPr="00684F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C16" w:rsidRPr="00684FAA" w:rsidRDefault="004D0F15" w:rsidP="00684F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4FAA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Тақырыптық</w:t>
            </w:r>
            <w:r w:rsidRPr="00684FAA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</w:t>
            </w:r>
            <w:r w:rsidRPr="00684FAA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ескерту</w:t>
            </w:r>
          </w:p>
        </w:tc>
        <w:tc>
          <w:tcPr>
            <w:tcW w:w="241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C16" w:rsidRPr="00684FAA" w:rsidRDefault="000F2C16" w:rsidP="00684F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C16" w:rsidRPr="00684FAA" w:rsidRDefault="004D0F15" w:rsidP="00684F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4FAA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Директордың</w:t>
            </w:r>
            <w:r w:rsidRPr="00684FAA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</w:t>
            </w:r>
            <w:r w:rsidR="00CC77BE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ОЖ</w:t>
            </w:r>
            <w:r w:rsidRPr="00684FAA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</w:t>
            </w:r>
            <w:r w:rsidRPr="00684FAA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жөніндегі</w:t>
            </w:r>
            <w:r w:rsidRPr="00684FAA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</w:t>
            </w:r>
            <w:r w:rsidRPr="00684FAA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орынбасары</w:t>
            </w:r>
          </w:p>
        </w:tc>
        <w:tc>
          <w:tcPr>
            <w:tcW w:w="212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C16" w:rsidRPr="00684FAA" w:rsidRDefault="004D0F15" w:rsidP="00684F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4FAA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Әңгімелесу,</w:t>
            </w:r>
            <w:r w:rsidRPr="00684FAA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</w:t>
            </w:r>
            <w:r w:rsidRPr="00684FAA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тәлімгерлерді</w:t>
            </w:r>
            <w:r w:rsidRPr="00684FAA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</w:t>
            </w:r>
            <w:r w:rsidRPr="00684FAA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тағайындау</w:t>
            </w:r>
            <w:r w:rsidRPr="00684FAA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</w:t>
            </w:r>
            <w:r w:rsidRPr="00684FAA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туралы</w:t>
            </w:r>
            <w:r w:rsidRPr="00684FAA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</w:t>
            </w:r>
            <w:r w:rsidRPr="00684FAA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бұйрық</w:t>
            </w:r>
          </w:p>
        </w:tc>
      </w:tr>
      <w:tr w:rsidR="000F2C16" w:rsidRPr="00FC3D99" w:rsidTr="00213C55">
        <w:trPr>
          <w:gridAfter w:val="3"/>
          <w:wAfter w:w="976" w:type="dxa"/>
          <w:tblCellSpacing w:w="0" w:type="dxa"/>
        </w:trPr>
        <w:tc>
          <w:tcPr>
            <w:tcW w:w="4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C16" w:rsidRPr="00684FAA" w:rsidRDefault="000F2C16" w:rsidP="00684FA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4F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F6C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C16" w:rsidRPr="00684FAA" w:rsidRDefault="004D0F15" w:rsidP="00684FA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4FAA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Мектеп</w:t>
            </w:r>
            <w:r w:rsidRPr="00684FAA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</w:t>
            </w:r>
            <w:r w:rsidRPr="00684FAA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бойынша</w:t>
            </w:r>
            <w:r w:rsidRPr="00684FAA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</w:t>
            </w:r>
            <w:r w:rsidRPr="00684FAA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кезекшілікті</w:t>
            </w:r>
            <w:r w:rsidRPr="00684FAA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</w:t>
            </w:r>
            <w:r w:rsidRPr="00684FAA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ұйымдастыру</w:t>
            </w:r>
            <w:r w:rsidR="000F2C16" w:rsidRPr="00684F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C16" w:rsidRPr="00684FAA" w:rsidRDefault="004D0F15" w:rsidP="00684FA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4FAA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Мектеп</w:t>
            </w:r>
            <w:r w:rsidRPr="00684FAA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бойынша </w:t>
            </w:r>
            <w:r w:rsidRPr="00684FAA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кезекшілікті</w:t>
            </w:r>
            <w:r w:rsidRPr="00684FAA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</w:t>
            </w:r>
            <w:r w:rsidRPr="00684FAA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бөлу</w:t>
            </w:r>
            <w:r w:rsidR="000F2C16" w:rsidRPr="00684F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C16" w:rsidRPr="00684FAA" w:rsidRDefault="003868EF" w:rsidP="00684F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Жаппай</w:t>
            </w:r>
          </w:p>
        </w:tc>
        <w:tc>
          <w:tcPr>
            <w:tcW w:w="241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C16" w:rsidRPr="00684FAA" w:rsidRDefault="004D0F15" w:rsidP="00684F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4FAA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Кезекшілік</w:t>
            </w:r>
            <w:r w:rsidRPr="00684FAA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</w:t>
            </w:r>
            <w:r w:rsidRPr="00684FAA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кестесі</w:t>
            </w:r>
          </w:p>
        </w:tc>
        <w:tc>
          <w:tcPr>
            <w:tcW w:w="18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C16" w:rsidRPr="00684FAA" w:rsidRDefault="004D0F15" w:rsidP="00684F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4FAA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Директордың</w:t>
            </w:r>
            <w:r w:rsidRPr="00684FAA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</w:t>
            </w:r>
            <w:r w:rsidR="00CC77BE">
              <w:rPr>
                <w:rStyle w:val="translation-chunk"/>
                <w:rFonts w:ascii="Times New Roman" w:hAnsi="Times New Roman" w:cs="Times New Roman"/>
                <w:sz w:val="24"/>
                <w:szCs w:val="24"/>
                <w:lang w:val="kk-KZ"/>
              </w:rPr>
              <w:t>ТЖ</w:t>
            </w:r>
            <w:r w:rsidRPr="00684FAA">
              <w:rPr>
                <w:rStyle w:val="translation-chunk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84FAA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жөніндегі </w:t>
            </w:r>
            <w:r w:rsidRPr="00684FAA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орынбасары</w:t>
            </w:r>
            <w:r w:rsidR="000F2C16" w:rsidRPr="00684F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212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C16" w:rsidRPr="00684FAA" w:rsidRDefault="004D0F15" w:rsidP="00684F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684FAA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Бұйрық</w:t>
            </w:r>
          </w:p>
        </w:tc>
      </w:tr>
      <w:tr w:rsidR="000F2C16" w:rsidRPr="00FC3D99" w:rsidTr="00213C55">
        <w:trPr>
          <w:gridAfter w:val="3"/>
          <w:wAfter w:w="976" w:type="dxa"/>
          <w:tblCellSpacing w:w="0" w:type="dxa"/>
        </w:trPr>
        <w:tc>
          <w:tcPr>
            <w:tcW w:w="4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C16" w:rsidRPr="00684FAA" w:rsidRDefault="000F2C16" w:rsidP="00684FA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4F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F6C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C16" w:rsidRPr="00684FAA" w:rsidRDefault="004D0F15" w:rsidP="00684FA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4FAA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Сынып</w:t>
            </w:r>
            <w:r w:rsidRPr="00684FAA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</w:t>
            </w:r>
            <w:r w:rsidRPr="00684FAA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кабинеттерінің</w:t>
            </w:r>
            <w:r w:rsidRPr="00684FAA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</w:t>
            </w:r>
            <w:r w:rsidRPr="00684FAA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оқу</w:t>
            </w:r>
            <w:r w:rsidRPr="00684FAA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</w:t>
            </w:r>
            <w:r w:rsidRPr="00684FAA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жылына</w:t>
            </w:r>
            <w:r w:rsidRPr="00684FAA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</w:t>
            </w:r>
            <w:r w:rsidRPr="00684FAA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дайындығы</w:t>
            </w:r>
            <w:r w:rsidR="000F2C16" w:rsidRPr="00684F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F15" w:rsidRPr="00684FAA" w:rsidRDefault="004D0F15" w:rsidP="00684FAA">
            <w:pPr>
              <w:pStyle w:val="a3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lang w:val="kk-KZ" w:eastAsia="ru-RU"/>
              </w:rPr>
            </w:pPr>
            <w:r w:rsidRPr="00684FAA">
              <w:rPr>
                <w:rFonts w:ascii="Times New Roman" w:hAnsi="Times New Roman" w:cs="Times New Roman"/>
                <w:color w:val="222222"/>
                <w:sz w:val="24"/>
                <w:szCs w:val="24"/>
                <w:lang w:val="kk-KZ" w:eastAsia="ru-RU"/>
              </w:rPr>
              <w:t xml:space="preserve">Қауіпсіздік техникасының жай-күйін, </w:t>
            </w:r>
          </w:p>
          <w:p w:rsidR="000F2C16" w:rsidRPr="00684FAA" w:rsidRDefault="004D0F15" w:rsidP="00684FA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684FAA">
              <w:rPr>
                <w:rFonts w:ascii="Times New Roman" w:hAnsi="Times New Roman" w:cs="Times New Roman"/>
                <w:color w:val="222222"/>
                <w:sz w:val="24"/>
                <w:szCs w:val="24"/>
                <w:lang w:val="kk-KZ" w:eastAsia="ru-RU"/>
              </w:rPr>
              <w:t>материалдық база</w:t>
            </w:r>
            <w:r w:rsidR="00684FAA" w:rsidRPr="00684FAA">
              <w:rPr>
                <w:rFonts w:ascii="Times New Roman" w:hAnsi="Times New Roman" w:cs="Times New Roman"/>
                <w:color w:val="222222"/>
                <w:sz w:val="24"/>
                <w:szCs w:val="24"/>
                <w:lang w:val="kk-KZ" w:eastAsia="ru-RU"/>
              </w:rPr>
              <w:t xml:space="preserve"> дайындығын тексеру</w:t>
            </w:r>
            <w:r w:rsidRPr="00684FAA">
              <w:rPr>
                <w:rFonts w:ascii="Times New Roman" w:hAnsi="Times New Roman" w:cs="Times New Roman"/>
                <w:color w:val="222222"/>
                <w:sz w:val="24"/>
                <w:szCs w:val="24"/>
                <w:lang w:val="kk-KZ" w:eastAsia="ru-RU"/>
              </w:rPr>
              <w:t>, әдістемелік қамтамасыз ету</w:t>
            </w:r>
          </w:p>
        </w:tc>
        <w:tc>
          <w:tcPr>
            <w:tcW w:w="37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C16" w:rsidRPr="00684FAA" w:rsidRDefault="00684FAA" w:rsidP="00684F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4FAA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Тақырыптық</w:t>
            </w:r>
          </w:p>
        </w:tc>
        <w:tc>
          <w:tcPr>
            <w:tcW w:w="241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C16" w:rsidRPr="00684FAA" w:rsidRDefault="00684FAA" w:rsidP="00684F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4FAA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Оқу</w:t>
            </w:r>
            <w:r w:rsidRPr="00684FAA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</w:t>
            </w:r>
            <w:r w:rsidRPr="00684FAA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кабинеттерінің</w:t>
            </w:r>
            <w:r w:rsidRPr="00684FAA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</w:t>
            </w:r>
            <w:r w:rsidRPr="00684FAA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байқауы</w:t>
            </w:r>
          </w:p>
        </w:tc>
        <w:tc>
          <w:tcPr>
            <w:tcW w:w="18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C16" w:rsidRPr="00684FAA" w:rsidRDefault="00684FAA" w:rsidP="00684F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4FAA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Кабинеттерді</w:t>
            </w:r>
            <w:r w:rsidRPr="00684FAA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қарау </w:t>
            </w:r>
            <w:r w:rsidRPr="00684FAA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жөніндегі</w:t>
            </w:r>
            <w:r w:rsidRPr="00684FAA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</w:t>
            </w:r>
            <w:r w:rsidRPr="00684FAA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комиссия</w:t>
            </w:r>
          </w:p>
        </w:tc>
        <w:tc>
          <w:tcPr>
            <w:tcW w:w="212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FAA" w:rsidRPr="00684FAA" w:rsidRDefault="00684FAA" w:rsidP="00684FAA">
            <w:pPr>
              <w:pStyle w:val="a3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lang w:val="kk-KZ" w:eastAsia="ru-RU"/>
              </w:rPr>
            </w:pPr>
            <w:r w:rsidRPr="00684FAA">
              <w:rPr>
                <w:rFonts w:ascii="Times New Roman" w:hAnsi="Times New Roman" w:cs="Times New Roman"/>
                <w:color w:val="222222"/>
                <w:sz w:val="24"/>
                <w:szCs w:val="24"/>
                <w:lang w:val="kk-KZ" w:eastAsia="ru-RU"/>
              </w:rPr>
              <w:t>Анықтама</w:t>
            </w:r>
          </w:p>
          <w:p w:rsidR="000F2C16" w:rsidRPr="00684FAA" w:rsidRDefault="00684FAA" w:rsidP="00684F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4FAA">
              <w:rPr>
                <w:rFonts w:ascii="Times New Roman" w:hAnsi="Times New Roman" w:cs="Times New Roman"/>
                <w:color w:val="222222"/>
                <w:sz w:val="24"/>
                <w:szCs w:val="24"/>
                <w:lang w:val="kk-KZ" w:eastAsia="ru-RU"/>
              </w:rPr>
              <w:t>Мұғалімдерге кабинеттерді бекіту туралы бұйрық</w:t>
            </w:r>
          </w:p>
        </w:tc>
      </w:tr>
      <w:tr w:rsidR="000F2C16" w:rsidRPr="00FC3D99" w:rsidTr="00E22272">
        <w:trPr>
          <w:gridAfter w:val="3"/>
          <w:wAfter w:w="976" w:type="dxa"/>
          <w:tblCellSpacing w:w="0" w:type="dxa"/>
        </w:trPr>
        <w:tc>
          <w:tcPr>
            <w:tcW w:w="15183" w:type="dxa"/>
            <w:gridSpan w:val="2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C16" w:rsidRPr="00FC3D99" w:rsidRDefault="000F2C16" w:rsidP="00E22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F2C16" w:rsidRPr="00684FAA" w:rsidRDefault="00684FAA" w:rsidP="00E22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ҚАЗАН </w:t>
            </w:r>
          </w:p>
        </w:tc>
      </w:tr>
      <w:tr w:rsidR="000F2C16" w:rsidRPr="00FC3D99" w:rsidTr="00213C55">
        <w:trPr>
          <w:gridAfter w:val="3"/>
          <w:wAfter w:w="976" w:type="dxa"/>
          <w:tblCellSpacing w:w="0" w:type="dxa"/>
        </w:trPr>
        <w:tc>
          <w:tcPr>
            <w:tcW w:w="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C16" w:rsidRPr="00FC3D99" w:rsidRDefault="000F2C16" w:rsidP="00E2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C16" w:rsidRPr="00584AB2" w:rsidRDefault="00684FAA" w:rsidP="00584AB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84AB2">
              <w:rPr>
                <w:rStyle w:val="translation-chunk"/>
                <w:rFonts w:ascii="Times New Roman" w:hAnsi="Times New Roman" w:cs="Times New Roman"/>
                <w:color w:val="222222"/>
                <w:sz w:val="24"/>
                <w:lang w:val="kk-KZ"/>
              </w:rPr>
              <w:t>5</w:t>
            </w:r>
            <w:r w:rsidRPr="00584AB2">
              <w:rPr>
                <w:rFonts w:ascii="Times New Roman" w:hAnsi="Times New Roman" w:cs="Times New Roman"/>
                <w:sz w:val="24"/>
                <w:lang w:val="kk-KZ"/>
              </w:rPr>
              <w:t>-</w:t>
            </w:r>
            <w:r w:rsidRPr="00584AB2">
              <w:rPr>
                <w:rStyle w:val="translation-chunk"/>
                <w:rFonts w:ascii="Times New Roman" w:hAnsi="Times New Roman" w:cs="Times New Roman"/>
                <w:color w:val="222222"/>
                <w:sz w:val="24"/>
                <w:lang w:val="kk-KZ"/>
              </w:rPr>
              <w:t>сыныптардың</w:t>
            </w:r>
            <w:r w:rsidRPr="00584AB2">
              <w:rPr>
                <w:rFonts w:ascii="Times New Roman" w:hAnsi="Times New Roman" w:cs="Times New Roman"/>
                <w:sz w:val="24"/>
                <w:lang w:val="kk-KZ"/>
              </w:rPr>
              <w:t xml:space="preserve"> </w:t>
            </w:r>
            <w:r w:rsidRPr="00584AB2">
              <w:rPr>
                <w:rStyle w:val="translation-chunk"/>
                <w:rFonts w:ascii="Times New Roman" w:hAnsi="Times New Roman" w:cs="Times New Roman"/>
                <w:color w:val="222222"/>
                <w:sz w:val="24"/>
                <w:lang w:val="kk-KZ"/>
              </w:rPr>
              <w:t>«Бастауыш</w:t>
            </w:r>
            <w:r w:rsidRPr="00584AB2">
              <w:rPr>
                <w:rFonts w:ascii="Times New Roman" w:hAnsi="Times New Roman" w:cs="Times New Roman"/>
                <w:sz w:val="24"/>
                <w:lang w:val="kk-KZ"/>
              </w:rPr>
              <w:t xml:space="preserve"> </w:t>
            </w:r>
            <w:r w:rsidRPr="00584AB2">
              <w:rPr>
                <w:rStyle w:val="translation-chunk"/>
                <w:rFonts w:ascii="Times New Roman" w:hAnsi="Times New Roman" w:cs="Times New Roman"/>
                <w:color w:val="222222"/>
                <w:sz w:val="24"/>
                <w:lang w:val="kk-KZ"/>
              </w:rPr>
              <w:t>сынып</w:t>
            </w:r>
            <w:r w:rsidRPr="00584AB2">
              <w:rPr>
                <w:rFonts w:ascii="Times New Roman" w:hAnsi="Times New Roman" w:cs="Times New Roman"/>
                <w:sz w:val="24"/>
                <w:lang w:val="kk-KZ"/>
              </w:rPr>
              <w:t xml:space="preserve"> </w:t>
            </w:r>
            <w:r w:rsidRPr="00584AB2">
              <w:rPr>
                <w:rStyle w:val="translation-chunk"/>
                <w:rFonts w:ascii="Times New Roman" w:hAnsi="Times New Roman" w:cs="Times New Roman"/>
                <w:color w:val="222222"/>
                <w:sz w:val="24"/>
                <w:lang w:val="kk-KZ"/>
              </w:rPr>
              <w:t>оқушыларының</w:t>
            </w:r>
            <w:r w:rsidRPr="00584AB2">
              <w:rPr>
                <w:rFonts w:ascii="Times New Roman" w:hAnsi="Times New Roman" w:cs="Times New Roman"/>
                <w:sz w:val="24"/>
                <w:lang w:val="kk-KZ"/>
              </w:rPr>
              <w:t xml:space="preserve"> </w:t>
            </w:r>
            <w:r w:rsidRPr="00584AB2">
              <w:rPr>
                <w:rStyle w:val="translation-chunk"/>
                <w:rFonts w:ascii="Times New Roman" w:hAnsi="Times New Roman" w:cs="Times New Roman"/>
                <w:color w:val="222222"/>
                <w:sz w:val="24"/>
                <w:lang w:val="kk-KZ"/>
              </w:rPr>
              <w:t>II</w:t>
            </w:r>
            <w:r w:rsidRPr="00584AB2">
              <w:rPr>
                <w:rFonts w:ascii="Times New Roman" w:hAnsi="Times New Roman" w:cs="Times New Roman"/>
                <w:sz w:val="24"/>
                <w:lang w:val="kk-KZ"/>
              </w:rPr>
              <w:t xml:space="preserve"> </w:t>
            </w:r>
            <w:r w:rsidRPr="00584AB2">
              <w:rPr>
                <w:rStyle w:val="translation-chunk"/>
                <w:rFonts w:ascii="Times New Roman" w:hAnsi="Times New Roman" w:cs="Times New Roman"/>
                <w:color w:val="222222"/>
                <w:sz w:val="24"/>
                <w:lang w:val="kk-KZ"/>
              </w:rPr>
              <w:t>деңгейдегі</w:t>
            </w:r>
            <w:r w:rsidRPr="00584AB2">
              <w:rPr>
                <w:rFonts w:ascii="Times New Roman" w:hAnsi="Times New Roman" w:cs="Times New Roman"/>
                <w:sz w:val="24"/>
                <w:lang w:val="kk-KZ"/>
              </w:rPr>
              <w:t xml:space="preserve"> мектепке </w:t>
            </w:r>
            <w:r w:rsidRPr="00584AB2">
              <w:rPr>
                <w:rStyle w:val="translation-chunk"/>
                <w:rFonts w:ascii="Times New Roman" w:hAnsi="Times New Roman" w:cs="Times New Roman"/>
                <w:color w:val="222222"/>
                <w:sz w:val="24"/>
                <w:lang w:val="kk-KZ"/>
              </w:rPr>
              <w:t>көшуі</w:t>
            </w:r>
            <w:r w:rsidRPr="00584AB2">
              <w:rPr>
                <w:rFonts w:ascii="Times New Roman" w:hAnsi="Times New Roman" w:cs="Times New Roman"/>
                <w:sz w:val="24"/>
                <w:lang w:val="kk-KZ"/>
              </w:rPr>
              <w:t xml:space="preserve"> </w:t>
            </w:r>
            <w:r w:rsidRPr="00584AB2">
              <w:rPr>
                <w:rStyle w:val="translation-chunk"/>
                <w:rFonts w:ascii="Times New Roman" w:hAnsi="Times New Roman" w:cs="Times New Roman"/>
                <w:color w:val="222222"/>
                <w:sz w:val="24"/>
                <w:lang w:val="kk-KZ"/>
              </w:rPr>
              <w:t>кезіндегі</w:t>
            </w:r>
            <w:r w:rsidRPr="00584AB2">
              <w:rPr>
                <w:rFonts w:ascii="Times New Roman" w:hAnsi="Times New Roman" w:cs="Times New Roman"/>
                <w:sz w:val="24"/>
                <w:lang w:val="kk-KZ"/>
              </w:rPr>
              <w:t xml:space="preserve"> </w:t>
            </w:r>
            <w:r w:rsidRPr="00584AB2">
              <w:rPr>
                <w:rStyle w:val="translation-chunk"/>
                <w:rFonts w:ascii="Times New Roman" w:hAnsi="Times New Roman" w:cs="Times New Roman"/>
                <w:color w:val="222222"/>
                <w:sz w:val="24"/>
                <w:lang w:val="kk-KZ"/>
              </w:rPr>
              <w:t>оқу-тәрбие</w:t>
            </w:r>
            <w:r w:rsidRPr="00584AB2">
              <w:rPr>
                <w:rFonts w:ascii="Times New Roman" w:hAnsi="Times New Roman" w:cs="Times New Roman"/>
                <w:sz w:val="24"/>
                <w:lang w:val="kk-KZ"/>
              </w:rPr>
              <w:t xml:space="preserve"> </w:t>
            </w:r>
            <w:r w:rsidRPr="00584AB2">
              <w:rPr>
                <w:rStyle w:val="translation-chunk"/>
                <w:rFonts w:ascii="Times New Roman" w:hAnsi="Times New Roman" w:cs="Times New Roman"/>
                <w:color w:val="222222"/>
                <w:sz w:val="24"/>
                <w:lang w:val="kk-KZ"/>
              </w:rPr>
              <w:t>үрдісіндегі</w:t>
            </w:r>
            <w:r w:rsidRPr="00584AB2">
              <w:rPr>
                <w:rFonts w:ascii="Times New Roman" w:hAnsi="Times New Roman" w:cs="Times New Roman"/>
                <w:sz w:val="24"/>
                <w:lang w:val="kk-KZ"/>
              </w:rPr>
              <w:t xml:space="preserve"> </w:t>
            </w:r>
            <w:r w:rsidRPr="00584AB2">
              <w:rPr>
                <w:rStyle w:val="translation-chunk"/>
                <w:rFonts w:ascii="Times New Roman" w:hAnsi="Times New Roman" w:cs="Times New Roman"/>
                <w:color w:val="222222"/>
                <w:sz w:val="24"/>
                <w:lang w:val="kk-KZ"/>
              </w:rPr>
              <w:t>сабақтастық</w:t>
            </w:r>
            <w:r w:rsidRPr="00584AB2">
              <w:rPr>
                <w:rFonts w:ascii="Times New Roman" w:hAnsi="Times New Roman" w:cs="Times New Roman"/>
                <w:sz w:val="24"/>
                <w:lang w:val="kk-KZ"/>
              </w:rPr>
              <w:t xml:space="preserve">» </w:t>
            </w:r>
            <w:r w:rsidRPr="00584AB2">
              <w:rPr>
                <w:rStyle w:val="translation-chunk"/>
                <w:rFonts w:ascii="Times New Roman" w:hAnsi="Times New Roman" w:cs="Times New Roman"/>
                <w:color w:val="222222"/>
                <w:sz w:val="24"/>
                <w:lang w:val="kk-KZ"/>
              </w:rPr>
              <w:lastRenderedPageBreak/>
              <w:t>тақырыптық</w:t>
            </w:r>
            <w:r w:rsidRPr="00584AB2">
              <w:rPr>
                <w:rFonts w:ascii="Times New Roman" w:hAnsi="Times New Roman" w:cs="Times New Roman"/>
                <w:sz w:val="24"/>
                <w:lang w:val="kk-KZ"/>
              </w:rPr>
              <w:t xml:space="preserve"> </w:t>
            </w:r>
            <w:r w:rsidRPr="00584AB2">
              <w:rPr>
                <w:rStyle w:val="translation-chunk"/>
                <w:rFonts w:ascii="Times New Roman" w:hAnsi="Times New Roman" w:cs="Times New Roman"/>
                <w:color w:val="222222"/>
                <w:sz w:val="24"/>
                <w:lang w:val="kk-KZ"/>
              </w:rPr>
              <w:t>бақылау</w:t>
            </w:r>
          </w:p>
        </w:tc>
        <w:tc>
          <w:tcPr>
            <w:tcW w:w="27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C16" w:rsidRPr="00584AB2" w:rsidRDefault="00684FAA" w:rsidP="00584AB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84AB2">
              <w:rPr>
                <w:rStyle w:val="translation-chunk"/>
                <w:rFonts w:ascii="Times New Roman" w:hAnsi="Times New Roman" w:cs="Times New Roman"/>
                <w:color w:val="222222"/>
                <w:sz w:val="24"/>
                <w:lang w:val="kk-KZ"/>
              </w:rPr>
              <w:lastRenderedPageBreak/>
              <w:t>Бесінші</w:t>
            </w:r>
            <w:r w:rsidRPr="00584AB2">
              <w:rPr>
                <w:rFonts w:ascii="Times New Roman" w:hAnsi="Times New Roman" w:cs="Times New Roman"/>
                <w:sz w:val="24"/>
                <w:lang w:val="kk-KZ"/>
              </w:rPr>
              <w:t xml:space="preserve"> сынып оқушыларының </w:t>
            </w:r>
            <w:r w:rsidRPr="00584AB2">
              <w:rPr>
                <w:rStyle w:val="translation-chunk"/>
                <w:rFonts w:ascii="Times New Roman" w:hAnsi="Times New Roman" w:cs="Times New Roman"/>
                <w:color w:val="222222"/>
                <w:sz w:val="24"/>
                <w:lang w:val="kk-KZ"/>
              </w:rPr>
              <w:t>бейімделуі.</w:t>
            </w:r>
            <w:r w:rsidRPr="00584AB2">
              <w:rPr>
                <w:rFonts w:ascii="Times New Roman" w:hAnsi="Times New Roman" w:cs="Times New Roman"/>
                <w:sz w:val="24"/>
                <w:lang w:val="kk-KZ"/>
              </w:rPr>
              <w:t xml:space="preserve"> </w:t>
            </w:r>
            <w:r w:rsidRPr="00584AB2">
              <w:rPr>
                <w:rStyle w:val="translation-chunk"/>
                <w:rFonts w:ascii="Times New Roman" w:hAnsi="Times New Roman" w:cs="Times New Roman"/>
                <w:color w:val="222222"/>
                <w:sz w:val="24"/>
                <w:lang w:val="kk-KZ"/>
              </w:rPr>
              <w:t>Оқыту</w:t>
            </w:r>
            <w:r w:rsidRPr="00584AB2">
              <w:rPr>
                <w:rFonts w:ascii="Times New Roman" w:hAnsi="Times New Roman" w:cs="Times New Roman"/>
                <w:sz w:val="24"/>
                <w:lang w:val="kk-KZ"/>
              </w:rPr>
              <w:t xml:space="preserve"> </w:t>
            </w:r>
            <w:r w:rsidRPr="00584AB2">
              <w:rPr>
                <w:rStyle w:val="translation-chunk"/>
                <w:rFonts w:ascii="Times New Roman" w:hAnsi="Times New Roman" w:cs="Times New Roman"/>
                <w:color w:val="222222"/>
                <w:sz w:val="24"/>
                <w:lang w:val="kk-KZ"/>
              </w:rPr>
              <w:t>мен</w:t>
            </w:r>
            <w:r w:rsidRPr="00584AB2">
              <w:rPr>
                <w:rFonts w:ascii="Times New Roman" w:hAnsi="Times New Roman" w:cs="Times New Roman"/>
                <w:sz w:val="24"/>
                <w:lang w:val="kk-KZ"/>
              </w:rPr>
              <w:t xml:space="preserve"> </w:t>
            </w:r>
            <w:r w:rsidRPr="00584AB2">
              <w:rPr>
                <w:rStyle w:val="translation-chunk"/>
                <w:rFonts w:ascii="Times New Roman" w:hAnsi="Times New Roman" w:cs="Times New Roman"/>
                <w:color w:val="222222"/>
                <w:sz w:val="24"/>
                <w:lang w:val="kk-KZ"/>
              </w:rPr>
              <w:t>тәрбиелеуде</w:t>
            </w:r>
            <w:r w:rsidRPr="00584AB2">
              <w:rPr>
                <w:rFonts w:ascii="Times New Roman" w:hAnsi="Times New Roman" w:cs="Times New Roman"/>
                <w:sz w:val="24"/>
                <w:lang w:val="kk-KZ"/>
              </w:rPr>
              <w:t xml:space="preserve"> </w:t>
            </w:r>
            <w:r w:rsidRPr="00584AB2">
              <w:rPr>
                <w:rStyle w:val="translation-chunk"/>
                <w:rFonts w:ascii="Times New Roman" w:hAnsi="Times New Roman" w:cs="Times New Roman"/>
                <w:color w:val="222222"/>
                <w:sz w:val="24"/>
                <w:lang w:val="kk-KZ"/>
              </w:rPr>
              <w:t>сабақтастық</w:t>
            </w:r>
            <w:r w:rsidRPr="00584AB2">
              <w:rPr>
                <w:rFonts w:ascii="Times New Roman" w:hAnsi="Times New Roman" w:cs="Times New Roman"/>
                <w:sz w:val="24"/>
                <w:lang w:val="kk-KZ"/>
              </w:rPr>
              <w:t xml:space="preserve"> </w:t>
            </w:r>
            <w:r w:rsidRPr="00584AB2">
              <w:rPr>
                <w:rStyle w:val="translation-chunk"/>
                <w:rFonts w:ascii="Times New Roman" w:hAnsi="Times New Roman" w:cs="Times New Roman"/>
                <w:color w:val="222222"/>
                <w:sz w:val="24"/>
                <w:lang w:val="kk-KZ"/>
              </w:rPr>
              <w:t>қағидаттарын</w:t>
            </w:r>
            <w:r w:rsidRPr="00584AB2">
              <w:rPr>
                <w:rFonts w:ascii="Times New Roman" w:hAnsi="Times New Roman" w:cs="Times New Roman"/>
                <w:sz w:val="24"/>
                <w:lang w:val="kk-KZ"/>
              </w:rPr>
              <w:t xml:space="preserve"> </w:t>
            </w:r>
            <w:r w:rsidRPr="00584AB2">
              <w:rPr>
                <w:rStyle w:val="translation-chunk"/>
                <w:rFonts w:ascii="Times New Roman" w:hAnsi="Times New Roman" w:cs="Times New Roman"/>
                <w:color w:val="222222"/>
                <w:sz w:val="24"/>
                <w:lang w:val="kk-KZ"/>
              </w:rPr>
              <w:t>сақтау.</w:t>
            </w:r>
            <w:r w:rsidR="000F2C16" w:rsidRPr="00584AB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FAA" w:rsidRPr="00584AB2" w:rsidRDefault="00684FAA" w:rsidP="00584AB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kk-KZ" w:eastAsia="ru-RU"/>
              </w:rPr>
            </w:pPr>
            <w:r w:rsidRPr="00584AB2">
              <w:rPr>
                <w:rFonts w:ascii="Times New Roman" w:eastAsia="Times New Roman" w:hAnsi="Times New Roman" w:cs="Times New Roman"/>
                <w:sz w:val="24"/>
                <w:szCs w:val="20"/>
                <w:lang w:val="kk-KZ" w:eastAsia="ru-RU"/>
              </w:rPr>
              <w:t>Тақырыптық</w:t>
            </w:r>
          </w:p>
          <w:p w:rsidR="000F2C16" w:rsidRPr="00584AB2" w:rsidRDefault="00684FAA" w:rsidP="00584AB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AB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сыныптық-жалпылама</w:t>
            </w:r>
          </w:p>
        </w:tc>
        <w:tc>
          <w:tcPr>
            <w:tcW w:w="415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C16" w:rsidRPr="00584AB2" w:rsidRDefault="00684FAA" w:rsidP="00584AB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AB2">
              <w:rPr>
                <w:rStyle w:val="translation-chunk"/>
                <w:rFonts w:ascii="Times New Roman" w:hAnsi="Times New Roman" w:cs="Times New Roman"/>
                <w:color w:val="222222"/>
                <w:sz w:val="24"/>
                <w:lang w:val="kk-KZ"/>
              </w:rPr>
              <w:t>5</w:t>
            </w:r>
            <w:r w:rsidRPr="00584AB2">
              <w:rPr>
                <w:rFonts w:ascii="Times New Roman" w:hAnsi="Times New Roman" w:cs="Times New Roman"/>
                <w:sz w:val="24"/>
                <w:lang w:val="kk-KZ"/>
              </w:rPr>
              <w:t xml:space="preserve"> </w:t>
            </w:r>
            <w:r w:rsidRPr="00584AB2">
              <w:rPr>
                <w:rStyle w:val="translation-chunk"/>
                <w:rFonts w:ascii="Times New Roman" w:hAnsi="Times New Roman" w:cs="Times New Roman"/>
                <w:color w:val="222222"/>
                <w:sz w:val="24"/>
                <w:lang w:val="kk-KZ"/>
              </w:rPr>
              <w:t>сыныптарда</w:t>
            </w:r>
            <w:r w:rsidRPr="00584AB2">
              <w:rPr>
                <w:rFonts w:ascii="Times New Roman" w:hAnsi="Times New Roman" w:cs="Times New Roman"/>
                <w:sz w:val="24"/>
                <w:lang w:val="kk-KZ"/>
              </w:rPr>
              <w:t xml:space="preserve"> </w:t>
            </w:r>
            <w:r w:rsidRPr="00584AB2">
              <w:rPr>
                <w:rStyle w:val="translation-chunk"/>
                <w:rFonts w:ascii="Times New Roman" w:hAnsi="Times New Roman" w:cs="Times New Roman"/>
                <w:color w:val="222222"/>
                <w:sz w:val="24"/>
                <w:lang w:val="kk-KZ"/>
              </w:rPr>
              <w:t>білім</w:t>
            </w:r>
            <w:r w:rsidRPr="00584AB2">
              <w:rPr>
                <w:rFonts w:ascii="Times New Roman" w:hAnsi="Times New Roman" w:cs="Times New Roman"/>
                <w:sz w:val="24"/>
                <w:lang w:val="kk-KZ"/>
              </w:rPr>
              <w:t xml:space="preserve"> беру </w:t>
            </w:r>
            <w:r w:rsidRPr="00584AB2">
              <w:rPr>
                <w:rStyle w:val="translation-chunk"/>
                <w:rFonts w:ascii="Times New Roman" w:hAnsi="Times New Roman" w:cs="Times New Roman"/>
                <w:color w:val="222222"/>
                <w:sz w:val="24"/>
                <w:lang w:val="kk-KZ"/>
              </w:rPr>
              <w:t>үдерісін</w:t>
            </w:r>
            <w:r w:rsidRPr="00584AB2">
              <w:rPr>
                <w:rFonts w:ascii="Times New Roman" w:hAnsi="Times New Roman" w:cs="Times New Roman"/>
                <w:sz w:val="24"/>
                <w:lang w:val="kk-KZ"/>
              </w:rPr>
              <w:t xml:space="preserve"> </w:t>
            </w:r>
            <w:r w:rsidRPr="00584AB2">
              <w:rPr>
                <w:rStyle w:val="translation-chunk"/>
                <w:rFonts w:ascii="Times New Roman" w:hAnsi="Times New Roman" w:cs="Times New Roman"/>
                <w:color w:val="222222"/>
                <w:sz w:val="24"/>
                <w:lang w:val="kk-KZ"/>
              </w:rPr>
              <w:t>ұйымдастыру</w:t>
            </w:r>
          </w:p>
        </w:tc>
        <w:tc>
          <w:tcPr>
            <w:tcW w:w="219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C16" w:rsidRPr="00584AB2" w:rsidRDefault="00684FAA" w:rsidP="00584AB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AB2">
              <w:rPr>
                <w:rStyle w:val="translation-chunk"/>
                <w:rFonts w:ascii="Times New Roman" w:hAnsi="Times New Roman" w:cs="Times New Roman"/>
                <w:color w:val="222222"/>
                <w:sz w:val="24"/>
                <w:lang w:val="kk-KZ"/>
              </w:rPr>
              <w:t>Мектеп</w:t>
            </w:r>
            <w:r w:rsidRPr="00584AB2">
              <w:rPr>
                <w:rFonts w:ascii="Times New Roman" w:hAnsi="Times New Roman" w:cs="Times New Roman"/>
                <w:sz w:val="24"/>
                <w:lang w:val="kk-KZ"/>
              </w:rPr>
              <w:t xml:space="preserve"> </w:t>
            </w:r>
            <w:r w:rsidRPr="00584AB2">
              <w:rPr>
                <w:rStyle w:val="translation-chunk"/>
                <w:rFonts w:ascii="Times New Roman" w:hAnsi="Times New Roman" w:cs="Times New Roman"/>
                <w:color w:val="222222"/>
                <w:sz w:val="24"/>
                <w:lang w:val="kk-KZ"/>
              </w:rPr>
              <w:t>директоры</w:t>
            </w:r>
            <w:r w:rsidRPr="00584AB2">
              <w:rPr>
                <w:rFonts w:ascii="Times New Roman" w:hAnsi="Times New Roman" w:cs="Times New Roman"/>
                <w:sz w:val="24"/>
                <w:lang w:val="kk-KZ"/>
              </w:rPr>
              <w:t xml:space="preserve">,директордың </w:t>
            </w:r>
            <w:r w:rsidR="00CC77BE">
              <w:rPr>
                <w:rFonts w:ascii="Times New Roman" w:hAnsi="Times New Roman" w:cs="Times New Roman"/>
                <w:sz w:val="24"/>
                <w:lang w:val="kk-KZ"/>
              </w:rPr>
              <w:t>ОЖ, ТЖ</w:t>
            </w:r>
            <w:r w:rsidRPr="00584AB2">
              <w:rPr>
                <w:rFonts w:ascii="Times New Roman" w:hAnsi="Times New Roman" w:cs="Times New Roman"/>
                <w:sz w:val="24"/>
                <w:lang w:val="kk-KZ"/>
              </w:rPr>
              <w:t xml:space="preserve"> </w:t>
            </w:r>
            <w:r w:rsidRPr="00584AB2">
              <w:rPr>
                <w:rStyle w:val="translation-chunk"/>
                <w:rFonts w:ascii="Times New Roman" w:hAnsi="Times New Roman" w:cs="Times New Roman"/>
                <w:color w:val="222222"/>
                <w:sz w:val="24"/>
                <w:lang w:val="kk-KZ"/>
              </w:rPr>
              <w:t>жөніндегі</w:t>
            </w:r>
            <w:r w:rsidRPr="00584AB2">
              <w:rPr>
                <w:rFonts w:ascii="Times New Roman" w:hAnsi="Times New Roman" w:cs="Times New Roman"/>
                <w:sz w:val="24"/>
                <w:lang w:val="kk-KZ"/>
              </w:rPr>
              <w:t xml:space="preserve"> </w:t>
            </w:r>
            <w:r w:rsidRPr="00584AB2">
              <w:rPr>
                <w:rStyle w:val="translation-chunk"/>
                <w:rFonts w:ascii="Times New Roman" w:hAnsi="Times New Roman" w:cs="Times New Roman"/>
                <w:color w:val="222222"/>
                <w:sz w:val="24"/>
                <w:lang w:val="kk-KZ"/>
              </w:rPr>
              <w:t>орынбасары,</w:t>
            </w:r>
            <w:r w:rsidRPr="00584AB2">
              <w:rPr>
                <w:rFonts w:ascii="Times New Roman" w:hAnsi="Times New Roman" w:cs="Times New Roman"/>
                <w:sz w:val="24"/>
                <w:lang w:val="kk-KZ"/>
              </w:rPr>
              <w:t xml:space="preserve"> </w:t>
            </w:r>
            <w:r w:rsidRPr="00584AB2">
              <w:rPr>
                <w:rStyle w:val="translation-chunk"/>
                <w:rFonts w:ascii="Times New Roman" w:hAnsi="Times New Roman" w:cs="Times New Roman"/>
                <w:color w:val="222222"/>
                <w:sz w:val="24"/>
                <w:lang w:val="kk-KZ"/>
              </w:rPr>
              <w:t>психолог</w:t>
            </w:r>
            <w:r w:rsidRPr="00584AB2">
              <w:rPr>
                <w:rFonts w:ascii="Times New Roman" w:hAnsi="Times New Roman" w:cs="Times New Roman"/>
                <w:sz w:val="24"/>
                <w:lang w:val="kk-KZ"/>
              </w:rPr>
              <w:t>,</w:t>
            </w:r>
          </w:p>
        </w:tc>
        <w:tc>
          <w:tcPr>
            <w:tcW w:w="212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C16" w:rsidRPr="00584AB2" w:rsidRDefault="00684FAA" w:rsidP="00584AB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84AB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Анықтама</w:t>
            </w:r>
          </w:p>
        </w:tc>
      </w:tr>
      <w:tr w:rsidR="000F2C16" w:rsidRPr="00FC3D99" w:rsidTr="00213C55">
        <w:trPr>
          <w:gridAfter w:val="3"/>
          <w:wAfter w:w="976" w:type="dxa"/>
          <w:tblCellSpacing w:w="0" w:type="dxa"/>
        </w:trPr>
        <w:tc>
          <w:tcPr>
            <w:tcW w:w="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C16" w:rsidRPr="00FC3D99" w:rsidRDefault="000F2C16" w:rsidP="00E2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 </w:t>
            </w:r>
          </w:p>
        </w:tc>
        <w:tc>
          <w:tcPr>
            <w:tcW w:w="1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C16" w:rsidRPr="00584AB2" w:rsidRDefault="003F6CC2" w:rsidP="00584AB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сыныпта орыс тілі мен математикадан қорытынды бақылау өткізу бойынша мұғ</w:t>
            </w:r>
            <w:proofErr w:type="gramStart"/>
            <w:r w:rsidRPr="003F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</w:t>
            </w:r>
            <w:proofErr w:type="gramEnd"/>
            <w:r w:rsidRPr="003F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імдердің жұмысы</w:t>
            </w:r>
          </w:p>
        </w:tc>
        <w:tc>
          <w:tcPr>
            <w:tcW w:w="27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C16" w:rsidRPr="00584AB2" w:rsidRDefault="00684FAA" w:rsidP="00584AB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AB2">
              <w:rPr>
                <w:rStyle w:val="translation-chunk"/>
                <w:rFonts w:ascii="Times New Roman" w:hAnsi="Times New Roman" w:cs="Times New Roman"/>
                <w:color w:val="222222"/>
                <w:sz w:val="24"/>
                <w:lang w:val="kk-KZ"/>
              </w:rPr>
              <w:t>1</w:t>
            </w:r>
            <w:r w:rsidRPr="00584AB2">
              <w:rPr>
                <w:rFonts w:ascii="Times New Roman" w:hAnsi="Times New Roman" w:cs="Times New Roman"/>
                <w:sz w:val="24"/>
                <w:lang w:val="kk-KZ"/>
              </w:rPr>
              <w:t xml:space="preserve"> </w:t>
            </w:r>
            <w:r w:rsidRPr="00584AB2">
              <w:rPr>
                <w:rStyle w:val="translation-chunk"/>
                <w:rFonts w:ascii="Times New Roman" w:hAnsi="Times New Roman" w:cs="Times New Roman"/>
                <w:color w:val="222222"/>
                <w:sz w:val="24"/>
                <w:lang w:val="kk-KZ"/>
              </w:rPr>
              <w:t>тоқсан</w:t>
            </w:r>
            <w:r w:rsidRPr="00584AB2">
              <w:rPr>
                <w:rFonts w:ascii="Times New Roman" w:hAnsi="Times New Roman" w:cs="Times New Roman"/>
                <w:sz w:val="24"/>
                <w:lang w:val="kk-KZ"/>
              </w:rPr>
              <w:t xml:space="preserve"> </w:t>
            </w:r>
            <w:r w:rsidRPr="00584AB2">
              <w:rPr>
                <w:rStyle w:val="translation-chunk"/>
                <w:rFonts w:ascii="Times New Roman" w:hAnsi="Times New Roman" w:cs="Times New Roman"/>
                <w:color w:val="222222"/>
                <w:sz w:val="24"/>
                <w:lang w:val="kk-KZ"/>
              </w:rPr>
              <w:t>бойынша</w:t>
            </w:r>
            <w:r w:rsidRPr="00584AB2">
              <w:rPr>
                <w:rFonts w:ascii="Times New Roman" w:hAnsi="Times New Roman" w:cs="Times New Roman"/>
                <w:sz w:val="24"/>
                <w:lang w:val="kk-KZ"/>
              </w:rPr>
              <w:t xml:space="preserve"> </w:t>
            </w:r>
            <w:r w:rsidRPr="00584AB2">
              <w:rPr>
                <w:rStyle w:val="translation-chunk"/>
                <w:rFonts w:ascii="Times New Roman" w:hAnsi="Times New Roman" w:cs="Times New Roman"/>
                <w:color w:val="222222"/>
                <w:sz w:val="24"/>
                <w:lang w:val="kk-KZ"/>
              </w:rPr>
              <w:t>орыс</w:t>
            </w:r>
            <w:r w:rsidRPr="00584AB2">
              <w:rPr>
                <w:rFonts w:ascii="Times New Roman" w:hAnsi="Times New Roman" w:cs="Times New Roman"/>
                <w:sz w:val="24"/>
                <w:lang w:val="kk-KZ"/>
              </w:rPr>
              <w:t xml:space="preserve"> </w:t>
            </w:r>
            <w:r w:rsidRPr="00584AB2">
              <w:rPr>
                <w:rStyle w:val="translation-chunk"/>
                <w:rFonts w:ascii="Times New Roman" w:hAnsi="Times New Roman" w:cs="Times New Roman"/>
                <w:color w:val="222222"/>
                <w:sz w:val="24"/>
                <w:lang w:val="kk-KZ"/>
              </w:rPr>
              <w:t>тілі</w:t>
            </w:r>
            <w:r w:rsidRPr="00584AB2">
              <w:rPr>
                <w:rFonts w:ascii="Times New Roman" w:hAnsi="Times New Roman" w:cs="Times New Roman"/>
                <w:sz w:val="24"/>
                <w:lang w:val="kk-KZ"/>
              </w:rPr>
              <w:t xml:space="preserve"> </w:t>
            </w:r>
            <w:r w:rsidRPr="00584AB2">
              <w:rPr>
                <w:rStyle w:val="translation-chunk"/>
                <w:rFonts w:ascii="Times New Roman" w:hAnsi="Times New Roman" w:cs="Times New Roman"/>
                <w:color w:val="222222"/>
                <w:sz w:val="24"/>
                <w:lang w:val="kk-KZ"/>
              </w:rPr>
              <w:t>мен</w:t>
            </w:r>
            <w:r w:rsidRPr="00584AB2">
              <w:rPr>
                <w:rFonts w:ascii="Times New Roman" w:hAnsi="Times New Roman" w:cs="Times New Roman"/>
                <w:sz w:val="24"/>
                <w:lang w:val="kk-KZ"/>
              </w:rPr>
              <w:t xml:space="preserve"> </w:t>
            </w:r>
            <w:r w:rsidRPr="00584AB2">
              <w:rPr>
                <w:rStyle w:val="translation-chunk"/>
                <w:rFonts w:ascii="Times New Roman" w:hAnsi="Times New Roman" w:cs="Times New Roman"/>
                <w:color w:val="222222"/>
                <w:sz w:val="24"/>
                <w:lang w:val="kk-KZ"/>
              </w:rPr>
              <w:t>математикадан</w:t>
            </w:r>
            <w:r w:rsidR="00F01BD3" w:rsidRPr="00584AB2">
              <w:rPr>
                <w:rFonts w:ascii="Times New Roman" w:hAnsi="Times New Roman" w:cs="Times New Roman"/>
                <w:sz w:val="24"/>
                <w:lang w:val="kk-KZ"/>
              </w:rPr>
              <w:t xml:space="preserve"> ББД</w:t>
            </w:r>
            <w:r w:rsidRPr="00584AB2">
              <w:rPr>
                <w:rFonts w:ascii="Times New Roman" w:hAnsi="Times New Roman" w:cs="Times New Roman"/>
                <w:sz w:val="24"/>
                <w:lang w:val="kk-KZ"/>
              </w:rPr>
              <w:t xml:space="preserve"> </w:t>
            </w:r>
            <w:r w:rsidRPr="00584AB2">
              <w:rPr>
                <w:rStyle w:val="translation-chunk"/>
                <w:rFonts w:ascii="Times New Roman" w:hAnsi="Times New Roman" w:cs="Times New Roman"/>
                <w:color w:val="222222"/>
                <w:sz w:val="24"/>
                <w:lang w:val="kk-KZ"/>
              </w:rPr>
              <w:t>қалыптастыру</w:t>
            </w:r>
            <w:r w:rsidRPr="00584AB2">
              <w:rPr>
                <w:rFonts w:ascii="Times New Roman" w:hAnsi="Times New Roman" w:cs="Times New Roman"/>
                <w:sz w:val="24"/>
                <w:lang w:val="kk-KZ"/>
              </w:rPr>
              <w:t xml:space="preserve"> </w:t>
            </w:r>
            <w:r w:rsidRPr="00584AB2">
              <w:rPr>
                <w:rStyle w:val="translation-chunk"/>
                <w:rFonts w:ascii="Times New Roman" w:hAnsi="Times New Roman" w:cs="Times New Roman"/>
                <w:color w:val="222222"/>
                <w:sz w:val="24"/>
                <w:lang w:val="kk-KZ"/>
              </w:rPr>
              <w:t>деңгейін</w:t>
            </w:r>
            <w:r w:rsidRPr="00584AB2">
              <w:rPr>
                <w:rFonts w:ascii="Times New Roman" w:hAnsi="Times New Roman" w:cs="Times New Roman"/>
                <w:sz w:val="24"/>
                <w:lang w:val="kk-KZ"/>
              </w:rPr>
              <w:t xml:space="preserve"> </w:t>
            </w:r>
            <w:r w:rsidRPr="00584AB2">
              <w:rPr>
                <w:rStyle w:val="translation-chunk"/>
                <w:rFonts w:ascii="Times New Roman" w:hAnsi="Times New Roman" w:cs="Times New Roman"/>
                <w:color w:val="222222"/>
                <w:sz w:val="24"/>
                <w:lang w:val="kk-KZ"/>
              </w:rPr>
              <w:t>талдау</w:t>
            </w:r>
            <w:r w:rsidR="000F2C16" w:rsidRPr="0058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1BD3" w:rsidRPr="00584AB2" w:rsidRDefault="00F01BD3" w:rsidP="00584AB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kk-KZ" w:eastAsia="ru-RU"/>
              </w:rPr>
            </w:pPr>
            <w:r w:rsidRPr="00584AB2">
              <w:rPr>
                <w:rFonts w:ascii="Times New Roman" w:eastAsia="Times New Roman" w:hAnsi="Times New Roman" w:cs="Times New Roman"/>
                <w:sz w:val="24"/>
                <w:szCs w:val="20"/>
                <w:lang w:val="kk-KZ" w:eastAsia="ru-RU"/>
              </w:rPr>
              <w:t>Тақырыптық</w:t>
            </w:r>
          </w:p>
          <w:p w:rsidR="000F2C16" w:rsidRPr="00584AB2" w:rsidRDefault="00F01BD3" w:rsidP="00584AB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AB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дербес</w:t>
            </w:r>
          </w:p>
        </w:tc>
        <w:tc>
          <w:tcPr>
            <w:tcW w:w="415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C16" w:rsidRPr="00584AB2" w:rsidRDefault="00F01BD3" w:rsidP="00584AB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AB2">
              <w:rPr>
                <w:rStyle w:val="translation-chunk"/>
                <w:rFonts w:ascii="Times New Roman" w:hAnsi="Times New Roman" w:cs="Times New Roman"/>
                <w:color w:val="222222"/>
                <w:sz w:val="24"/>
                <w:lang w:val="kk-KZ"/>
              </w:rPr>
              <w:t>білімді</w:t>
            </w:r>
            <w:r w:rsidRPr="00584AB2">
              <w:rPr>
                <w:rFonts w:ascii="Times New Roman" w:hAnsi="Times New Roman" w:cs="Times New Roman"/>
                <w:sz w:val="24"/>
                <w:lang w:val="kk-KZ"/>
              </w:rPr>
              <w:t xml:space="preserve"> </w:t>
            </w:r>
            <w:r w:rsidRPr="00584AB2">
              <w:rPr>
                <w:rStyle w:val="translation-chunk"/>
                <w:rFonts w:ascii="Times New Roman" w:hAnsi="Times New Roman" w:cs="Times New Roman"/>
                <w:color w:val="222222"/>
                <w:sz w:val="24"/>
                <w:lang w:val="kk-KZ"/>
              </w:rPr>
              <w:t>бақылау.</w:t>
            </w:r>
          </w:p>
        </w:tc>
        <w:tc>
          <w:tcPr>
            <w:tcW w:w="219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C16" w:rsidRPr="00584AB2" w:rsidRDefault="00F01BD3" w:rsidP="00584AB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AB2">
              <w:rPr>
                <w:rStyle w:val="translation-chunk"/>
                <w:rFonts w:ascii="Times New Roman" w:hAnsi="Times New Roman" w:cs="Times New Roman"/>
                <w:color w:val="222222"/>
                <w:sz w:val="24"/>
                <w:lang w:val="kk-KZ"/>
              </w:rPr>
              <w:t>директордың</w:t>
            </w:r>
            <w:r w:rsidRPr="00584AB2">
              <w:rPr>
                <w:rFonts w:ascii="Times New Roman" w:hAnsi="Times New Roman" w:cs="Times New Roman"/>
                <w:sz w:val="24"/>
                <w:lang w:val="kk-KZ"/>
              </w:rPr>
              <w:t xml:space="preserve"> </w:t>
            </w:r>
            <w:r w:rsidR="00CC77BE">
              <w:rPr>
                <w:rStyle w:val="translation-chunk"/>
                <w:rFonts w:ascii="Times New Roman" w:hAnsi="Times New Roman" w:cs="Times New Roman"/>
                <w:color w:val="222222"/>
                <w:sz w:val="24"/>
                <w:lang w:val="kk-KZ"/>
              </w:rPr>
              <w:t>ОЖ</w:t>
            </w:r>
            <w:r w:rsidRPr="00584AB2">
              <w:rPr>
                <w:rFonts w:ascii="Times New Roman" w:hAnsi="Times New Roman" w:cs="Times New Roman"/>
                <w:sz w:val="24"/>
                <w:lang w:val="kk-KZ"/>
              </w:rPr>
              <w:t xml:space="preserve"> </w:t>
            </w:r>
            <w:r w:rsidRPr="00584AB2">
              <w:rPr>
                <w:rStyle w:val="translation-chunk"/>
                <w:rFonts w:ascii="Times New Roman" w:hAnsi="Times New Roman" w:cs="Times New Roman"/>
                <w:color w:val="222222"/>
                <w:sz w:val="24"/>
                <w:lang w:val="kk-KZ"/>
              </w:rPr>
              <w:t>жөніндегі</w:t>
            </w:r>
            <w:r w:rsidRPr="00584AB2">
              <w:rPr>
                <w:rFonts w:ascii="Times New Roman" w:hAnsi="Times New Roman" w:cs="Times New Roman"/>
                <w:sz w:val="24"/>
                <w:lang w:val="kk-KZ"/>
              </w:rPr>
              <w:t xml:space="preserve"> </w:t>
            </w:r>
            <w:r w:rsidRPr="00584AB2">
              <w:rPr>
                <w:rStyle w:val="translation-chunk"/>
                <w:rFonts w:ascii="Times New Roman" w:hAnsi="Times New Roman" w:cs="Times New Roman"/>
                <w:color w:val="222222"/>
                <w:sz w:val="24"/>
                <w:lang w:val="kk-KZ"/>
              </w:rPr>
              <w:t>орынбасары</w:t>
            </w:r>
          </w:p>
        </w:tc>
        <w:tc>
          <w:tcPr>
            <w:tcW w:w="212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C16" w:rsidRPr="00584AB2" w:rsidRDefault="00684FAA" w:rsidP="00584AB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AB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Анықтама</w:t>
            </w:r>
          </w:p>
        </w:tc>
      </w:tr>
      <w:tr w:rsidR="000F2C16" w:rsidRPr="00FC3D99" w:rsidTr="00213C55">
        <w:trPr>
          <w:gridAfter w:val="3"/>
          <w:wAfter w:w="976" w:type="dxa"/>
          <w:tblCellSpacing w:w="0" w:type="dxa"/>
        </w:trPr>
        <w:tc>
          <w:tcPr>
            <w:tcW w:w="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C16" w:rsidRPr="00FC3D99" w:rsidRDefault="000F2C16" w:rsidP="00E2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C16" w:rsidRPr="00584AB2" w:rsidRDefault="00684FAA" w:rsidP="00584AB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AB2">
              <w:rPr>
                <w:rStyle w:val="translation-chunk"/>
                <w:rFonts w:ascii="Times New Roman" w:hAnsi="Times New Roman" w:cs="Times New Roman"/>
                <w:color w:val="222222"/>
                <w:sz w:val="24"/>
                <w:lang w:val="kk-KZ"/>
              </w:rPr>
              <w:t>Үйірмелер</w:t>
            </w:r>
            <w:r w:rsidRPr="00584AB2">
              <w:rPr>
                <w:rFonts w:ascii="Times New Roman" w:hAnsi="Times New Roman" w:cs="Times New Roman"/>
                <w:sz w:val="24"/>
                <w:lang w:val="kk-KZ"/>
              </w:rPr>
              <w:t xml:space="preserve"> </w:t>
            </w:r>
            <w:r w:rsidRPr="00584AB2">
              <w:rPr>
                <w:rStyle w:val="translation-chunk"/>
                <w:rFonts w:ascii="Times New Roman" w:hAnsi="Times New Roman" w:cs="Times New Roman"/>
                <w:color w:val="222222"/>
                <w:sz w:val="24"/>
                <w:lang w:val="kk-KZ"/>
              </w:rPr>
              <w:t>мен</w:t>
            </w:r>
            <w:r w:rsidRPr="00584AB2">
              <w:rPr>
                <w:rFonts w:ascii="Times New Roman" w:hAnsi="Times New Roman" w:cs="Times New Roman"/>
                <w:sz w:val="24"/>
                <w:lang w:val="kk-KZ"/>
              </w:rPr>
              <w:t xml:space="preserve"> </w:t>
            </w:r>
            <w:r w:rsidRPr="00584AB2">
              <w:rPr>
                <w:rStyle w:val="translation-chunk"/>
                <w:rFonts w:ascii="Times New Roman" w:hAnsi="Times New Roman" w:cs="Times New Roman"/>
                <w:color w:val="222222"/>
                <w:sz w:val="24"/>
                <w:lang w:val="kk-KZ"/>
              </w:rPr>
              <w:t>секцияларды</w:t>
            </w:r>
            <w:r w:rsidRPr="00584AB2">
              <w:rPr>
                <w:rFonts w:ascii="Times New Roman" w:hAnsi="Times New Roman" w:cs="Times New Roman"/>
                <w:sz w:val="24"/>
                <w:lang w:val="kk-KZ"/>
              </w:rPr>
              <w:t xml:space="preserve"> </w:t>
            </w:r>
            <w:r w:rsidRPr="00584AB2">
              <w:rPr>
                <w:rStyle w:val="translation-chunk"/>
                <w:rFonts w:ascii="Times New Roman" w:hAnsi="Times New Roman" w:cs="Times New Roman"/>
                <w:color w:val="222222"/>
                <w:sz w:val="24"/>
                <w:lang w:val="kk-KZ"/>
              </w:rPr>
              <w:t>ұйымдастыру</w:t>
            </w:r>
            <w:r w:rsidRPr="00584AB2">
              <w:rPr>
                <w:rFonts w:ascii="Times New Roman" w:hAnsi="Times New Roman" w:cs="Times New Roman"/>
                <w:sz w:val="24"/>
                <w:lang w:val="kk-KZ"/>
              </w:rPr>
              <w:t xml:space="preserve"> бойынша </w:t>
            </w:r>
            <w:r w:rsidRPr="00584AB2">
              <w:rPr>
                <w:rStyle w:val="translation-chunk"/>
                <w:rFonts w:ascii="Times New Roman" w:hAnsi="Times New Roman" w:cs="Times New Roman"/>
                <w:color w:val="222222"/>
                <w:sz w:val="24"/>
                <w:lang w:val="kk-KZ"/>
              </w:rPr>
              <w:t>басшылардың</w:t>
            </w:r>
            <w:r w:rsidRPr="00584AB2">
              <w:rPr>
                <w:rFonts w:ascii="Times New Roman" w:hAnsi="Times New Roman" w:cs="Times New Roman"/>
                <w:sz w:val="24"/>
                <w:lang w:val="kk-KZ"/>
              </w:rPr>
              <w:t xml:space="preserve"> </w:t>
            </w:r>
            <w:r w:rsidRPr="00584AB2">
              <w:rPr>
                <w:rStyle w:val="translation-chunk"/>
                <w:rFonts w:ascii="Times New Roman" w:hAnsi="Times New Roman" w:cs="Times New Roman"/>
                <w:color w:val="222222"/>
                <w:sz w:val="24"/>
                <w:lang w:val="kk-KZ"/>
              </w:rPr>
              <w:t>жұмысы</w:t>
            </w:r>
            <w:r w:rsidR="000F2C16" w:rsidRPr="0058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C16" w:rsidRPr="00584AB2" w:rsidRDefault="00F01BD3" w:rsidP="00584AB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AB2">
              <w:rPr>
                <w:rStyle w:val="translation-chunk"/>
                <w:rFonts w:ascii="Times New Roman" w:hAnsi="Times New Roman" w:cs="Times New Roman"/>
                <w:color w:val="222222"/>
                <w:sz w:val="24"/>
                <w:lang w:val="kk-KZ"/>
              </w:rPr>
              <w:t>Сабақты</w:t>
            </w:r>
            <w:r w:rsidRPr="00584AB2">
              <w:rPr>
                <w:rFonts w:ascii="Times New Roman" w:hAnsi="Times New Roman" w:cs="Times New Roman"/>
                <w:sz w:val="24"/>
                <w:lang w:val="kk-KZ"/>
              </w:rPr>
              <w:t xml:space="preserve"> </w:t>
            </w:r>
            <w:r w:rsidRPr="00584AB2">
              <w:rPr>
                <w:rStyle w:val="translation-chunk"/>
                <w:rFonts w:ascii="Times New Roman" w:hAnsi="Times New Roman" w:cs="Times New Roman"/>
                <w:color w:val="222222"/>
                <w:sz w:val="24"/>
                <w:lang w:val="kk-KZ"/>
              </w:rPr>
              <w:t>өткізу</w:t>
            </w:r>
            <w:r w:rsidRPr="00584AB2">
              <w:rPr>
                <w:rFonts w:ascii="Times New Roman" w:hAnsi="Times New Roman" w:cs="Times New Roman"/>
                <w:sz w:val="24"/>
                <w:lang w:val="kk-KZ"/>
              </w:rPr>
              <w:t xml:space="preserve"> </w:t>
            </w:r>
            <w:r w:rsidRPr="00584AB2">
              <w:rPr>
                <w:rStyle w:val="translation-chunk"/>
                <w:rFonts w:ascii="Times New Roman" w:hAnsi="Times New Roman" w:cs="Times New Roman"/>
                <w:color w:val="222222"/>
                <w:sz w:val="24"/>
                <w:lang w:val="kk-KZ"/>
              </w:rPr>
              <w:t>сапасы</w:t>
            </w:r>
            <w:r w:rsidRPr="00584AB2">
              <w:rPr>
                <w:rFonts w:ascii="Times New Roman" w:hAnsi="Times New Roman" w:cs="Times New Roman"/>
                <w:sz w:val="24"/>
                <w:lang w:val="kk-KZ"/>
              </w:rPr>
              <w:t xml:space="preserve">, </w:t>
            </w:r>
            <w:r w:rsidRPr="00584AB2">
              <w:rPr>
                <w:rStyle w:val="translation-chunk"/>
                <w:rFonts w:ascii="Times New Roman" w:hAnsi="Times New Roman" w:cs="Times New Roman"/>
                <w:color w:val="222222"/>
                <w:sz w:val="24"/>
                <w:lang w:val="kk-KZ"/>
              </w:rPr>
              <w:t>оқушылардың</w:t>
            </w:r>
            <w:r w:rsidRPr="00584AB2">
              <w:rPr>
                <w:rFonts w:ascii="Times New Roman" w:hAnsi="Times New Roman" w:cs="Times New Roman"/>
                <w:sz w:val="24"/>
                <w:lang w:val="kk-KZ"/>
              </w:rPr>
              <w:t xml:space="preserve"> қатысуы</w:t>
            </w:r>
            <w:r w:rsidR="000F2C16" w:rsidRPr="0058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1BD3" w:rsidRPr="00584AB2" w:rsidRDefault="00F01BD3" w:rsidP="00584AB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kk-KZ" w:eastAsia="ru-RU"/>
              </w:rPr>
            </w:pPr>
            <w:r w:rsidRPr="00584AB2">
              <w:rPr>
                <w:rFonts w:ascii="Times New Roman" w:eastAsia="Times New Roman" w:hAnsi="Times New Roman" w:cs="Times New Roman"/>
                <w:sz w:val="24"/>
                <w:szCs w:val="20"/>
                <w:lang w:val="kk-KZ" w:eastAsia="ru-RU"/>
              </w:rPr>
              <w:t>Тақырыптық</w:t>
            </w:r>
          </w:p>
          <w:p w:rsidR="000F2C16" w:rsidRPr="00584AB2" w:rsidRDefault="00F01BD3" w:rsidP="00584AB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AB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дербес</w:t>
            </w:r>
          </w:p>
        </w:tc>
        <w:tc>
          <w:tcPr>
            <w:tcW w:w="415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C16" w:rsidRPr="00584AB2" w:rsidRDefault="00F01BD3" w:rsidP="00584AB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AB2">
              <w:rPr>
                <w:rStyle w:val="translation-chunk"/>
                <w:rFonts w:ascii="Times New Roman" w:hAnsi="Times New Roman" w:cs="Times New Roman"/>
                <w:color w:val="222222"/>
                <w:sz w:val="24"/>
                <w:lang w:val="kk-KZ"/>
              </w:rPr>
              <w:t>білімді</w:t>
            </w:r>
            <w:r w:rsidRPr="00584AB2">
              <w:rPr>
                <w:rFonts w:ascii="Times New Roman" w:hAnsi="Times New Roman" w:cs="Times New Roman"/>
                <w:sz w:val="24"/>
                <w:lang w:val="kk-KZ"/>
              </w:rPr>
              <w:t xml:space="preserve"> </w:t>
            </w:r>
            <w:r w:rsidRPr="00584AB2">
              <w:rPr>
                <w:rStyle w:val="translation-chunk"/>
                <w:rFonts w:ascii="Times New Roman" w:hAnsi="Times New Roman" w:cs="Times New Roman"/>
                <w:color w:val="222222"/>
                <w:sz w:val="24"/>
                <w:lang w:val="kk-KZ"/>
              </w:rPr>
              <w:t>бақылау.</w:t>
            </w:r>
          </w:p>
        </w:tc>
        <w:tc>
          <w:tcPr>
            <w:tcW w:w="219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C16" w:rsidRPr="00584AB2" w:rsidRDefault="00F01BD3" w:rsidP="00584AB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AB2">
              <w:rPr>
                <w:rStyle w:val="translation-chunk"/>
                <w:rFonts w:ascii="Times New Roman" w:hAnsi="Times New Roman" w:cs="Times New Roman"/>
                <w:color w:val="222222"/>
                <w:sz w:val="24"/>
                <w:lang w:val="kk-KZ"/>
              </w:rPr>
              <w:t>директордың</w:t>
            </w:r>
            <w:r w:rsidRPr="00584AB2">
              <w:rPr>
                <w:rFonts w:ascii="Times New Roman" w:hAnsi="Times New Roman" w:cs="Times New Roman"/>
                <w:sz w:val="24"/>
                <w:lang w:val="kk-KZ"/>
              </w:rPr>
              <w:t xml:space="preserve"> </w:t>
            </w:r>
            <w:r w:rsidRPr="00584AB2">
              <w:rPr>
                <w:rStyle w:val="translation-chunk"/>
                <w:rFonts w:ascii="Times New Roman" w:hAnsi="Times New Roman" w:cs="Times New Roman"/>
                <w:sz w:val="24"/>
                <w:lang w:val="kk-KZ"/>
              </w:rPr>
              <w:t xml:space="preserve">ТЖ </w:t>
            </w:r>
            <w:r w:rsidRPr="00584AB2">
              <w:rPr>
                <w:rFonts w:ascii="Times New Roman" w:hAnsi="Times New Roman" w:cs="Times New Roman"/>
                <w:sz w:val="24"/>
                <w:lang w:val="kk-KZ"/>
              </w:rPr>
              <w:t xml:space="preserve">жөніндегі </w:t>
            </w:r>
            <w:r w:rsidRPr="00584AB2">
              <w:rPr>
                <w:rStyle w:val="translation-chunk"/>
                <w:rFonts w:ascii="Times New Roman" w:hAnsi="Times New Roman" w:cs="Times New Roman"/>
                <w:color w:val="222222"/>
                <w:sz w:val="24"/>
                <w:lang w:val="kk-KZ"/>
              </w:rPr>
              <w:t>орынбасары</w:t>
            </w:r>
          </w:p>
        </w:tc>
        <w:tc>
          <w:tcPr>
            <w:tcW w:w="212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C16" w:rsidRPr="00584AB2" w:rsidRDefault="00684FAA" w:rsidP="00584AB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AB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Анықтама</w:t>
            </w:r>
          </w:p>
        </w:tc>
      </w:tr>
      <w:tr w:rsidR="000F2C16" w:rsidRPr="00FC3D99" w:rsidTr="00213C55">
        <w:trPr>
          <w:gridAfter w:val="3"/>
          <w:wAfter w:w="976" w:type="dxa"/>
          <w:tblCellSpacing w:w="0" w:type="dxa"/>
        </w:trPr>
        <w:tc>
          <w:tcPr>
            <w:tcW w:w="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C16" w:rsidRPr="00FC3D99" w:rsidRDefault="000F2C16" w:rsidP="00E2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C16" w:rsidRPr="00584AB2" w:rsidRDefault="003F6CC2" w:rsidP="00584AB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Мектеп сайтының жұмысы</w:t>
            </w:r>
          </w:p>
        </w:tc>
        <w:tc>
          <w:tcPr>
            <w:tcW w:w="27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C16" w:rsidRPr="00584AB2" w:rsidRDefault="003F6CC2" w:rsidP="00584AB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Сайттың </w:t>
            </w:r>
            <w:proofErr w:type="gramStart"/>
            <w:r w:rsidRPr="003F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талаптар</w:t>
            </w:r>
            <w:proofErr w:type="gramEnd"/>
            <w:r w:rsidRPr="003F6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ға сәйкестігі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C16" w:rsidRPr="00584AB2" w:rsidRDefault="00F01BD3" w:rsidP="003F6CC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AB2">
              <w:rPr>
                <w:rStyle w:val="translation-chunk"/>
                <w:rFonts w:ascii="Times New Roman" w:hAnsi="Times New Roman" w:cs="Times New Roman"/>
                <w:color w:val="222222"/>
                <w:sz w:val="24"/>
                <w:lang w:val="kk-KZ"/>
              </w:rPr>
              <w:t>Тақырыптық</w:t>
            </w:r>
          </w:p>
        </w:tc>
        <w:tc>
          <w:tcPr>
            <w:tcW w:w="415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1BD3" w:rsidRPr="00584AB2" w:rsidRDefault="003F6CC2" w:rsidP="003F6CC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Мектеп сайты</w:t>
            </w:r>
          </w:p>
        </w:tc>
        <w:tc>
          <w:tcPr>
            <w:tcW w:w="219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C16" w:rsidRPr="00584AB2" w:rsidRDefault="00F01BD3" w:rsidP="00584AB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AB2">
              <w:rPr>
                <w:rStyle w:val="translation-chunk"/>
                <w:rFonts w:ascii="Times New Roman" w:hAnsi="Times New Roman" w:cs="Times New Roman"/>
                <w:color w:val="222222"/>
                <w:sz w:val="24"/>
                <w:lang w:val="kk-KZ"/>
              </w:rPr>
              <w:t>директордың</w:t>
            </w:r>
            <w:r w:rsidRPr="00584AB2">
              <w:rPr>
                <w:rFonts w:ascii="Times New Roman" w:hAnsi="Times New Roman" w:cs="Times New Roman"/>
                <w:sz w:val="24"/>
                <w:lang w:val="kk-KZ"/>
              </w:rPr>
              <w:t xml:space="preserve"> </w:t>
            </w:r>
            <w:r w:rsidR="003F6CC2">
              <w:rPr>
                <w:rFonts w:ascii="Times New Roman" w:hAnsi="Times New Roman" w:cs="Times New Roman"/>
                <w:sz w:val="24"/>
                <w:lang w:val="kk-KZ"/>
              </w:rPr>
              <w:t xml:space="preserve">ОЖ, </w:t>
            </w:r>
            <w:r w:rsidRPr="00584AB2">
              <w:rPr>
                <w:rStyle w:val="translation-chunk"/>
                <w:rFonts w:ascii="Times New Roman" w:hAnsi="Times New Roman" w:cs="Times New Roman"/>
                <w:sz w:val="24"/>
                <w:lang w:val="kk-KZ"/>
              </w:rPr>
              <w:t xml:space="preserve">ТЖ </w:t>
            </w:r>
            <w:r w:rsidRPr="00584AB2">
              <w:rPr>
                <w:rFonts w:ascii="Times New Roman" w:hAnsi="Times New Roman" w:cs="Times New Roman"/>
                <w:sz w:val="24"/>
                <w:lang w:val="kk-KZ"/>
              </w:rPr>
              <w:t xml:space="preserve">жөніндегі </w:t>
            </w:r>
            <w:r w:rsidRPr="00584AB2">
              <w:rPr>
                <w:rStyle w:val="translation-chunk"/>
                <w:rFonts w:ascii="Times New Roman" w:hAnsi="Times New Roman" w:cs="Times New Roman"/>
                <w:color w:val="222222"/>
                <w:sz w:val="24"/>
                <w:lang w:val="kk-KZ"/>
              </w:rPr>
              <w:t>орынбасары</w:t>
            </w:r>
          </w:p>
        </w:tc>
        <w:tc>
          <w:tcPr>
            <w:tcW w:w="212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C16" w:rsidRPr="00584AB2" w:rsidRDefault="000F2C16" w:rsidP="00584AB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2C16" w:rsidRPr="00584AB2" w:rsidRDefault="00684FAA" w:rsidP="00584AB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AB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Анықтама</w:t>
            </w:r>
          </w:p>
        </w:tc>
      </w:tr>
      <w:tr w:rsidR="000F2C16" w:rsidRPr="00FC3D99" w:rsidTr="00213C55">
        <w:trPr>
          <w:gridAfter w:val="3"/>
          <w:wAfter w:w="976" w:type="dxa"/>
          <w:tblCellSpacing w:w="0" w:type="dxa"/>
        </w:trPr>
        <w:tc>
          <w:tcPr>
            <w:tcW w:w="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C16" w:rsidRPr="00FC3D99" w:rsidRDefault="000F2C16" w:rsidP="00E2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C16" w:rsidRPr="00584AB2" w:rsidRDefault="00F01BD3" w:rsidP="00584AB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AB2">
              <w:rPr>
                <w:rStyle w:val="translation-chunk"/>
                <w:rFonts w:ascii="Times New Roman" w:hAnsi="Times New Roman" w:cs="Times New Roman"/>
                <w:color w:val="222222"/>
                <w:sz w:val="24"/>
                <w:lang w:val="kk-KZ"/>
              </w:rPr>
              <w:t>2-7</w:t>
            </w:r>
            <w:r w:rsidRPr="00584AB2">
              <w:rPr>
                <w:rFonts w:ascii="Times New Roman" w:hAnsi="Times New Roman" w:cs="Times New Roman"/>
                <w:sz w:val="24"/>
                <w:lang w:val="kk-KZ"/>
              </w:rPr>
              <w:t xml:space="preserve"> </w:t>
            </w:r>
            <w:r w:rsidRPr="00584AB2">
              <w:rPr>
                <w:rStyle w:val="translation-chunk"/>
                <w:rFonts w:ascii="Times New Roman" w:hAnsi="Times New Roman" w:cs="Times New Roman"/>
                <w:color w:val="222222"/>
                <w:sz w:val="24"/>
                <w:lang w:val="kk-KZ"/>
              </w:rPr>
              <w:t>сынып</w:t>
            </w:r>
            <w:r w:rsidRPr="00584AB2">
              <w:rPr>
                <w:rFonts w:ascii="Times New Roman" w:hAnsi="Times New Roman" w:cs="Times New Roman"/>
                <w:sz w:val="24"/>
                <w:lang w:val="kk-KZ"/>
              </w:rPr>
              <w:t xml:space="preserve"> </w:t>
            </w:r>
            <w:r w:rsidRPr="00584AB2">
              <w:rPr>
                <w:rStyle w:val="translation-chunk"/>
                <w:rFonts w:ascii="Times New Roman" w:hAnsi="Times New Roman" w:cs="Times New Roman"/>
                <w:color w:val="222222"/>
                <w:sz w:val="24"/>
                <w:lang w:val="kk-KZ"/>
              </w:rPr>
              <w:t>оқушыларының</w:t>
            </w:r>
            <w:r w:rsidRPr="00584AB2">
              <w:rPr>
                <w:rFonts w:ascii="Times New Roman" w:hAnsi="Times New Roman" w:cs="Times New Roman"/>
                <w:sz w:val="24"/>
                <w:lang w:val="kk-KZ"/>
              </w:rPr>
              <w:t xml:space="preserve"> </w:t>
            </w:r>
            <w:r w:rsidRPr="00584AB2">
              <w:rPr>
                <w:rStyle w:val="translation-chunk"/>
                <w:rFonts w:ascii="Times New Roman" w:hAnsi="Times New Roman" w:cs="Times New Roman"/>
                <w:color w:val="222222"/>
                <w:sz w:val="24"/>
                <w:lang w:val="kk-KZ"/>
              </w:rPr>
              <w:t>орыс</w:t>
            </w:r>
            <w:r w:rsidRPr="00584AB2">
              <w:rPr>
                <w:rFonts w:ascii="Times New Roman" w:hAnsi="Times New Roman" w:cs="Times New Roman"/>
                <w:sz w:val="24"/>
                <w:lang w:val="kk-KZ"/>
              </w:rPr>
              <w:t xml:space="preserve"> </w:t>
            </w:r>
            <w:r w:rsidRPr="00584AB2">
              <w:rPr>
                <w:rStyle w:val="translation-chunk"/>
                <w:rFonts w:ascii="Times New Roman" w:hAnsi="Times New Roman" w:cs="Times New Roman"/>
                <w:color w:val="222222"/>
                <w:sz w:val="24"/>
                <w:lang w:val="kk-KZ"/>
              </w:rPr>
              <w:t>тілі</w:t>
            </w:r>
            <w:r w:rsidRPr="00584AB2">
              <w:rPr>
                <w:rFonts w:ascii="Times New Roman" w:hAnsi="Times New Roman" w:cs="Times New Roman"/>
                <w:sz w:val="24"/>
                <w:lang w:val="kk-KZ"/>
              </w:rPr>
              <w:t xml:space="preserve"> бойынша </w:t>
            </w:r>
            <w:r w:rsidRPr="00584AB2">
              <w:rPr>
                <w:rStyle w:val="translation-chunk"/>
                <w:rFonts w:ascii="Times New Roman" w:hAnsi="Times New Roman" w:cs="Times New Roman"/>
                <w:color w:val="222222"/>
                <w:sz w:val="24"/>
                <w:lang w:val="kk-KZ"/>
              </w:rPr>
              <w:t>дәптерлерімен</w:t>
            </w:r>
            <w:r w:rsidRPr="00584AB2">
              <w:rPr>
                <w:rFonts w:ascii="Times New Roman" w:hAnsi="Times New Roman" w:cs="Times New Roman"/>
                <w:sz w:val="24"/>
                <w:lang w:val="kk-KZ"/>
              </w:rPr>
              <w:t xml:space="preserve"> </w:t>
            </w:r>
            <w:r w:rsidRPr="00584AB2">
              <w:rPr>
                <w:rStyle w:val="translation-chunk"/>
                <w:rFonts w:ascii="Times New Roman" w:hAnsi="Times New Roman" w:cs="Times New Roman"/>
                <w:color w:val="222222"/>
                <w:sz w:val="24"/>
                <w:lang w:val="kk-KZ"/>
              </w:rPr>
              <w:t>мұғалімдердің</w:t>
            </w:r>
            <w:r w:rsidRPr="00584AB2">
              <w:rPr>
                <w:rFonts w:ascii="Times New Roman" w:hAnsi="Times New Roman" w:cs="Times New Roman"/>
                <w:sz w:val="24"/>
                <w:lang w:val="kk-KZ"/>
              </w:rPr>
              <w:t xml:space="preserve"> </w:t>
            </w:r>
            <w:r w:rsidRPr="00584AB2">
              <w:rPr>
                <w:rStyle w:val="translation-chunk"/>
                <w:rFonts w:ascii="Times New Roman" w:hAnsi="Times New Roman" w:cs="Times New Roman"/>
                <w:color w:val="222222"/>
                <w:sz w:val="24"/>
                <w:lang w:val="kk-KZ"/>
              </w:rPr>
              <w:t>жұмысы</w:t>
            </w:r>
            <w:r w:rsidR="000F2C16" w:rsidRPr="0058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C16" w:rsidRPr="00584AB2" w:rsidRDefault="00F01BD3" w:rsidP="00584AB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AB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Дәптерлерді жүргізу кезінде БОР сақтау</w:t>
            </w:r>
            <w:r w:rsidR="000F2C16" w:rsidRPr="0058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1BD3" w:rsidRPr="00584AB2" w:rsidRDefault="00F01BD3" w:rsidP="00584AB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kk-KZ" w:eastAsia="ru-RU"/>
              </w:rPr>
            </w:pPr>
            <w:r w:rsidRPr="00584AB2">
              <w:rPr>
                <w:rFonts w:ascii="Times New Roman" w:eastAsia="Times New Roman" w:hAnsi="Times New Roman" w:cs="Times New Roman"/>
                <w:sz w:val="24"/>
                <w:szCs w:val="20"/>
                <w:lang w:val="kk-KZ" w:eastAsia="ru-RU"/>
              </w:rPr>
              <w:t>Тақырыптық</w:t>
            </w:r>
          </w:p>
          <w:p w:rsidR="000F2C16" w:rsidRPr="00584AB2" w:rsidRDefault="00F01BD3" w:rsidP="00584AB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AB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дербес</w:t>
            </w:r>
          </w:p>
        </w:tc>
        <w:tc>
          <w:tcPr>
            <w:tcW w:w="415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1BD3" w:rsidRPr="00584AB2" w:rsidRDefault="00F01BD3" w:rsidP="00584AB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84AB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БОР</w:t>
            </w:r>
          </w:p>
          <w:p w:rsidR="00F01BD3" w:rsidRPr="00584AB2" w:rsidRDefault="00F01BD3" w:rsidP="00584AB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84AB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Сақтау</w:t>
            </w:r>
          </w:p>
          <w:p w:rsidR="00F01BD3" w:rsidRPr="00584AB2" w:rsidRDefault="00F01BD3" w:rsidP="00584AB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0F2C16" w:rsidRPr="00584AB2" w:rsidRDefault="000F2C16" w:rsidP="00584AB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C16" w:rsidRPr="00584AB2" w:rsidRDefault="00F01BD3" w:rsidP="00584AB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AB2">
              <w:rPr>
                <w:rStyle w:val="translation-chunk"/>
                <w:rFonts w:ascii="Times New Roman" w:hAnsi="Times New Roman" w:cs="Times New Roman"/>
                <w:color w:val="222222"/>
                <w:sz w:val="24"/>
                <w:lang w:val="kk-KZ"/>
              </w:rPr>
              <w:t>директордың</w:t>
            </w:r>
            <w:r w:rsidRPr="00584AB2">
              <w:rPr>
                <w:rFonts w:ascii="Times New Roman" w:hAnsi="Times New Roman" w:cs="Times New Roman"/>
                <w:sz w:val="24"/>
                <w:lang w:val="kk-KZ"/>
              </w:rPr>
              <w:t xml:space="preserve"> </w:t>
            </w:r>
            <w:r w:rsidR="00CC77BE">
              <w:rPr>
                <w:rStyle w:val="translation-chunk"/>
                <w:rFonts w:ascii="Times New Roman" w:hAnsi="Times New Roman" w:cs="Times New Roman"/>
                <w:color w:val="222222"/>
                <w:sz w:val="24"/>
                <w:lang w:val="kk-KZ"/>
              </w:rPr>
              <w:t>ОЖ</w:t>
            </w:r>
            <w:r w:rsidRPr="00584AB2">
              <w:rPr>
                <w:rFonts w:ascii="Times New Roman" w:hAnsi="Times New Roman" w:cs="Times New Roman"/>
                <w:sz w:val="24"/>
                <w:lang w:val="kk-KZ"/>
              </w:rPr>
              <w:t xml:space="preserve"> </w:t>
            </w:r>
            <w:r w:rsidRPr="00584AB2">
              <w:rPr>
                <w:rStyle w:val="translation-chunk"/>
                <w:rFonts w:ascii="Times New Roman" w:hAnsi="Times New Roman" w:cs="Times New Roman"/>
                <w:color w:val="222222"/>
                <w:sz w:val="24"/>
                <w:lang w:val="kk-KZ"/>
              </w:rPr>
              <w:t>жөніндегі</w:t>
            </w:r>
            <w:r w:rsidRPr="00584AB2">
              <w:rPr>
                <w:rFonts w:ascii="Times New Roman" w:hAnsi="Times New Roman" w:cs="Times New Roman"/>
                <w:sz w:val="24"/>
                <w:lang w:val="kk-KZ"/>
              </w:rPr>
              <w:t xml:space="preserve"> </w:t>
            </w:r>
            <w:r w:rsidRPr="00584AB2">
              <w:rPr>
                <w:rStyle w:val="translation-chunk"/>
                <w:rFonts w:ascii="Times New Roman" w:hAnsi="Times New Roman" w:cs="Times New Roman"/>
                <w:color w:val="222222"/>
                <w:sz w:val="24"/>
                <w:lang w:val="kk-KZ"/>
              </w:rPr>
              <w:t>орынбасары</w:t>
            </w:r>
          </w:p>
        </w:tc>
        <w:tc>
          <w:tcPr>
            <w:tcW w:w="212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C16" w:rsidRPr="00584AB2" w:rsidRDefault="00684FAA" w:rsidP="00584AB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AB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Анықтама</w:t>
            </w:r>
          </w:p>
        </w:tc>
      </w:tr>
      <w:tr w:rsidR="000F2C16" w:rsidRPr="00FC3D99" w:rsidTr="00213C55">
        <w:trPr>
          <w:gridAfter w:val="3"/>
          <w:wAfter w:w="976" w:type="dxa"/>
          <w:tblCellSpacing w:w="0" w:type="dxa"/>
        </w:trPr>
        <w:tc>
          <w:tcPr>
            <w:tcW w:w="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C16" w:rsidRPr="00FC3D99" w:rsidRDefault="000F2C16" w:rsidP="00E2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C16" w:rsidRPr="00584AB2" w:rsidRDefault="00F01BD3" w:rsidP="00584AB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AB2">
              <w:rPr>
                <w:rStyle w:val="translation-chunk"/>
                <w:rFonts w:ascii="Times New Roman" w:hAnsi="Times New Roman" w:cs="Times New Roman"/>
                <w:color w:val="222222"/>
                <w:sz w:val="24"/>
                <w:lang w:val="kk-KZ"/>
              </w:rPr>
              <w:t>Сынып</w:t>
            </w:r>
            <w:r w:rsidRPr="00584AB2">
              <w:rPr>
                <w:rFonts w:ascii="Times New Roman" w:hAnsi="Times New Roman" w:cs="Times New Roman"/>
                <w:sz w:val="24"/>
                <w:lang w:val="kk-KZ"/>
              </w:rPr>
              <w:t xml:space="preserve"> </w:t>
            </w:r>
            <w:r w:rsidRPr="00584AB2">
              <w:rPr>
                <w:rStyle w:val="translation-chunk"/>
                <w:rFonts w:ascii="Times New Roman" w:hAnsi="Times New Roman" w:cs="Times New Roman"/>
                <w:color w:val="222222"/>
                <w:sz w:val="24"/>
                <w:lang w:val="kk-KZ"/>
              </w:rPr>
              <w:t>жетекшілерінің</w:t>
            </w:r>
            <w:r w:rsidRPr="00584AB2">
              <w:rPr>
                <w:rFonts w:ascii="Times New Roman" w:hAnsi="Times New Roman" w:cs="Times New Roman"/>
                <w:sz w:val="24"/>
                <w:lang w:val="kk-KZ"/>
              </w:rPr>
              <w:t xml:space="preserve"> </w:t>
            </w:r>
            <w:r w:rsidRPr="00584AB2">
              <w:rPr>
                <w:rStyle w:val="translation-chunk"/>
                <w:rFonts w:ascii="Times New Roman" w:hAnsi="Times New Roman" w:cs="Times New Roman"/>
                <w:color w:val="222222"/>
                <w:sz w:val="24"/>
                <w:lang w:val="kk-KZ"/>
              </w:rPr>
              <w:t>тәрбие</w:t>
            </w:r>
            <w:r w:rsidRPr="00584AB2">
              <w:rPr>
                <w:rFonts w:ascii="Times New Roman" w:hAnsi="Times New Roman" w:cs="Times New Roman"/>
                <w:sz w:val="24"/>
                <w:lang w:val="kk-KZ"/>
              </w:rPr>
              <w:t xml:space="preserve"> </w:t>
            </w:r>
            <w:r w:rsidRPr="00584AB2">
              <w:rPr>
                <w:rStyle w:val="translation-chunk"/>
                <w:rFonts w:ascii="Times New Roman" w:hAnsi="Times New Roman" w:cs="Times New Roman"/>
                <w:color w:val="222222"/>
                <w:sz w:val="24"/>
                <w:lang w:val="kk-KZ"/>
              </w:rPr>
              <w:t>жұмысының</w:t>
            </w:r>
            <w:r w:rsidRPr="00584AB2">
              <w:rPr>
                <w:rFonts w:ascii="Times New Roman" w:hAnsi="Times New Roman" w:cs="Times New Roman"/>
                <w:sz w:val="24"/>
                <w:lang w:val="kk-KZ"/>
              </w:rPr>
              <w:t xml:space="preserve"> </w:t>
            </w:r>
            <w:r w:rsidRPr="00584AB2">
              <w:rPr>
                <w:rStyle w:val="translation-chunk"/>
                <w:rFonts w:ascii="Times New Roman" w:hAnsi="Times New Roman" w:cs="Times New Roman"/>
                <w:color w:val="222222"/>
                <w:sz w:val="24"/>
                <w:lang w:val="kk-KZ"/>
              </w:rPr>
              <w:t>жоспарын</w:t>
            </w:r>
            <w:r w:rsidRPr="00584AB2">
              <w:rPr>
                <w:rFonts w:ascii="Times New Roman" w:hAnsi="Times New Roman" w:cs="Times New Roman"/>
                <w:sz w:val="24"/>
                <w:lang w:val="kk-KZ"/>
              </w:rPr>
              <w:t xml:space="preserve"> </w:t>
            </w:r>
            <w:r w:rsidRPr="00584AB2">
              <w:rPr>
                <w:rStyle w:val="translation-chunk"/>
                <w:rFonts w:ascii="Times New Roman" w:hAnsi="Times New Roman" w:cs="Times New Roman"/>
                <w:color w:val="222222"/>
                <w:sz w:val="24"/>
                <w:lang w:val="kk-KZ"/>
              </w:rPr>
              <w:t>тексеру</w:t>
            </w:r>
            <w:r w:rsidR="000F2C16" w:rsidRPr="0058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C16" w:rsidRPr="00584AB2" w:rsidRDefault="00F01BD3" w:rsidP="00584AB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AB2">
              <w:rPr>
                <w:rStyle w:val="translation-chunk"/>
                <w:rFonts w:ascii="Times New Roman" w:hAnsi="Times New Roman" w:cs="Times New Roman"/>
                <w:color w:val="222222"/>
                <w:sz w:val="24"/>
                <w:lang w:val="kk-KZ"/>
              </w:rPr>
              <w:t>2016-2017</w:t>
            </w:r>
            <w:r w:rsidRPr="00584AB2">
              <w:rPr>
                <w:rFonts w:ascii="Times New Roman" w:hAnsi="Times New Roman" w:cs="Times New Roman"/>
                <w:sz w:val="24"/>
                <w:lang w:val="kk-KZ"/>
              </w:rPr>
              <w:t xml:space="preserve"> </w:t>
            </w:r>
            <w:r w:rsidRPr="00584AB2">
              <w:rPr>
                <w:rStyle w:val="translation-chunk"/>
                <w:rFonts w:ascii="Times New Roman" w:hAnsi="Times New Roman" w:cs="Times New Roman"/>
                <w:color w:val="222222"/>
                <w:sz w:val="24"/>
                <w:lang w:val="kk-KZ"/>
              </w:rPr>
              <w:t>оқу</w:t>
            </w:r>
            <w:r w:rsidRPr="00584AB2">
              <w:rPr>
                <w:rFonts w:ascii="Times New Roman" w:hAnsi="Times New Roman" w:cs="Times New Roman"/>
                <w:sz w:val="24"/>
                <w:lang w:val="kk-KZ"/>
              </w:rPr>
              <w:t xml:space="preserve"> </w:t>
            </w:r>
            <w:r w:rsidRPr="00584AB2">
              <w:rPr>
                <w:rStyle w:val="translation-chunk"/>
                <w:rFonts w:ascii="Times New Roman" w:hAnsi="Times New Roman" w:cs="Times New Roman"/>
                <w:color w:val="222222"/>
                <w:sz w:val="24"/>
                <w:lang w:val="kk-KZ"/>
              </w:rPr>
              <w:t>жылына</w:t>
            </w:r>
            <w:r w:rsidRPr="00584AB2">
              <w:rPr>
                <w:rFonts w:ascii="Times New Roman" w:hAnsi="Times New Roman" w:cs="Times New Roman"/>
                <w:sz w:val="24"/>
                <w:lang w:val="kk-KZ"/>
              </w:rPr>
              <w:t xml:space="preserve"> </w:t>
            </w:r>
            <w:r w:rsidRPr="00584AB2">
              <w:rPr>
                <w:rStyle w:val="translation-chunk"/>
                <w:rFonts w:ascii="Times New Roman" w:hAnsi="Times New Roman" w:cs="Times New Roman"/>
                <w:color w:val="222222"/>
                <w:sz w:val="24"/>
                <w:lang w:val="kk-KZ"/>
              </w:rPr>
              <w:t>тәрбие</w:t>
            </w:r>
            <w:r w:rsidRPr="00584AB2">
              <w:rPr>
                <w:rFonts w:ascii="Times New Roman" w:hAnsi="Times New Roman" w:cs="Times New Roman"/>
                <w:sz w:val="24"/>
                <w:lang w:val="kk-KZ"/>
              </w:rPr>
              <w:t xml:space="preserve"> </w:t>
            </w:r>
            <w:r w:rsidRPr="00584AB2">
              <w:rPr>
                <w:rStyle w:val="translation-chunk"/>
                <w:rFonts w:ascii="Times New Roman" w:hAnsi="Times New Roman" w:cs="Times New Roman"/>
                <w:color w:val="222222"/>
                <w:sz w:val="24"/>
                <w:lang w:val="kk-KZ"/>
              </w:rPr>
              <w:t>жұмысының</w:t>
            </w:r>
            <w:r w:rsidRPr="00584AB2">
              <w:rPr>
                <w:rFonts w:ascii="Times New Roman" w:hAnsi="Times New Roman" w:cs="Times New Roman"/>
                <w:sz w:val="24"/>
                <w:lang w:val="kk-KZ"/>
              </w:rPr>
              <w:t xml:space="preserve"> </w:t>
            </w:r>
            <w:r w:rsidRPr="00584AB2">
              <w:rPr>
                <w:rStyle w:val="translation-chunk"/>
                <w:rFonts w:ascii="Times New Roman" w:hAnsi="Times New Roman" w:cs="Times New Roman"/>
                <w:color w:val="222222"/>
                <w:sz w:val="24"/>
                <w:lang w:val="kk-KZ"/>
              </w:rPr>
              <w:t>жоспарын</w:t>
            </w:r>
            <w:r w:rsidRPr="00584AB2">
              <w:rPr>
                <w:rFonts w:ascii="Times New Roman" w:hAnsi="Times New Roman" w:cs="Times New Roman"/>
                <w:sz w:val="24"/>
                <w:lang w:val="kk-KZ"/>
              </w:rPr>
              <w:t xml:space="preserve"> </w:t>
            </w:r>
            <w:r w:rsidRPr="00584AB2">
              <w:rPr>
                <w:rStyle w:val="translation-chunk"/>
                <w:rFonts w:ascii="Times New Roman" w:hAnsi="Times New Roman" w:cs="Times New Roman"/>
                <w:color w:val="222222"/>
                <w:sz w:val="24"/>
                <w:lang w:val="kk-KZ"/>
              </w:rPr>
              <w:t>жасау</w:t>
            </w:r>
            <w:r w:rsidRPr="00584AB2">
              <w:rPr>
                <w:rFonts w:ascii="Times New Roman" w:hAnsi="Times New Roman" w:cs="Times New Roman"/>
                <w:sz w:val="24"/>
                <w:lang w:val="kk-KZ"/>
              </w:rPr>
              <w:t xml:space="preserve"> бойынша </w:t>
            </w:r>
            <w:r w:rsidRPr="00584AB2">
              <w:rPr>
                <w:rStyle w:val="translation-chunk"/>
                <w:rFonts w:ascii="Times New Roman" w:hAnsi="Times New Roman" w:cs="Times New Roman"/>
                <w:color w:val="222222"/>
                <w:sz w:val="24"/>
                <w:lang w:val="kk-KZ"/>
              </w:rPr>
              <w:t>ұсыныстарды</w:t>
            </w:r>
            <w:r w:rsidRPr="00584AB2">
              <w:rPr>
                <w:rFonts w:ascii="Times New Roman" w:hAnsi="Times New Roman" w:cs="Times New Roman"/>
                <w:sz w:val="24"/>
                <w:lang w:val="kk-KZ"/>
              </w:rPr>
              <w:t xml:space="preserve"> </w:t>
            </w:r>
            <w:r w:rsidRPr="00584AB2">
              <w:rPr>
                <w:rStyle w:val="translation-chunk"/>
                <w:rFonts w:ascii="Times New Roman" w:hAnsi="Times New Roman" w:cs="Times New Roman"/>
                <w:color w:val="222222"/>
                <w:sz w:val="24"/>
                <w:lang w:val="kk-KZ"/>
              </w:rPr>
              <w:t>орындау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C16" w:rsidRPr="00584AB2" w:rsidRDefault="00584AB2" w:rsidP="00584AB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AB2">
              <w:rPr>
                <w:rFonts w:ascii="Times New Roman" w:eastAsia="Times New Roman" w:hAnsi="Times New Roman" w:cs="Times New Roman"/>
                <w:sz w:val="24"/>
                <w:szCs w:val="20"/>
                <w:lang w:val="kk-KZ" w:eastAsia="ru-RU"/>
              </w:rPr>
              <w:t>Тақырыптық</w:t>
            </w:r>
          </w:p>
        </w:tc>
        <w:tc>
          <w:tcPr>
            <w:tcW w:w="415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C16" w:rsidRPr="00584AB2" w:rsidRDefault="00584AB2" w:rsidP="00584AB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AB2">
              <w:rPr>
                <w:rStyle w:val="translation-chunk"/>
                <w:rFonts w:ascii="Times New Roman" w:hAnsi="Times New Roman" w:cs="Times New Roman"/>
                <w:color w:val="222222"/>
                <w:sz w:val="24"/>
                <w:lang w:val="kk-KZ"/>
              </w:rPr>
              <w:t>Сынып</w:t>
            </w:r>
            <w:r w:rsidRPr="00584AB2">
              <w:rPr>
                <w:rFonts w:ascii="Times New Roman" w:hAnsi="Times New Roman" w:cs="Times New Roman"/>
                <w:sz w:val="24"/>
                <w:lang w:val="kk-KZ"/>
              </w:rPr>
              <w:t xml:space="preserve"> </w:t>
            </w:r>
            <w:r w:rsidRPr="00584AB2">
              <w:rPr>
                <w:rStyle w:val="translation-chunk"/>
                <w:rFonts w:ascii="Times New Roman" w:hAnsi="Times New Roman" w:cs="Times New Roman"/>
                <w:color w:val="222222"/>
                <w:sz w:val="24"/>
                <w:lang w:val="kk-KZ"/>
              </w:rPr>
              <w:t>жетекшілерінің</w:t>
            </w:r>
            <w:r w:rsidRPr="00584AB2">
              <w:rPr>
                <w:rFonts w:ascii="Times New Roman" w:hAnsi="Times New Roman" w:cs="Times New Roman"/>
                <w:sz w:val="24"/>
                <w:lang w:val="kk-KZ"/>
              </w:rPr>
              <w:t xml:space="preserve"> </w:t>
            </w:r>
            <w:r w:rsidRPr="00584AB2">
              <w:rPr>
                <w:rStyle w:val="translation-chunk"/>
                <w:rFonts w:ascii="Times New Roman" w:hAnsi="Times New Roman" w:cs="Times New Roman"/>
                <w:color w:val="222222"/>
                <w:sz w:val="24"/>
                <w:lang w:val="kk-KZ"/>
              </w:rPr>
              <w:t>тәрбие</w:t>
            </w:r>
            <w:r w:rsidRPr="00584AB2">
              <w:rPr>
                <w:rFonts w:ascii="Times New Roman" w:hAnsi="Times New Roman" w:cs="Times New Roman"/>
                <w:sz w:val="24"/>
                <w:lang w:val="kk-KZ"/>
              </w:rPr>
              <w:t xml:space="preserve"> </w:t>
            </w:r>
            <w:r w:rsidRPr="00584AB2">
              <w:rPr>
                <w:rStyle w:val="translation-chunk"/>
                <w:rFonts w:ascii="Times New Roman" w:hAnsi="Times New Roman" w:cs="Times New Roman"/>
                <w:color w:val="222222"/>
                <w:sz w:val="24"/>
                <w:lang w:val="kk-KZ"/>
              </w:rPr>
              <w:t>жұмысының</w:t>
            </w:r>
            <w:r w:rsidRPr="00584AB2">
              <w:rPr>
                <w:rFonts w:ascii="Times New Roman" w:hAnsi="Times New Roman" w:cs="Times New Roman"/>
                <w:sz w:val="24"/>
                <w:lang w:val="kk-KZ"/>
              </w:rPr>
              <w:t xml:space="preserve"> </w:t>
            </w:r>
            <w:r w:rsidRPr="00584AB2">
              <w:rPr>
                <w:rStyle w:val="translation-chunk"/>
                <w:rFonts w:ascii="Times New Roman" w:hAnsi="Times New Roman" w:cs="Times New Roman"/>
                <w:color w:val="222222"/>
                <w:sz w:val="24"/>
                <w:lang w:val="kk-KZ"/>
              </w:rPr>
              <w:t>жоспары</w:t>
            </w:r>
          </w:p>
        </w:tc>
        <w:tc>
          <w:tcPr>
            <w:tcW w:w="219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C16" w:rsidRPr="00584AB2" w:rsidRDefault="00584AB2" w:rsidP="00584AB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AB2">
              <w:rPr>
                <w:rStyle w:val="translation-chunk"/>
                <w:rFonts w:ascii="Times New Roman" w:hAnsi="Times New Roman" w:cs="Times New Roman"/>
                <w:color w:val="222222"/>
                <w:sz w:val="24"/>
                <w:lang w:val="kk-KZ"/>
              </w:rPr>
              <w:t>директордың</w:t>
            </w:r>
            <w:r w:rsidRPr="00584AB2">
              <w:rPr>
                <w:rFonts w:ascii="Times New Roman" w:hAnsi="Times New Roman" w:cs="Times New Roman"/>
                <w:sz w:val="24"/>
                <w:lang w:val="kk-KZ"/>
              </w:rPr>
              <w:t xml:space="preserve"> </w:t>
            </w:r>
            <w:r w:rsidRPr="00584AB2">
              <w:rPr>
                <w:rStyle w:val="translation-chunk"/>
                <w:rFonts w:ascii="Times New Roman" w:hAnsi="Times New Roman" w:cs="Times New Roman"/>
                <w:sz w:val="24"/>
                <w:lang w:val="kk-KZ"/>
              </w:rPr>
              <w:t xml:space="preserve">ТЖ </w:t>
            </w:r>
            <w:r w:rsidRPr="00584AB2">
              <w:rPr>
                <w:rFonts w:ascii="Times New Roman" w:hAnsi="Times New Roman" w:cs="Times New Roman"/>
                <w:sz w:val="24"/>
                <w:lang w:val="kk-KZ"/>
              </w:rPr>
              <w:t xml:space="preserve">жөніндегі </w:t>
            </w:r>
            <w:r w:rsidRPr="00584AB2">
              <w:rPr>
                <w:rStyle w:val="translation-chunk"/>
                <w:rFonts w:ascii="Times New Roman" w:hAnsi="Times New Roman" w:cs="Times New Roman"/>
                <w:color w:val="222222"/>
                <w:sz w:val="24"/>
                <w:lang w:val="kk-KZ"/>
              </w:rPr>
              <w:t>орынбасары</w:t>
            </w:r>
          </w:p>
        </w:tc>
        <w:tc>
          <w:tcPr>
            <w:tcW w:w="212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C16" w:rsidRPr="00584AB2" w:rsidRDefault="00584AB2" w:rsidP="00584AB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84AB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Ақпарат, анықтама</w:t>
            </w:r>
          </w:p>
        </w:tc>
      </w:tr>
      <w:tr w:rsidR="000F2C16" w:rsidRPr="00FC3D99" w:rsidTr="00213C55">
        <w:trPr>
          <w:gridAfter w:val="3"/>
          <w:wAfter w:w="976" w:type="dxa"/>
          <w:tblCellSpacing w:w="0" w:type="dxa"/>
        </w:trPr>
        <w:tc>
          <w:tcPr>
            <w:tcW w:w="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C16" w:rsidRPr="00FC3D99" w:rsidRDefault="000F2C16" w:rsidP="00E2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C16" w:rsidRPr="00584AB2" w:rsidRDefault="00584AB2" w:rsidP="00584AB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AB2">
              <w:rPr>
                <w:rStyle w:val="translation-chunk"/>
                <w:rFonts w:ascii="Times New Roman" w:hAnsi="Times New Roman" w:cs="Times New Roman"/>
                <w:color w:val="222222"/>
                <w:sz w:val="24"/>
                <w:lang w:val="kk-KZ"/>
              </w:rPr>
              <w:t>Мектеп</w:t>
            </w:r>
            <w:r w:rsidRPr="00584AB2">
              <w:rPr>
                <w:rFonts w:ascii="Times New Roman" w:hAnsi="Times New Roman" w:cs="Times New Roman"/>
                <w:sz w:val="24"/>
                <w:lang w:val="kk-KZ"/>
              </w:rPr>
              <w:t xml:space="preserve"> </w:t>
            </w:r>
            <w:r w:rsidRPr="00584AB2">
              <w:rPr>
                <w:rStyle w:val="translation-chunk"/>
                <w:rFonts w:ascii="Times New Roman" w:hAnsi="Times New Roman" w:cs="Times New Roman"/>
                <w:color w:val="222222"/>
                <w:sz w:val="24"/>
                <w:lang w:val="kk-KZ"/>
              </w:rPr>
              <w:t>сайтының</w:t>
            </w:r>
            <w:r w:rsidRPr="00584AB2">
              <w:rPr>
                <w:rFonts w:ascii="Times New Roman" w:hAnsi="Times New Roman" w:cs="Times New Roman"/>
                <w:sz w:val="24"/>
                <w:lang w:val="kk-KZ"/>
              </w:rPr>
              <w:t xml:space="preserve"> </w:t>
            </w:r>
            <w:r w:rsidRPr="00584AB2">
              <w:rPr>
                <w:rStyle w:val="translation-chunk"/>
                <w:rFonts w:ascii="Times New Roman" w:hAnsi="Times New Roman" w:cs="Times New Roman"/>
                <w:color w:val="222222"/>
                <w:sz w:val="24"/>
                <w:lang w:val="kk-KZ"/>
              </w:rPr>
              <w:t>жұмысы</w:t>
            </w:r>
            <w:r w:rsidR="000F2C16" w:rsidRPr="0058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C16" w:rsidRPr="00584AB2" w:rsidRDefault="00584AB2" w:rsidP="00584AB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AB2">
              <w:rPr>
                <w:rStyle w:val="translation-chunk"/>
                <w:rFonts w:ascii="Times New Roman" w:hAnsi="Times New Roman" w:cs="Times New Roman"/>
                <w:color w:val="222222"/>
                <w:sz w:val="24"/>
                <w:lang w:val="kk-KZ"/>
              </w:rPr>
              <w:t>Сайттың</w:t>
            </w:r>
            <w:r w:rsidRPr="00584AB2">
              <w:rPr>
                <w:rFonts w:ascii="Times New Roman" w:hAnsi="Times New Roman" w:cs="Times New Roman"/>
                <w:sz w:val="24"/>
                <w:lang w:val="kk-KZ"/>
              </w:rPr>
              <w:t xml:space="preserve"> </w:t>
            </w:r>
            <w:r w:rsidRPr="00584AB2">
              <w:rPr>
                <w:rStyle w:val="translation-chunk"/>
                <w:rFonts w:ascii="Times New Roman" w:hAnsi="Times New Roman" w:cs="Times New Roman"/>
                <w:color w:val="222222"/>
                <w:sz w:val="24"/>
                <w:lang w:val="kk-KZ"/>
              </w:rPr>
              <w:t>ҚР</w:t>
            </w:r>
            <w:r w:rsidRPr="00584AB2">
              <w:rPr>
                <w:rFonts w:ascii="Times New Roman" w:hAnsi="Times New Roman" w:cs="Times New Roman"/>
                <w:sz w:val="24"/>
                <w:lang w:val="kk-KZ"/>
              </w:rPr>
              <w:t xml:space="preserve"> </w:t>
            </w:r>
            <w:r w:rsidRPr="00584AB2">
              <w:rPr>
                <w:rStyle w:val="translation-chunk"/>
                <w:rFonts w:ascii="Times New Roman" w:hAnsi="Times New Roman" w:cs="Times New Roman"/>
                <w:color w:val="222222"/>
                <w:sz w:val="24"/>
                <w:lang w:val="kk-KZ"/>
              </w:rPr>
              <w:t>"Білім</w:t>
            </w:r>
            <w:r w:rsidRPr="00584AB2">
              <w:rPr>
                <w:rFonts w:ascii="Times New Roman" w:hAnsi="Times New Roman" w:cs="Times New Roman"/>
                <w:sz w:val="24"/>
                <w:lang w:val="kk-KZ"/>
              </w:rPr>
              <w:t xml:space="preserve"> </w:t>
            </w:r>
            <w:r w:rsidRPr="00584AB2">
              <w:rPr>
                <w:rStyle w:val="translation-chunk"/>
                <w:rFonts w:ascii="Times New Roman" w:hAnsi="Times New Roman" w:cs="Times New Roman"/>
                <w:color w:val="222222"/>
                <w:sz w:val="24"/>
                <w:lang w:val="kk-KZ"/>
              </w:rPr>
              <w:t>туралы</w:t>
            </w:r>
            <w:r w:rsidRPr="00584AB2">
              <w:rPr>
                <w:rFonts w:ascii="Times New Roman" w:hAnsi="Times New Roman" w:cs="Times New Roman"/>
                <w:sz w:val="24"/>
                <w:lang w:val="kk-KZ"/>
              </w:rPr>
              <w:t xml:space="preserve">" </w:t>
            </w:r>
            <w:r w:rsidRPr="00584AB2">
              <w:rPr>
                <w:rStyle w:val="translation-chunk"/>
                <w:rFonts w:ascii="Times New Roman" w:hAnsi="Times New Roman" w:cs="Times New Roman"/>
                <w:color w:val="222222"/>
                <w:sz w:val="24"/>
                <w:lang w:val="kk-KZ"/>
              </w:rPr>
              <w:t>Заңының</w:t>
            </w:r>
            <w:r w:rsidRPr="00584AB2">
              <w:rPr>
                <w:rFonts w:ascii="Times New Roman" w:hAnsi="Times New Roman" w:cs="Times New Roman"/>
                <w:sz w:val="24"/>
                <w:lang w:val="kk-KZ"/>
              </w:rPr>
              <w:t xml:space="preserve"> </w:t>
            </w:r>
            <w:r w:rsidRPr="00584AB2">
              <w:rPr>
                <w:rStyle w:val="translation-chunk"/>
                <w:rFonts w:ascii="Times New Roman" w:hAnsi="Times New Roman" w:cs="Times New Roman"/>
                <w:color w:val="222222"/>
                <w:sz w:val="24"/>
                <w:lang w:val="kk-KZ"/>
              </w:rPr>
              <w:t>талаптарына</w:t>
            </w:r>
            <w:r w:rsidRPr="00584AB2">
              <w:rPr>
                <w:rFonts w:ascii="Times New Roman" w:hAnsi="Times New Roman" w:cs="Times New Roman"/>
                <w:sz w:val="24"/>
                <w:lang w:val="kk-KZ"/>
              </w:rPr>
              <w:t xml:space="preserve"> </w:t>
            </w:r>
            <w:r w:rsidRPr="00584AB2">
              <w:rPr>
                <w:rStyle w:val="translation-chunk"/>
                <w:rFonts w:ascii="Times New Roman" w:hAnsi="Times New Roman" w:cs="Times New Roman"/>
                <w:color w:val="222222"/>
                <w:sz w:val="24"/>
                <w:lang w:val="kk-KZ"/>
              </w:rPr>
              <w:t>сәйкестігі</w:t>
            </w:r>
            <w:r w:rsidRPr="00584AB2">
              <w:rPr>
                <w:rFonts w:ascii="Times New Roman" w:hAnsi="Times New Roman" w:cs="Times New Roman"/>
                <w:sz w:val="24"/>
                <w:lang w:val="kk-KZ"/>
              </w:rPr>
              <w:t>»</w:t>
            </w:r>
            <w:r w:rsidR="000F2C16" w:rsidRPr="0058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C16" w:rsidRPr="00584AB2" w:rsidRDefault="00584AB2" w:rsidP="00584AB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AB2">
              <w:rPr>
                <w:rFonts w:ascii="Times New Roman" w:eastAsia="Times New Roman" w:hAnsi="Times New Roman" w:cs="Times New Roman"/>
                <w:sz w:val="24"/>
                <w:szCs w:val="20"/>
                <w:lang w:val="kk-KZ" w:eastAsia="ru-RU"/>
              </w:rPr>
              <w:t>Тақырыптық</w:t>
            </w:r>
          </w:p>
        </w:tc>
        <w:tc>
          <w:tcPr>
            <w:tcW w:w="415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C16" w:rsidRPr="00584AB2" w:rsidRDefault="00584AB2" w:rsidP="00584AB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AB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Мектеп сайты</w:t>
            </w:r>
          </w:p>
        </w:tc>
        <w:tc>
          <w:tcPr>
            <w:tcW w:w="219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C16" w:rsidRPr="00584AB2" w:rsidRDefault="00F01BD3" w:rsidP="00584AB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AB2">
              <w:rPr>
                <w:rStyle w:val="translation-chunk"/>
                <w:rFonts w:ascii="Times New Roman" w:hAnsi="Times New Roman" w:cs="Times New Roman"/>
                <w:color w:val="222222"/>
                <w:sz w:val="24"/>
                <w:lang w:val="kk-KZ"/>
              </w:rPr>
              <w:t>директордың</w:t>
            </w:r>
            <w:r w:rsidRPr="00584AB2">
              <w:rPr>
                <w:rFonts w:ascii="Times New Roman" w:hAnsi="Times New Roman" w:cs="Times New Roman"/>
                <w:sz w:val="24"/>
                <w:lang w:val="kk-KZ"/>
              </w:rPr>
              <w:t xml:space="preserve"> </w:t>
            </w:r>
            <w:r w:rsidR="00CC77BE">
              <w:rPr>
                <w:rStyle w:val="translation-chunk"/>
                <w:rFonts w:ascii="Times New Roman" w:hAnsi="Times New Roman" w:cs="Times New Roman"/>
                <w:color w:val="222222"/>
                <w:sz w:val="24"/>
                <w:lang w:val="kk-KZ"/>
              </w:rPr>
              <w:t>ОЖ</w:t>
            </w:r>
            <w:r w:rsidRPr="00584AB2">
              <w:rPr>
                <w:rStyle w:val="translation-chunk"/>
                <w:rFonts w:ascii="Times New Roman" w:hAnsi="Times New Roman" w:cs="Times New Roman"/>
                <w:color w:val="222222"/>
                <w:sz w:val="24"/>
                <w:lang w:val="kk-KZ"/>
              </w:rPr>
              <w:t>,ТЖ</w:t>
            </w:r>
            <w:r w:rsidRPr="00584AB2">
              <w:rPr>
                <w:rFonts w:ascii="Times New Roman" w:hAnsi="Times New Roman" w:cs="Times New Roman"/>
                <w:sz w:val="24"/>
                <w:lang w:val="kk-KZ"/>
              </w:rPr>
              <w:t xml:space="preserve"> </w:t>
            </w:r>
            <w:r w:rsidRPr="00584AB2">
              <w:rPr>
                <w:rStyle w:val="translation-chunk"/>
                <w:rFonts w:ascii="Times New Roman" w:hAnsi="Times New Roman" w:cs="Times New Roman"/>
                <w:color w:val="222222"/>
                <w:sz w:val="24"/>
                <w:lang w:val="kk-KZ"/>
              </w:rPr>
              <w:t>жөніндегі</w:t>
            </w:r>
            <w:r w:rsidRPr="00584AB2">
              <w:rPr>
                <w:rFonts w:ascii="Times New Roman" w:hAnsi="Times New Roman" w:cs="Times New Roman"/>
                <w:sz w:val="24"/>
                <w:lang w:val="kk-KZ"/>
              </w:rPr>
              <w:t xml:space="preserve"> </w:t>
            </w:r>
            <w:r w:rsidRPr="00584AB2">
              <w:rPr>
                <w:rStyle w:val="translation-chunk"/>
                <w:rFonts w:ascii="Times New Roman" w:hAnsi="Times New Roman" w:cs="Times New Roman"/>
                <w:color w:val="222222"/>
                <w:sz w:val="24"/>
                <w:lang w:val="kk-KZ"/>
              </w:rPr>
              <w:t>орынбасары</w:t>
            </w:r>
          </w:p>
        </w:tc>
        <w:tc>
          <w:tcPr>
            <w:tcW w:w="212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C16" w:rsidRPr="00584AB2" w:rsidRDefault="000F2C16" w:rsidP="00584AB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2C16" w:rsidRPr="00584AB2" w:rsidRDefault="00584AB2" w:rsidP="00584AB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84AB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Әңгімелесу</w:t>
            </w:r>
          </w:p>
        </w:tc>
      </w:tr>
      <w:tr w:rsidR="000F2C16" w:rsidRPr="00FC3D99" w:rsidTr="00213C55">
        <w:trPr>
          <w:gridAfter w:val="3"/>
          <w:wAfter w:w="976" w:type="dxa"/>
          <w:tblCellSpacing w:w="0" w:type="dxa"/>
        </w:trPr>
        <w:tc>
          <w:tcPr>
            <w:tcW w:w="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C16" w:rsidRPr="00FC3D99" w:rsidRDefault="000F2C16" w:rsidP="00E2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C16" w:rsidRPr="00584AB2" w:rsidRDefault="008E096E" w:rsidP="00584AB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F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684FAA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1</w:t>
            </w:r>
            <w:r w:rsidRPr="00684FAA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</w:t>
            </w:r>
            <w:r w:rsidRPr="00684FAA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сынып</w:t>
            </w:r>
            <w:r w:rsidRPr="00684FAA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оқушыларының мемлекеттік </w:t>
            </w:r>
            <w:r w:rsidRPr="00684FAA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lastRenderedPageBreak/>
              <w:t xml:space="preserve">жалпыға міндетті </w:t>
            </w:r>
            <w:r w:rsidRPr="00684FAA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білім</w:t>
            </w:r>
            <w:r w:rsidRPr="00684FAA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беру стандартын іске </w:t>
            </w:r>
            <w:r w:rsidRPr="00684FAA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асыру</w:t>
            </w:r>
            <w:r w:rsidRPr="00684FAA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</w:t>
            </w:r>
            <w:r w:rsidRPr="00684FAA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жағдайында</w:t>
            </w:r>
            <w:r w:rsidRPr="00684FAA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</w:t>
            </w:r>
            <w:r w:rsidRPr="00684FAA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мектептің</w:t>
            </w:r>
            <w:r w:rsidRPr="00684FAA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</w:t>
            </w:r>
            <w:r w:rsidRPr="00684FAA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I</w:t>
            </w:r>
            <w:r w:rsidRPr="00684FAA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</w:t>
            </w:r>
            <w:r w:rsidRPr="00684FAA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сатысына</w:t>
            </w:r>
            <w:r w:rsidRPr="00684FAA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</w:t>
            </w:r>
            <w:r w:rsidRPr="00684FAA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оқуға</w:t>
            </w:r>
            <w:r w:rsidRPr="00684FAA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</w:t>
            </w:r>
            <w:r w:rsidRPr="00684FAA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бейімделуі» тақырыптық</w:t>
            </w:r>
            <w:r w:rsidRPr="00684FAA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</w:t>
            </w:r>
            <w:r w:rsidRPr="00684FAA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бақылау</w:t>
            </w:r>
          </w:p>
        </w:tc>
        <w:tc>
          <w:tcPr>
            <w:tcW w:w="27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C16" w:rsidRPr="00584AB2" w:rsidRDefault="008E096E" w:rsidP="00584AB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FAA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lastRenderedPageBreak/>
              <w:t xml:space="preserve">Бірінші </w:t>
            </w:r>
            <w:r w:rsidRPr="00684FAA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сынып</w:t>
            </w:r>
            <w:r w:rsidRPr="00684FAA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оқушыларын </w:t>
            </w:r>
            <w:r w:rsidRPr="00684FAA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оқыту</w:t>
            </w:r>
            <w:r w:rsidRPr="00684FAA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</w:t>
            </w:r>
            <w:r w:rsidRPr="00684FAA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тәртібіне</w:t>
            </w:r>
            <w:r w:rsidRPr="00684FAA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қойылатын </w:t>
            </w:r>
            <w:r w:rsidRPr="00684FAA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lastRenderedPageBreak/>
              <w:t>білім</w:t>
            </w:r>
            <w:r w:rsidRPr="00684FAA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беру </w:t>
            </w:r>
            <w:r w:rsidRPr="00684FAA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бағдарламасының</w:t>
            </w:r>
            <w:r w:rsidRPr="00684FAA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</w:t>
            </w:r>
            <w:r w:rsidRPr="00684FAA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талаптарын</w:t>
            </w:r>
            <w:r w:rsidRPr="00684FAA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</w:t>
            </w:r>
            <w:r w:rsidRPr="00684FAA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орындау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96E" w:rsidRPr="00684FAA" w:rsidRDefault="008E096E" w:rsidP="008E096E">
            <w:pPr>
              <w:pStyle w:val="a3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</w:pPr>
            <w:r w:rsidRPr="00684FAA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lastRenderedPageBreak/>
              <w:t>Тақырыптық</w:t>
            </w:r>
          </w:p>
          <w:p w:rsidR="000F2C16" w:rsidRPr="00584AB2" w:rsidRDefault="008E096E" w:rsidP="008E096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FAA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сынып-жалпылау</w:t>
            </w:r>
          </w:p>
        </w:tc>
        <w:tc>
          <w:tcPr>
            <w:tcW w:w="415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C16" w:rsidRPr="00584AB2" w:rsidRDefault="008E096E" w:rsidP="00584AB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FAA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1</w:t>
            </w:r>
            <w:r w:rsidRPr="00684FAA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</w:t>
            </w:r>
            <w:r w:rsidRPr="00684FAA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сыныптарда</w:t>
            </w:r>
            <w:r w:rsidRPr="00684FAA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</w:t>
            </w:r>
            <w:r w:rsidRPr="00684FAA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білім</w:t>
            </w:r>
            <w:r w:rsidRPr="00684FAA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беру </w:t>
            </w:r>
            <w:r w:rsidRPr="00684FAA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үдерісін</w:t>
            </w:r>
            <w:r w:rsidRPr="00684FAA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</w:t>
            </w:r>
            <w:r w:rsidRPr="00684FAA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ұйымдастыру</w:t>
            </w:r>
          </w:p>
        </w:tc>
        <w:tc>
          <w:tcPr>
            <w:tcW w:w="219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C16" w:rsidRPr="00584AB2" w:rsidRDefault="008E096E" w:rsidP="00584AB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д</w:t>
            </w:r>
            <w:r w:rsidRPr="00684FAA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иректордың</w:t>
            </w:r>
            <w:r w:rsidRPr="00684FAA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</w:t>
            </w:r>
            <w:r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ОЖ</w:t>
            </w:r>
            <w:r w:rsidRPr="00684FAA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</w:t>
            </w:r>
            <w:r w:rsidRPr="00684FAA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жөніндегі</w:t>
            </w:r>
            <w:r w:rsidRPr="00684FAA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</w:t>
            </w:r>
            <w:r w:rsidRPr="00684FAA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орынбасары</w:t>
            </w:r>
          </w:p>
        </w:tc>
        <w:tc>
          <w:tcPr>
            <w:tcW w:w="212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C16" w:rsidRPr="00584AB2" w:rsidRDefault="00584AB2" w:rsidP="00584AB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AB2">
              <w:rPr>
                <w:rStyle w:val="translation-chunk"/>
                <w:rFonts w:ascii="Times New Roman" w:hAnsi="Times New Roman" w:cs="Times New Roman"/>
                <w:color w:val="222222"/>
                <w:sz w:val="24"/>
                <w:lang w:val="kk-KZ"/>
              </w:rPr>
              <w:t>Жас</w:t>
            </w:r>
            <w:r w:rsidRPr="00584AB2">
              <w:rPr>
                <w:rFonts w:ascii="Times New Roman" w:hAnsi="Times New Roman" w:cs="Times New Roman"/>
                <w:sz w:val="24"/>
                <w:lang w:val="kk-KZ"/>
              </w:rPr>
              <w:t xml:space="preserve"> </w:t>
            </w:r>
            <w:r w:rsidRPr="00584AB2">
              <w:rPr>
                <w:rStyle w:val="translation-chunk"/>
                <w:rFonts w:ascii="Times New Roman" w:hAnsi="Times New Roman" w:cs="Times New Roman"/>
                <w:color w:val="222222"/>
                <w:sz w:val="24"/>
                <w:lang w:val="kk-KZ"/>
              </w:rPr>
              <w:t>мұғалім</w:t>
            </w:r>
            <w:r w:rsidRPr="00584AB2">
              <w:rPr>
                <w:rFonts w:ascii="Times New Roman" w:hAnsi="Times New Roman" w:cs="Times New Roman"/>
                <w:sz w:val="24"/>
                <w:lang w:val="kk-KZ"/>
              </w:rPr>
              <w:t xml:space="preserve"> </w:t>
            </w:r>
            <w:r w:rsidRPr="00584AB2">
              <w:rPr>
                <w:rStyle w:val="translation-chunk"/>
                <w:rFonts w:ascii="Times New Roman" w:hAnsi="Times New Roman" w:cs="Times New Roman"/>
                <w:color w:val="222222"/>
                <w:sz w:val="24"/>
                <w:lang w:val="kk-KZ"/>
              </w:rPr>
              <w:t>мектебінің</w:t>
            </w:r>
            <w:r w:rsidRPr="00584AB2">
              <w:rPr>
                <w:rFonts w:ascii="Times New Roman" w:hAnsi="Times New Roman" w:cs="Times New Roman"/>
                <w:sz w:val="24"/>
                <w:lang w:val="kk-KZ"/>
              </w:rPr>
              <w:t xml:space="preserve"> </w:t>
            </w:r>
            <w:r w:rsidRPr="00584AB2">
              <w:rPr>
                <w:rStyle w:val="translation-chunk"/>
                <w:rFonts w:ascii="Times New Roman" w:hAnsi="Times New Roman" w:cs="Times New Roman"/>
                <w:color w:val="222222"/>
                <w:sz w:val="24"/>
                <w:lang w:val="kk-KZ"/>
              </w:rPr>
              <w:t>жұмыс</w:t>
            </w:r>
            <w:r w:rsidRPr="00584AB2">
              <w:rPr>
                <w:rFonts w:ascii="Times New Roman" w:hAnsi="Times New Roman" w:cs="Times New Roman"/>
                <w:sz w:val="24"/>
                <w:lang w:val="kk-KZ"/>
              </w:rPr>
              <w:t xml:space="preserve"> </w:t>
            </w:r>
            <w:r w:rsidRPr="00584AB2">
              <w:rPr>
                <w:rStyle w:val="translation-chunk"/>
                <w:rFonts w:ascii="Times New Roman" w:hAnsi="Times New Roman" w:cs="Times New Roman"/>
                <w:color w:val="222222"/>
                <w:sz w:val="24"/>
                <w:lang w:val="kk-KZ"/>
              </w:rPr>
              <w:t>жоспары</w:t>
            </w:r>
          </w:p>
        </w:tc>
      </w:tr>
      <w:tr w:rsidR="000F2C16" w:rsidRPr="00FC3D99" w:rsidTr="00213C55">
        <w:trPr>
          <w:gridAfter w:val="3"/>
          <w:wAfter w:w="976" w:type="dxa"/>
          <w:tblCellSpacing w:w="0" w:type="dxa"/>
        </w:trPr>
        <w:tc>
          <w:tcPr>
            <w:tcW w:w="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C16" w:rsidRPr="00FC3D99" w:rsidRDefault="000F2C16" w:rsidP="00E2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C16" w:rsidRPr="00584AB2" w:rsidRDefault="00584AB2" w:rsidP="00584AB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AB2">
              <w:rPr>
                <w:rStyle w:val="translation-chunk"/>
                <w:rFonts w:ascii="Times New Roman" w:hAnsi="Times New Roman" w:cs="Times New Roman"/>
                <w:color w:val="222222"/>
                <w:sz w:val="24"/>
                <w:lang w:val="kk-KZ"/>
              </w:rPr>
              <w:t>Мұғалімдердің</w:t>
            </w:r>
            <w:r w:rsidRPr="00584AB2">
              <w:rPr>
                <w:rFonts w:ascii="Times New Roman" w:hAnsi="Times New Roman" w:cs="Times New Roman"/>
                <w:sz w:val="24"/>
                <w:lang w:val="kk-KZ"/>
              </w:rPr>
              <w:t xml:space="preserve"> </w:t>
            </w:r>
            <w:r w:rsidRPr="00584AB2">
              <w:rPr>
                <w:rStyle w:val="translation-chunk"/>
                <w:rFonts w:ascii="Times New Roman" w:hAnsi="Times New Roman" w:cs="Times New Roman"/>
                <w:color w:val="222222"/>
                <w:sz w:val="24"/>
                <w:lang w:val="kk-KZ"/>
              </w:rPr>
              <w:t>мемлекеттік</w:t>
            </w:r>
            <w:r w:rsidRPr="00584AB2">
              <w:rPr>
                <w:rFonts w:ascii="Times New Roman" w:hAnsi="Times New Roman" w:cs="Times New Roman"/>
                <w:sz w:val="24"/>
                <w:lang w:val="kk-KZ"/>
              </w:rPr>
              <w:t xml:space="preserve"> </w:t>
            </w:r>
            <w:r w:rsidRPr="00584AB2">
              <w:rPr>
                <w:rStyle w:val="translation-chunk"/>
                <w:rFonts w:ascii="Times New Roman" w:hAnsi="Times New Roman" w:cs="Times New Roman"/>
                <w:color w:val="222222"/>
                <w:sz w:val="24"/>
                <w:lang w:val="kk-KZ"/>
              </w:rPr>
              <w:t>білім</w:t>
            </w:r>
            <w:r w:rsidRPr="00584AB2">
              <w:rPr>
                <w:rFonts w:ascii="Times New Roman" w:hAnsi="Times New Roman" w:cs="Times New Roman"/>
                <w:sz w:val="24"/>
                <w:lang w:val="kk-KZ"/>
              </w:rPr>
              <w:t xml:space="preserve"> беру </w:t>
            </w:r>
            <w:r w:rsidRPr="00584AB2">
              <w:rPr>
                <w:rStyle w:val="translation-chunk"/>
                <w:rFonts w:ascii="Times New Roman" w:hAnsi="Times New Roman" w:cs="Times New Roman"/>
                <w:color w:val="222222"/>
                <w:sz w:val="24"/>
                <w:lang w:val="kk-KZ"/>
              </w:rPr>
              <w:t>бағдарламаларымен</w:t>
            </w:r>
            <w:r w:rsidRPr="00584AB2">
              <w:rPr>
                <w:rFonts w:ascii="Times New Roman" w:hAnsi="Times New Roman" w:cs="Times New Roman"/>
                <w:sz w:val="24"/>
                <w:lang w:val="kk-KZ"/>
              </w:rPr>
              <w:t xml:space="preserve"> </w:t>
            </w:r>
            <w:r w:rsidRPr="00584AB2">
              <w:rPr>
                <w:rStyle w:val="translation-chunk"/>
                <w:rFonts w:ascii="Times New Roman" w:hAnsi="Times New Roman" w:cs="Times New Roman"/>
                <w:color w:val="222222"/>
                <w:sz w:val="24"/>
                <w:lang w:val="kk-KZ"/>
              </w:rPr>
              <w:t>жұмысы</w:t>
            </w:r>
            <w:r w:rsidR="000F2C16" w:rsidRPr="0058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C16" w:rsidRPr="00584AB2" w:rsidRDefault="00584AB2" w:rsidP="00584AB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AB2">
              <w:rPr>
                <w:rStyle w:val="translation-chunk"/>
                <w:rFonts w:ascii="Times New Roman" w:hAnsi="Times New Roman" w:cs="Times New Roman"/>
                <w:color w:val="222222"/>
                <w:sz w:val="24"/>
                <w:lang w:val="kk-KZ"/>
              </w:rPr>
              <w:t>Барлық</w:t>
            </w:r>
            <w:r w:rsidRPr="00584AB2">
              <w:rPr>
                <w:rFonts w:ascii="Times New Roman" w:hAnsi="Times New Roman" w:cs="Times New Roman"/>
                <w:sz w:val="24"/>
                <w:lang w:val="kk-KZ"/>
              </w:rPr>
              <w:t xml:space="preserve"> </w:t>
            </w:r>
            <w:r w:rsidRPr="00584AB2">
              <w:rPr>
                <w:rStyle w:val="translation-chunk"/>
                <w:rFonts w:ascii="Times New Roman" w:hAnsi="Times New Roman" w:cs="Times New Roman"/>
                <w:color w:val="222222"/>
                <w:sz w:val="24"/>
                <w:lang w:val="kk-KZ"/>
              </w:rPr>
              <w:t>пәндер</w:t>
            </w:r>
            <w:r w:rsidRPr="00584AB2">
              <w:rPr>
                <w:rFonts w:ascii="Times New Roman" w:hAnsi="Times New Roman" w:cs="Times New Roman"/>
                <w:sz w:val="24"/>
                <w:lang w:val="kk-KZ"/>
              </w:rPr>
              <w:t xml:space="preserve"> бойынша </w:t>
            </w:r>
            <w:r w:rsidRPr="00584AB2">
              <w:rPr>
                <w:rStyle w:val="translation-chunk"/>
                <w:rFonts w:ascii="Times New Roman" w:hAnsi="Times New Roman" w:cs="Times New Roman"/>
                <w:color w:val="222222"/>
                <w:sz w:val="24"/>
                <w:lang w:val="kk-KZ"/>
              </w:rPr>
              <w:t>бағдарламалық</w:t>
            </w:r>
            <w:r w:rsidRPr="00584AB2">
              <w:rPr>
                <w:rFonts w:ascii="Times New Roman" w:hAnsi="Times New Roman" w:cs="Times New Roman"/>
                <w:sz w:val="24"/>
                <w:lang w:val="kk-KZ"/>
              </w:rPr>
              <w:t xml:space="preserve"> </w:t>
            </w:r>
            <w:r w:rsidRPr="00584AB2">
              <w:rPr>
                <w:rStyle w:val="translation-chunk"/>
                <w:rFonts w:ascii="Times New Roman" w:hAnsi="Times New Roman" w:cs="Times New Roman"/>
                <w:color w:val="222222"/>
                <w:sz w:val="24"/>
                <w:lang w:val="kk-KZ"/>
              </w:rPr>
              <w:t>материалдың</w:t>
            </w:r>
            <w:r w:rsidRPr="00584AB2">
              <w:rPr>
                <w:rFonts w:ascii="Times New Roman" w:hAnsi="Times New Roman" w:cs="Times New Roman"/>
                <w:sz w:val="24"/>
                <w:lang w:val="kk-KZ"/>
              </w:rPr>
              <w:t xml:space="preserve"> </w:t>
            </w:r>
            <w:r w:rsidRPr="00584AB2">
              <w:rPr>
                <w:rStyle w:val="translation-chunk"/>
                <w:rFonts w:ascii="Times New Roman" w:hAnsi="Times New Roman" w:cs="Times New Roman"/>
                <w:color w:val="222222"/>
                <w:sz w:val="24"/>
                <w:lang w:val="kk-KZ"/>
              </w:rPr>
              <w:t>өтуі</w:t>
            </w:r>
            <w:r w:rsidRPr="00584AB2">
              <w:rPr>
                <w:rFonts w:ascii="Times New Roman" w:hAnsi="Times New Roman" w:cs="Times New Roman"/>
                <w:sz w:val="24"/>
                <w:lang w:val="kk-KZ"/>
              </w:rPr>
              <w:t>,</w:t>
            </w:r>
            <w:r w:rsidRPr="00584AB2">
              <w:rPr>
                <w:rStyle w:val="translation-chunk"/>
                <w:rFonts w:ascii="Times New Roman" w:hAnsi="Times New Roman" w:cs="Times New Roman"/>
                <w:color w:val="222222"/>
                <w:sz w:val="24"/>
                <w:lang w:val="kk-KZ"/>
              </w:rPr>
              <w:t>1</w:t>
            </w:r>
            <w:r w:rsidRPr="00584AB2">
              <w:rPr>
                <w:rFonts w:ascii="Times New Roman" w:hAnsi="Times New Roman" w:cs="Times New Roman"/>
                <w:sz w:val="24"/>
                <w:lang w:val="kk-KZ"/>
              </w:rPr>
              <w:t xml:space="preserve"> </w:t>
            </w:r>
            <w:r w:rsidRPr="00584AB2">
              <w:rPr>
                <w:rStyle w:val="translation-chunk"/>
                <w:rFonts w:ascii="Times New Roman" w:hAnsi="Times New Roman" w:cs="Times New Roman"/>
                <w:color w:val="222222"/>
                <w:sz w:val="24"/>
                <w:lang w:val="kk-KZ"/>
              </w:rPr>
              <w:t>тоқсан</w:t>
            </w:r>
            <w:r w:rsidRPr="00584AB2">
              <w:rPr>
                <w:rFonts w:ascii="Times New Roman" w:hAnsi="Times New Roman" w:cs="Times New Roman"/>
                <w:sz w:val="24"/>
                <w:lang w:val="kk-KZ"/>
              </w:rPr>
              <w:t xml:space="preserve"> ішінде </w:t>
            </w:r>
            <w:r w:rsidRPr="00584AB2">
              <w:rPr>
                <w:rStyle w:val="translation-chunk"/>
                <w:rFonts w:ascii="Times New Roman" w:hAnsi="Times New Roman" w:cs="Times New Roman"/>
                <w:color w:val="222222"/>
                <w:sz w:val="24"/>
                <w:lang w:val="kk-KZ"/>
              </w:rPr>
              <w:t>артта</w:t>
            </w:r>
            <w:r w:rsidRPr="00584AB2">
              <w:rPr>
                <w:rFonts w:ascii="Times New Roman" w:hAnsi="Times New Roman" w:cs="Times New Roman"/>
                <w:sz w:val="24"/>
                <w:lang w:val="kk-KZ"/>
              </w:rPr>
              <w:t xml:space="preserve"> қалу </w:t>
            </w:r>
            <w:r w:rsidRPr="00584AB2">
              <w:rPr>
                <w:rStyle w:val="translation-chunk"/>
                <w:rFonts w:ascii="Times New Roman" w:hAnsi="Times New Roman" w:cs="Times New Roman"/>
                <w:color w:val="222222"/>
                <w:sz w:val="24"/>
                <w:lang w:val="kk-KZ"/>
              </w:rPr>
              <w:t>себептерін</w:t>
            </w:r>
            <w:r w:rsidRPr="00584AB2">
              <w:rPr>
                <w:rFonts w:ascii="Times New Roman" w:hAnsi="Times New Roman" w:cs="Times New Roman"/>
                <w:sz w:val="24"/>
                <w:lang w:val="kk-KZ"/>
              </w:rPr>
              <w:t xml:space="preserve"> </w:t>
            </w:r>
            <w:r w:rsidRPr="00584AB2">
              <w:rPr>
                <w:rStyle w:val="translation-chunk"/>
                <w:rFonts w:ascii="Times New Roman" w:hAnsi="Times New Roman" w:cs="Times New Roman"/>
                <w:color w:val="222222"/>
                <w:sz w:val="24"/>
                <w:lang w:val="kk-KZ"/>
              </w:rPr>
              <w:t>анықтау</w:t>
            </w:r>
            <w:r w:rsidR="000F2C16" w:rsidRPr="0058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AB2" w:rsidRPr="00584AB2" w:rsidRDefault="00584AB2" w:rsidP="00584AB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kk-KZ" w:eastAsia="ru-RU"/>
              </w:rPr>
            </w:pPr>
            <w:r w:rsidRPr="00584AB2">
              <w:rPr>
                <w:rFonts w:ascii="Times New Roman" w:eastAsia="Times New Roman" w:hAnsi="Times New Roman" w:cs="Times New Roman"/>
                <w:sz w:val="24"/>
                <w:szCs w:val="20"/>
                <w:lang w:val="kk-KZ" w:eastAsia="ru-RU"/>
              </w:rPr>
              <w:t>Тақырыптық</w:t>
            </w:r>
          </w:p>
          <w:p w:rsidR="000F2C16" w:rsidRPr="00584AB2" w:rsidRDefault="00584AB2" w:rsidP="00584AB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AB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дербес</w:t>
            </w:r>
          </w:p>
        </w:tc>
        <w:tc>
          <w:tcPr>
            <w:tcW w:w="415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C16" w:rsidRPr="00584AB2" w:rsidRDefault="00584AB2" w:rsidP="00584AB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AB2">
              <w:rPr>
                <w:rStyle w:val="translation-chunk"/>
                <w:rFonts w:ascii="Times New Roman" w:hAnsi="Times New Roman" w:cs="Times New Roman"/>
                <w:color w:val="222222"/>
                <w:sz w:val="24"/>
                <w:lang w:val="kk-KZ"/>
              </w:rPr>
              <w:t>Білім</w:t>
            </w:r>
            <w:r w:rsidRPr="00584AB2">
              <w:rPr>
                <w:rFonts w:ascii="Times New Roman" w:hAnsi="Times New Roman" w:cs="Times New Roman"/>
                <w:sz w:val="24"/>
                <w:lang w:val="kk-KZ"/>
              </w:rPr>
              <w:t xml:space="preserve"> беру </w:t>
            </w:r>
            <w:r w:rsidRPr="00584AB2">
              <w:rPr>
                <w:rStyle w:val="translation-chunk"/>
                <w:rFonts w:ascii="Times New Roman" w:hAnsi="Times New Roman" w:cs="Times New Roman"/>
                <w:color w:val="222222"/>
                <w:sz w:val="24"/>
                <w:lang w:val="kk-KZ"/>
              </w:rPr>
              <w:t>бағдарламалары</w:t>
            </w:r>
          </w:p>
        </w:tc>
        <w:tc>
          <w:tcPr>
            <w:tcW w:w="219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C16" w:rsidRPr="00584AB2" w:rsidRDefault="00F01BD3" w:rsidP="00584AB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AB2">
              <w:rPr>
                <w:rStyle w:val="translation-chunk"/>
                <w:rFonts w:ascii="Times New Roman" w:hAnsi="Times New Roman" w:cs="Times New Roman"/>
                <w:color w:val="222222"/>
                <w:sz w:val="24"/>
                <w:lang w:val="kk-KZ"/>
              </w:rPr>
              <w:t>директордың</w:t>
            </w:r>
            <w:r w:rsidRPr="00584AB2">
              <w:rPr>
                <w:rFonts w:ascii="Times New Roman" w:hAnsi="Times New Roman" w:cs="Times New Roman"/>
                <w:sz w:val="24"/>
                <w:lang w:val="kk-KZ"/>
              </w:rPr>
              <w:t xml:space="preserve"> </w:t>
            </w:r>
            <w:r w:rsidR="00CC77BE">
              <w:rPr>
                <w:rStyle w:val="translation-chunk"/>
                <w:rFonts w:ascii="Times New Roman" w:hAnsi="Times New Roman" w:cs="Times New Roman"/>
                <w:color w:val="222222"/>
                <w:sz w:val="24"/>
                <w:lang w:val="kk-KZ"/>
              </w:rPr>
              <w:t>ОЖ</w:t>
            </w:r>
            <w:r w:rsidRPr="00584AB2">
              <w:rPr>
                <w:rFonts w:ascii="Times New Roman" w:hAnsi="Times New Roman" w:cs="Times New Roman"/>
                <w:sz w:val="24"/>
                <w:lang w:val="kk-KZ"/>
              </w:rPr>
              <w:t xml:space="preserve"> </w:t>
            </w:r>
            <w:r w:rsidRPr="00584AB2">
              <w:rPr>
                <w:rStyle w:val="translation-chunk"/>
                <w:rFonts w:ascii="Times New Roman" w:hAnsi="Times New Roman" w:cs="Times New Roman"/>
                <w:color w:val="222222"/>
                <w:sz w:val="24"/>
                <w:lang w:val="kk-KZ"/>
              </w:rPr>
              <w:t>жөніндегі</w:t>
            </w:r>
            <w:r w:rsidRPr="00584AB2">
              <w:rPr>
                <w:rFonts w:ascii="Times New Roman" w:hAnsi="Times New Roman" w:cs="Times New Roman"/>
                <w:sz w:val="24"/>
                <w:lang w:val="kk-KZ"/>
              </w:rPr>
              <w:t xml:space="preserve"> </w:t>
            </w:r>
            <w:r w:rsidRPr="00584AB2">
              <w:rPr>
                <w:rStyle w:val="translation-chunk"/>
                <w:rFonts w:ascii="Times New Roman" w:hAnsi="Times New Roman" w:cs="Times New Roman"/>
                <w:color w:val="222222"/>
                <w:sz w:val="24"/>
                <w:lang w:val="kk-KZ"/>
              </w:rPr>
              <w:t>орынбасары</w:t>
            </w:r>
          </w:p>
        </w:tc>
        <w:tc>
          <w:tcPr>
            <w:tcW w:w="212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C16" w:rsidRPr="00584AB2" w:rsidRDefault="00584AB2" w:rsidP="00584AB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84AB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Анықтама</w:t>
            </w:r>
          </w:p>
        </w:tc>
      </w:tr>
      <w:tr w:rsidR="000F2C16" w:rsidRPr="00FC3D99" w:rsidTr="00213C55">
        <w:trPr>
          <w:gridAfter w:val="1"/>
          <w:wAfter w:w="644" w:type="dxa"/>
          <w:tblCellSpacing w:w="0" w:type="dxa"/>
        </w:trPr>
        <w:tc>
          <w:tcPr>
            <w:tcW w:w="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C16" w:rsidRPr="00FC3D99" w:rsidRDefault="000F2C16" w:rsidP="00E22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C16" w:rsidRPr="00FC3D99" w:rsidRDefault="000F2C16" w:rsidP="00E22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C16" w:rsidRPr="00FC3D99" w:rsidRDefault="000F2C16" w:rsidP="00E22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C16" w:rsidRPr="00FC3D99" w:rsidRDefault="000F2C16" w:rsidP="00E22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C16" w:rsidRPr="00FC3D99" w:rsidRDefault="000F2C16" w:rsidP="00E22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C16" w:rsidRPr="00FC3D99" w:rsidRDefault="000F2C16" w:rsidP="00E22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C16" w:rsidRPr="00FC3D99" w:rsidRDefault="000F2C16" w:rsidP="00E22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C16" w:rsidRPr="00FC3D99" w:rsidRDefault="000F2C16" w:rsidP="00E22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C16" w:rsidRPr="00FC3D99" w:rsidRDefault="000F2C16" w:rsidP="00E22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C16" w:rsidRPr="00FC3D99" w:rsidRDefault="000F2C16" w:rsidP="00E22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C16" w:rsidRPr="00FC3D99" w:rsidRDefault="000F2C16" w:rsidP="00E22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C16" w:rsidRPr="00FC3D99" w:rsidRDefault="000F2C16" w:rsidP="00E22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C16" w:rsidRPr="00FC3D99" w:rsidRDefault="000F2C16" w:rsidP="00E22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C16" w:rsidRPr="00FC3D99" w:rsidRDefault="000F2C16" w:rsidP="00E22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2C16" w:rsidRPr="00FC3D99" w:rsidTr="00E22272">
        <w:trPr>
          <w:gridAfter w:val="2"/>
          <w:wAfter w:w="694" w:type="dxa"/>
          <w:tblCellSpacing w:w="0" w:type="dxa"/>
        </w:trPr>
        <w:tc>
          <w:tcPr>
            <w:tcW w:w="15465" w:type="dxa"/>
            <w:gridSpan w:val="2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C16" w:rsidRPr="00584AB2" w:rsidRDefault="00584AB2" w:rsidP="00CC7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ҚАРАША</w:t>
            </w:r>
          </w:p>
        </w:tc>
      </w:tr>
      <w:tr w:rsidR="000F2C16" w:rsidRPr="00FC3D99" w:rsidTr="00584AB2">
        <w:trPr>
          <w:gridAfter w:val="2"/>
          <w:wAfter w:w="694" w:type="dxa"/>
          <w:tblCellSpacing w:w="0" w:type="dxa"/>
        </w:trPr>
        <w:tc>
          <w:tcPr>
            <w:tcW w:w="4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C16" w:rsidRPr="00FC3D99" w:rsidRDefault="000F2C16" w:rsidP="00E2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8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C16" w:rsidRPr="00385075" w:rsidRDefault="00584AB2" w:rsidP="0038507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075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Мектеп</w:t>
            </w:r>
            <w:r w:rsidRPr="00385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85075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кітапханасының</w:t>
            </w:r>
            <w:r w:rsidRPr="00385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кітап </w:t>
            </w:r>
            <w:r w:rsidRPr="00385075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оқуға</w:t>
            </w:r>
            <w:r w:rsidRPr="00385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деген </w:t>
            </w:r>
            <w:r w:rsidRPr="00385075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қызығушылығын</w:t>
            </w:r>
            <w:r w:rsidRPr="00385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арттыру бойынша </w:t>
            </w:r>
            <w:r w:rsidRPr="00385075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жұмысы</w:t>
            </w:r>
            <w:r w:rsidR="000F2C16" w:rsidRPr="0038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C16" w:rsidRPr="00385075" w:rsidRDefault="00584AB2" w:rsidP="0038507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075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Оқушылардың</w:t>
            </w:r>
            <w:r w:rsidRPr="00385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85075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оқырман</w:t>
            </w:r>
            <w:r w:rsidRPr="00385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85075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қызығушылығын</w:t>
            </w:r>
            <w:r w:rsidRPr="00385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85075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талдау</w:t>
            </w:r>
            <w:r w:rsidRPr="00385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Pr="00385075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кітапхананың</w:t>
            </w:r>
            <w:r w:rsidRPr="00385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сабақтан </w:t>
            </w:r>
            <w:r w:rsidRPr="00385075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тыс</w:t>
            </w:r>
            <w:r w:rsidRPr="00385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85075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қызметін</w:t>
            </w:r>
            <w:r w:rsidRPr="00385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85075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ұйымдастыру</w:t>
            </w:r>
            <w:r w:rsidR="000F2C16" w:rsidRPr="0038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C16" w:rsidRPr="00385075" w:rsidRDefault="000F2C16" w:rsidP="0038507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584AB2" w:rsidRPr="0038507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ақырыптық</w:t>
            </w:r>
          </w:p>
        </w:tc>
        <w:tc>
          <w:tcPr>
            <w:tcW w:w="24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C16" w:rsidRPr="00385075" w:rsidRDefault="00584AB2" w:rsidP="0038507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075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Оқырман</w:t>
            </w:r>
            <w:r w:rsidRPr="00385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85075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формулярлары,</w:t>
            </w:r>
            <w:r w:rsidRPr="00385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85075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кітапхананың</w:t>
            </w:r>
            <w:r w:rsidRPr="00385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85075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жұмыс</w:t>
            </w:r>
            <w:r w:rsidRPr="00385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85075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жоспарын</w:t>
            </w:r>
            <w:r w:rsidRPr="00385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85075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орындау</w:t>
            </w:r>
          </w:p>
        </w:tc>
        <w:tc>
          <w:tcPr>
            <w:tcW w:w="219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C16" w:rsidRPr="00385075" w:rsidRDefault="00584AB2" w:rsidP="0038507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8507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кітапханашы</w:t>
            </w:r>
          </w:p>
        </w:tc>
        <w:tc>
          <w:tcPr>
            <w:tcW w:w="205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C16" w:rsidRPr="00385075" w:rsidRDefault="00584AB2" w:rsidP="0038507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8507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Анықтама</w:t>
            </w:r>
          </w:p>
        </w:tc>
      </w:tr>
      <w:tr w:rsidR="000F2C16" w:rsidRPr="00584AB2" w:rsidTr="00584AB2">
        <w:trPr>
          <w:gridAfter w:val="2"/>
          <w:wAfter w:w="694" w:type="dxa"/>
          <w:tblCellSpacing w:w="0" w:type="dxa"/>
        </w:trPr>
        <w:tc>
          <w:tcPr>
            <w:tcW w:w="4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C16" w:rsidRPr="00FC3D99" w:rsidRDefault="000F2C16" w:rsidP="00E2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8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C16" w:rsidRPr="00385075" w:rsidRDefault="00584AB2" w:rsidP="0038507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075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Үлгерімі</w:t>
            </w:r>
            <w:r w:rsidRPr="00385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төмен </w:t>
            </w:r>
            <w:r w:rsidRPr="00385075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балалармен</w:t>
            </w:r>
            <w:r w:rsidRPr="00385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85075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жұмыс</w:t>
            </w:r>
            <w:r w:rsidR="000F2C16" w:rsidRPr="0038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C16" w:rsidRPr="00385075" w:rsidRDefault="00584AB2" w:rsidP="0038507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Оқуға деген </w:t>
            </w:r>
            <w:r w:rsidRPr="00385075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ынтаны</w:t>
            </w:r>
            <w:r w:rsidRPr="00385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85075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арттыру</w:t>
            </w:r>
            <w:r w:rsidRPr="00385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85075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және</w:t>
            </w:r>
            <w:r w:rsidRPr="00385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85075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қызығушылықты</w:t>
            </w:r>
            <w:r w:rsidRPr="00385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85075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дарыту</w:t>
            </w:r>
            <w:r w:rsidRPr="00385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85075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бойынша</w:t>
            </w:r>
            <w:r w:rsidRPr="00385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85075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оқушылармен</w:t>
            </w:r>
            <w:r w:rsidRPr="00385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85075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жеке</w:t>
            </w:r>
            <w:r w:rsidRPr="00385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85075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сабақтар</w:t>
            </w:r>
            <w:r w:rsidRPr="00385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85075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өткізудің</w:t>
            </w:r>
            <w:r w:rsidRPr="00385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85075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жүйелілігі</w:t>
            </w:r>
            <w:r w:rsidR="000F2C16" w:rsidRPr="0038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AB2" w:rsidRPr="00385075" w:rsidRDefault="00584AB2" w:rsidP="0038507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8507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Тақырыптық</w:t>
            </w:r>
          </w:p>
          <w:p w:rsidR="000F2C16" w:rsidRPr="00385075" w:rsidRDefault="00584AB2" w:rsidP="0038507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07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дербес</w:t>
            </w:r>
          </w:p>
        </w:tc>
        <w:tc>
          <w:tcPr>
            <w:tcW w:w="24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C16" w:rsidRPr="00385075" w:rsidRDefault="000F2C16" w:rsidP="0038507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2C16" w:rsidRPr="00385075" w:rsidRDefault="00584AB2" w:rsidP="0038507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075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Үлгерімі</w:t>
            </w:r>
            <w:r w:rsidRPr="00385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төмен </w:t>
            </w:r>
            <w:r w:rsidRPr="00385075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балалармен</w:t>
            </w:r>
            <w:r w:rsidRPr="00385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85075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жұмыс</w:t>
            </w:r>
            <w:r w:rsidRPr="00385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85075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бойынша</w:t>
            </w:r>
            <w:r w:rsidRPr="00385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85075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бақылау</w:t>
            </w:r>
          </w:p>
        </w:tc>
        <w:tc>
          <w:tcPr>
            <w:tcW w:w="219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C16" w:rsidRPr="00385075" w:rsidRDefault="000F2C16" w:rsidP="0038507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2C16" w:rsidRPr="00385075" w:rsidRDefault="00584AB2" w:rsidP="0038507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075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директордың</w:t>
            </w:r>
            <w:r w:rsidRPr="00385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CC77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ОЖ</w:t>
            </w:r>
            <w:r w:rsidRPr="00385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85075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жөніндегі</w:t>
            </w:r>
            <w:r w:rsidRPr="00385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85075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орынбасары,</w:t>
            </w:r>
            <w:r w:rsidRPr="00385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85075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психолог,</w:t>
            </w:r>
            <w:r w:rsidRPr="00385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пән </w:t>
            </w:r>
            <w:r w:rsidRPr="00385075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мұғалімдері</w:t>
            </w:r>
          </w:p>
        </w:tc>
        <w:tc>
          <w:tcPr>
            <w:tcW w:w="205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AB2" w:rsidRPr="00385075" w:rsidRDefault="00584AB2" w:rsidP="0038507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8507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Директор жанындағы кеңес</w:t>
            </w:r>
          </w:p>
          <w:p w:rsidR="000F2C16" w:rsidRPr="00385075" w:rsidRDefault="00584AB2" w:rsidP="0038507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8507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Үлгерімі төмен балалармен жұмыс жоспары</w:t>
            </w:r>
          </w:p>
        </w:tc>
      </w:tr>
      <w:tr w:rsidR="000F2C16" w:rsidRPr="00FC3D99" w:rsidTr="00584AB2">
        <w:trPr>
          <w:gridAfter w:val="2"/>
          <w:wAfter w:w="694" w:type="dxa"/>
          <w:tblCellSpacing w:w="0" w:type="dxa"/>
        </w:trPr>
        <w:tc>
          <w:tcPr>
            <w:tcW w:w="4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C16" w:rsidRPr="00FC3D99" w:rsidRDefault="000F2C16" w:rsidP="00E2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8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C16" w:rsidRPr="00385075" w:rsidRDefault="00584AB2" w:rsidP="0038507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075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9</w:t>
            </w:r>
            <w:r w:rsidRPr="00385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85075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сыныпта</w:t>
            </w:r>
            <w:r w:rsidRPr="00385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85075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сабақ</w:t>
            </w:r>
            <w:r w:rsidRPr="00385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беретін </w:t>
            </w:r>
            <w:r w:rsidRPr="00385075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мұғалімдердің</w:t>
            </w:r>
            <w:r w:rsidRPr="00385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85075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жұмысы</w:t>
            </w:r>
            <w:r w:rsidR="000F2C16" w:rsidRPr="0038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C16" w:rsidRPr="00385075" w:rsidRDefault="00584AB2" w:rsidP="0038507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Әр </w:t>
            </w:r>
            <w:r w:rsidRPr="00385075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түрлі</w:t>
            </w:r>
            <w:r w:rsidRPr="00385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85075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пәндерді</w:t>
            </w:r>
            <w:r w:rsidRPr="00385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85075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оқыту</w:t>
            </w:r>
            <w:r w:rsidRPr="00385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85075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сапасының</w:t>
            </w:r>
            <w:r w:rsidRPr="00385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85075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мониторингі</w:t>
            </w:r>
            <w:r w:rsidRPr="00385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,сабақтан </w:t>
            </w:r>
            <w:r w:rsidRPr="00385075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тыс</w:t>
            </w:r>
            <w:r w:rsidRPr="00385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85075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іс</w:t>
            </w:r>
            <w:r w:rsidRPr="00385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-әрекет </w:t>
            </w:r>
            <w:r w:rsidRPr="00385075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жағдайы</w:t>
            </w:r>
            <w:r w:rsidRPr="00385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Pr="00385075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оқушылардың</w:t>
            </w:r>
            <w:r w:rsidRPr="00385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тәртібі</w:t>
            </w:r>
            <w:r w:rsidR="000F2C16" w:rsidRPr="0038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0029" w:rsidRPr="00385075" w:rsidRDefault="00240029" w:rsidP="0038507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8507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Тақырыптық</w:t>
            </w:r>
          </w:p>
          <w:p w:rsidR="000F2C16" w:rsidRPr="00385075" w:rsidRDefault="00240029" w:rsidP="0038507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07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сыныптық-жалпылама</w:t>
            </w:r>
          </w:p>
        </w:tc>
        <w:tc>
          <w:tcPr>
            <w:tcW w:w="24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C16" w:rsidRPr="00385075" w:rsidRDefault="00240029" w:rsidP="0038507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075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9-сыныптағы</w:t>
            </w:r>
            <w:r w:rsidRPr="00385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85075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білім</w:t>
            </w:r>
            <w:r w:rsidRPr="00385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беру </w:t>
            </w:r>
            <w:r w:rsidRPr="00385075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үдерісі</w:t>
            </w:r>
          </w:p>
        </w:tc>
        <w:tc>
          <w:tcPr>
            <w:tcW w:w="219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C16" w:rsidRPr="00385075" w:rsidRDefault="00240029" w:rsidP="0038507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075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директордың</w:t>
            </w:r>
            <w:r w:rsidRPr="00385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CC77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ОЖ</w:t>
            </w:r>
            <w:r w:rsidRPr="00385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85075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жөніндегі</w:t>
            </w:r>
            <w:r w:rsidRPr="00385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85075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орынбасары,</w:t>
            </w:r>
            <w:r w:rsidRPr="00385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85075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психолог,</w:t>
            </w:r>
            <w:r w:rsidRPr="00385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85075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Сынып</w:t>
            </w:r>
            <w:r w:rsidRPr="00385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85075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жетекшілері</w:t>
            </w:r>
          </w:p>
        </w:tc>
        <w:tc>
          <w:tcPr>
            <w:tcW w:w="205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C16" w:rsidRPr="00385075" w:rsidRDefault="00584AB2" w:rsidP="0038507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07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Анықтама</w:t>
            </w:r>
          </w:p>
        </w:tc>
      </w:tr>
      <w:tr w:rsidR="000F2C16" w:rsidRPr="00FC3D99" w:rsidTr="00584AB2">
        <w:trPr>
          <w:gridAfter w:val="2"/>
          <w:wAfter w:w="694" w:type="dxa"/>
          <w:tblCellSpacing w:w="0" w:type="dxa"/>
        </w:trPr>
        <w:tc>
          <w:tcPr>
            <w:tcW w:w="4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C16" w:rsidRPr="00FC3D99" w:rsidRDefault="000F2C16" w:rsidP="00E2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28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C16" w:rsidRPr="00385075" w:rsidRDefault="00240029" w:rsidP="0038507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075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Үй</w:t>
            </w:r>
            <w:r w:rsidRPr="00385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85075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тапсырмасының</w:t>
            </w:r>
            <w:r w:rsidRPr="00385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85075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көлемін</w:t>
            </w:r>
            <w:r w:rsidRPr="00385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85075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сақтау</w:t>
            </w:r>
            <w:r w:rsidRPr="00385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бойынша </w:t>
            </w:r>
            <w:r w:rsidRPr="00385075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мұғалімдердің</w:t>
            </w:r>
            <w:r w:rsidRPr="00385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85075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жұмысы</w:t>
            </w:r>
            <w:r w:rsidR="000F2C16" w:rsidRPr="0038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C16" w:rsidRPr="00385075" w:rsidRDefault="00240029" w:rsidP="0038507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075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Бірқатар</w:t>
            </w:r>
            <w:r w:rsidRPr="00385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85075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пәндер</w:t>
            </w:r>
            <w:r w:rsidRPr="00385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бойынша </w:t>
            </w:r>
            <w:r w:rsidRPr="00385075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үй</w:t>
            </w:r>
            <w:r w:rsidRPr="00385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85075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тапсырмаларын</w:t>
            </w:r>
            <w:r w:rsidRPr="00385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85075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дозалауды</w:t>
            </w:r>
            <w:r w:rsidRPr="00385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85075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талдау(іріктемелі</w:t>
            </w:r>
            <w:r w:rsidRPr="00385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  <w:r w:rsidR="000F2C16" w:rsidRPr="0038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AB2" w:rsidRPr="00385075" w:rsidRDefault="00584AB2" w:rsidP="0038507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8507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Тақырыптық</w:t>
            </w:r>
          </w:p>
          <w:p w:rsidR="000F2C16" w:rsidRPr="00385075" w:rsidRDefault="00584AB2" w:rsidP="0038507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07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дербес</w:t>
            </w:r>
          </w:p>
        </w:tc>
        <w:tc>
          <w:tcPr>
            <w:tcW w:w="24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C16" w:rsidRPr="00385075" w:rsidRDefault="00240029" w:rsidP="0038507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075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Үй</w:t>
            </w:r>
            <w:r w:rsidRPr="00385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85075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тапсырмасының</w:t>
            </w:r>
            <w:r w:rsidRPr="00385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85075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көлемі</w:t>
            </w:r>
          </w:p>
        </w:tc>
        <w:tc>
          <w:tcPr>
            <w:tcW w:w="219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0029" w:rsidRPr="00385075" w:rsidRDefault="00240029" w:rsidP="0038507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8507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директордың </w:t>
            </w:r>
            <w:r w:rsidR="00CC77B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ОЖ</w:t>
            </w:r>
            <w:r w:rsidRPr="0038507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жөніндегі орынбасары,</w:t>
            </w:r>
          </w:p>
          <w:p w:rsidR="000F2C16" w:rsidRPr="00385075" w:rsidRDefault="00240029" w:rsidP="0038507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07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психолог, пән мұғалімдері</w:t>
            </w:r>
          </w:p>
        </w:tc>
        <w:tc>
          <w:tcPr>
            <w:tcW w:w="205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C16" w:rsidRPr="00385075" w:rsidRDefault="00584AB2" w:rsidP="0038507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07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Анықтама</w:t>
            </w:r>
          </w:p>
        </w:tc>
      </w:tr>
      <w:tr w:rsidR="000F2C16" w:rsidRPr="00FC3D99" w:rsidTr="00584AB2">
        <w:trPr>
          <w:gridAfter w:val="2"/>
          <w:wAfter w:w="694" w:type="dxa"/>
          <w:tblCellSpacing w:w="0" w:type="dxa"/>
        </w:trPr>
        <w:tc>
          <w:tcPr>
            <w:tcW w:w="4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C16" w:rsidRPr="00FC3D99" w:rsidRDefault="000F2C16" w:rsidP="00E2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 </w:t>
            </w:r>
          </w:p>
        </w:tc>
        <w:tc>
          <w:tcPr>
            <w:tcW w:w="28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C16" w:rsidRPr="00385075" w:rsidRDefault="00240029" w:rsidP="0038507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075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Мұғалімдердің</w:t>
            </w:r>
            <w:r w:rsidRPr="00385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85075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дарынды</w:t>
            </w:r>
            <w:r w:rsidRPr="00385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85075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балалармен</w:t>
            </w:r>
            <w:r w:rsidRPr="00385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85075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жұмысы</w:t>
            </w:r>
            <w:r w:rsidR="000F2C16" w:rsidRPr="0038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C16" w:rsidRPr="00385075" w:rsidRDefault="00240029" w:rsidP="0038507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075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Олимпиадаға</w:t>
            </w:r>
            <w:r w:rsidRPr="00385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85075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қатысу</w:t>
            </w:r>
            <w:r w:rsidRPr="00385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85075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үшін</w:t>
            </w:r>
            <w:r w:rsidRPr="00385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85075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оқушылармен</w:t>
            </w:r>
            <w:r w:rsidRPr="00385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85075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жеке</w:t>
            </w:r>
            <w:r w:rsidRPr="00385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85075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сабақ</w:t>
            </w:r>
            <w:r w:rsidRPr="00385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85075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өткізудің</w:t>
            </w:r>
            <w:r w:rsidRPr="00385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85075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жүйелілігі</w:t>
            </w:r>
            <w:r w:rsidR="000F2C16" w:rsidRPr="0038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AB2" w:rsidRPr="00385075" w:rsidRDefault="00584AB2" w:rsidP="0038507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8507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Тақырыптық</w:t>
            </w:r>
          </w:p>
          <w:p w:rsidR="000F2C16" w:rsidRPr="00385075" w:rsidRDefault="00584AB2" w:rsidP="0038507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07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дербес</w:t>
            </w:r>
          </w:p>
        </w:tc>
        <w:tc>
          <w:tcPr>
            <w:tcW w:w="24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C16" w:rsidRPr="00385075" w:rsidRDefault="00240029" w:rsidP="0038507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075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Дарынды</w:t>
            </w:r>
            <w:r w:rsidRPr="00385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85075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балалармен</w:t>
            </w:r>
            <w:r w:rsidRPr="00385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85075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жұмысты</w:t>
            </w:r>
            <w:r w:rsidRPr="00385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85075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бақылау</w:t>
            </w:r>
          </w:p>
        </w:tc>
        <w:tc>
          <w:tcPr>
            <w:tcW w:w="219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0029" w:rsidRPr="00385075" w:rsidRDefault="00240029" w:rsidP="0038507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8507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директордың </w:t>
            </w:r>
            <w:r w:rsidR="00CC77B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ОЖ</w:t>
            </w:r>
            <w:r w:rsidRPr="0038507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жөніндегі орынбасары</w:t>
            </w:r>
          </w:p>
          <w:p w:rsidR="000F2C16" w:rsidRPr="00385075" w:rsidRDefault="00240029" w:rsidP="0038507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07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пән мұғалімдері</w:t>
            </w:r>
          </w:p>
        </w:tc>
        <w:tc>
          <w:tcPr>
            <w:tcW w:w="205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C16" w:rsidRPr="00385075" w:rsidRDefault="00240029" w:rsidP="0038507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075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дарынды</w:t>
            </w:r>
            <w:r w:rsidRPr="00385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85075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балалармен</w:t>
            </w:r>
            <w:r w:rsidRPr="00385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85075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жұмыс жоспары</w:t>
            </w:r>
          </w:p>
        </w:tc>
      </w:tr>
      <w:tr w:rsidR="000F2C16" w:rsidRPr="00FC3D99" w:rsidTr="00584AB2">
        <w:trPr>
          <w:gridAfter w:val="2"/>
          <w:wAfter w:w="694" w:type="dxa"/>
          <w:tblCellSpacing w:w="0" w:type="dxa"/>
        </w:trPr>
        <w:tc>
          <w:tcPr>
            <w:tcW w:w="4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C16" w:rsidRPr="00FC3D99" w:rsidRDefault="000F2C16" w:rsidP="00E2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28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C16" w:rsidRPr="00385075" w:rsidRDefault="00240029" w:rsidP="0038507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075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Мектеп</w:t>
            </w:r>
            <w:r w:rsidRPr="00385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85075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пән</w:t>
            </w:r>
            <w:r w:rsidRPr="00385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85075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олимпиадаларын</w:t>
            </w:r>
            <w:r w:rsidRPr="00385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85075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өткізу</w:t>
            </w:r>
            <w:r w:rsidRPr="00385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85075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(5-11</w:t>
            </w:r>
            <w:r w:rsidRPr="00385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85075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сыныптар</w:t>
            </w:r>
            <w:r w:rsidRPr="00385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</w:p>
        </w:tc>
        <w:tc>
          <w:tcPr>
            <w:tcW w:w="26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C16" w:rsidRPr="00385075" w:rsidRDefault="00240029" w:rsidP="0038507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075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Мектеп</w:t>
            </w:r>
            <w:r w:rsidRPr="00385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85075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пән</w:t>
            </w:r>
            <w:r w:rsidRPr="00385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85075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олимпиадасын</w:t>
            </w:r>
            <w:r w:rsidRPr="00385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85075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өткізу</w:t>
            </w:r>
            <w:r w:rsidRPr="00385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бойынша </w:t>
            </w:r>
            <w:r w:rsidRPr="00385075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комиссияның</w:t>
            </w:r>
            <w:r w:rsidRPr="00385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85075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жұмысы.Пәндік</w:t>
            </w:r>
            <w:r w:rsidRPr="00385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85075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олимпиаданың</w:t>
            </w:r>
            <w:r w:rsidRPr="00385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85075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аудандық</w:t>
            </w:r>
            <w:r w:rsidRPr="00385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85075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кезеңіне</w:t>
            </w:r>
            <w:r w:rsidRPr="00385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85075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жеңімпаздарды</w:t>
            </w:r>
            <w:r w:rsidRPr="00385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85075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таңдау</w:t>
            </w:r>
            <w:r w:rsidRPr="00385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85075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және</w:t>
            </w:r>
            <w:r w:rsidRPr="00385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85075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дайындау</w:t>
            </w:r>
            <w:r w:rsidR="000F2C16" w:rsidRPr="0038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AB2" w:rsidRPr="00385075" w:rsidRDefault="00584AB2" w:rsidP="0038507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8507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Тақырыптық</w:t>
            </w:r>
          </w:p>
          <w:p w:rsidR="000F2C16" w:rsidRPr="00385075" w:rsidRDefault="00584AB2" w:rsidP="0038507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07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дербес</w:t>
            </w:r>
          </w:p>
        </w:tc>
        <w:tc>
          <w:tcPr>
            <w:tcW w:w="24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C16" w:rsidRPr="00385075" w:rsidRDefault="00240029" w:rsidP="0038507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Сабақтан </w:t>
            </w:r>
            <w:r w:rsidRPr="00385075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тыс</w:t>
            </w:r>
            <w:r w:rsidRPr="00385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85075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білім</w:t>
            </w:r>
            <w:r w:rsidRPr="00385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беру </w:t>
            </w:r>
            <w:r w:rsidRPr="00385075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қызметін</w:t>
            </w:r>
            <w:r w:rsidRPr="00385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85075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ұйымдастыру</w:t>
            </w:r>
          </w:p>
        </w:tc>
        <w:tc>
          <w:tcPr>
            <w:tcW w:w="219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C16" w:rsidRPr="00385075" w:rsidRDefault="00240029" w:rsidP="0038507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075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директордың</w:t>
            </w:r>
            <w:r w:rsidRPr="00385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85075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ҒӘЖ</w:t>
            </w:r>
            <w:r w:rsidRPr="00385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85075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жөніндегі</w:t>
            </w:r>
            <w:r w:rsidRPr="00385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85075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орынбасары</w:t>
            </w:r>
            <w:r w:rsidRPr="00385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пән </w:t>
            </w:r>
            <w:r w:rsidRPr="00385075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мұғалімдері</w:t>
            </w:r>
          </w:p>
        </w:tc>
        <w:tc>
          <w:tcPr>
            <w:tcW w:w="205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C16" w:rsidRPr="00385075" w:rsidRDefault="00240029" w:rsidP="0038507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075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Олимпиада</w:t>
            </w:r>
            <w:r w:rsidRPr="00385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85075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хаттамалары,</w:t>
            </w:r>
            <w:r w:rsidRPr="00385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85075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анықтама</w:t>
            </w:r>
          </w:p>
        </w:tc>
      </w:tr>
      <w:tr w:rsidR="000F2C16" w:rsidRPr="00FC3D99" w:rsidTr="00584AB2">
        <w:trPr>
          <w:gridAfter w:val="2"/>
          <w:wAfter w:w="694" w:type="dxa"/>
          <w:tblCellSpacing w:w="0" w:type="dxa"/>
        </w:trPr>
        <w:tc>
          <w:tcPr>
            <w:tcW w:w="4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C16" w:rsidRPr="00FC3D99" w:rsidRDefault="00C560D6" w:rsidP="00E2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  <w:r w:rsidR="000F2C16"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C16" w:rsidRPr="00385075" w:rsidRDefault="00240029" w:rsidP="0038507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075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2-9</w:t>
            </w:r>
            <w:r w:rsidRPr="00385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85075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сынып</w:t>
            </w:r>
            <w:r w:rsidRPr="00385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оқушыларының </w:t>
            </w:r>
            <w:r w:rsidRPr="00385075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дәптерлерін</w:t>
            </w:r>
            <w:r w:rsidRPr="00385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85075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тексеру</w:t>
            </w:r>
            <w:r w:rsidRPr="00385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85075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(математика</w:t>
            </w:r>
            <w:r w:rsidRPr="00385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))</w:t>
            </w:r>
            <w:r w:rsidR="000F2C16" w:rsidRPr="0038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C16" w:rsidRPr="00385075" w:rsidRDefault="00240029" w:rsidP="0038507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075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Жүргізуге</w:t>
            </w:r>
            <w:r w:rsidRPr="00385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85075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және</w:t>
            </w:r>
            <w:r w:rsidRPr="00385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85075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тексеруге</w:t>
            </w:r>
            <w:r w:rsidRPr="00385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қойылатын </w:t>
            </w:r>
            <w:r w:rsidRPr="00385075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талаптарды</w:t>
            </w:r>
            <w:r w:rsidRPr="00385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85075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орындау</w:t>
            </w:r>
            <w:r w:rsidRPr="00385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Pr="00385075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бағалаудың</w:t>
            </w:r>
            <w:r w:rsidRPr="00385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85075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объективтілігі.</w:t>
            </w:r>
            <w:r w:rsidRPr="00385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85075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Оқушылардың</w:t>
            </w:r>
            <w:r w:rsidRPr="00385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85075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білімдеріндегі</w:t>
            </w:r>
            <w:r w:rsidRPr="00385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85075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кемшіліктерді</w:t>
            </w:r>
            <w:r w:rsidRPr="00385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85075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жою</w:t>
            </w:r>
            <w:r w:rsidRPr="00385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бойынша </w:t>
            </w:r>
            <w:r w:rsidRPr="00385075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жеке</w:t>
            </w:r>
            <w:r w:rsidRPr="00385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85075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жұмыстарды</w:t>
            </w:r>
            <w:r w:rsidRPr="00385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85075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ұйымдастыру.</w:t>
            </w:r>
            <w:r w:rsidR="000F2C16" w:rsidRPr="0038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C16" w:rsidRPr="00385075" w:rsidRDefault="00584AB2" w:rsidP="0038507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38507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ақырыптық</w:t>
            </w:r>
          </w:p>
        </w:tc>
        <w:tc>
          <w:tcPr>
            <w:tcW w:w="24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0D6" w:rsidRDefault="00C560D6" w:rsidP="00C560D6">
            <w:pPr>
              <w:pStyle w:val="a3"/>
              <w:jc w:val="center"/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</w:pPr>
            <w:r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2-</w:t>
            </w:r>
            <w:r w:rsidR="00240029" w:rsidRPr="00385075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9</w:t>
            </w:r>
            <w:r w:rsidR="00240029" w:rsidRPr="00385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240029" w:rsidRPr="00385075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сынып</w:t>
            </w:r>
            <w:r w:rsidR="00240029" w:rsidRPr="00385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оқушыларының </w:t>
            </w:r>
            <w:r w:rsidR="00240029" w:rsidRPr="00385075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бақылау</w:t>
            </w:r>
            <w:r w:rsidR="00240029" w:rsidRPr="00385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240029" w:rsidRPr="00385075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дәптерлері.</w:t>
            </w:r>
          </w:p>
          <w:p w:rsidR="000F2C16" w:rsidRPr="00385075" w:rsidRDefault="00240029" w:rsidP="00C560D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075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(</w:t>
            </w:r>
            <w:r w:rsidRPr="00385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85075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математика</w:t>
            </w:r>
            <w:r w:rsidR="000F2C16" w:rsidRPr="0038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9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0029" w:rsidRPr="00385075" w:rsidRDefault="00240029" w:rsidP="0038507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8507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директордың </w:t>
            </w:r>
            <w:r w:rsidR="00CC77B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ОЖ</w:t>
            </w:r>
            <w:r w:rsidRPr="0038507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жөніндегі орынбасары</w:t>
            </w:r>
          </w:p>
          <w:p w:rsidR="000F2C16" w:rsidRPr="00385075" w:rsidRDefault="00240029" w:rsidP="0038507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07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пән мұғалімдері</w:t>
            </w:r>
          </w:p>
        </w:tc>
        <w:tc>
          <w:tcPr>
            <w:tcW w:w="205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C16" w:rsidRPr="00385075" w:rsidRDefault="00584AB2" w:rsidP="0038507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07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Анықтама</w:t>
            </w:r>
          </w:p>
        </w:tc>
      </w:tr>
      <w:tr w:rsidR="000F2C16" w:rsidRPr="00FC3D99" w:rsidTr="00584AB2">
        <w:trPr>
          <w:gridAfter w:val="2"/>
          <w:wAfter w:w="694" w:type="dxa"/>
          <w:tblCellSpacing w:w="0" w:type="dxa"/>
        </w:trPr>
        <w:tc>
          <w:tcPr>
            <w:tcW w:w="4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C16" w:rsidRPr="00FC3D99" w:rsidRDefault="00C560D6" w:rsidP="00E2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  <w:r w:rsidR="000F2C16"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C16" w:rsidRPr="00385075" w:rsidRDefault="00240029" w:rsidP="0038507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85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«Мектеп </w:t>
            </w:r>
            <w:r w:rsidRPr="00385075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бітірушілерді</w:t>
            </w:r>
            <w:r w:rsidRPr="00385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85075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мемлекеттік</w:t>
            </w:r>
            <w:r w:rsidRPr="00385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85075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(қорытынды)</w:t>
            </w:r>
            <w:r w:rsidRPr="00385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85075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аттестаттауды</w:t>
            </w:r>
            <w:r w:rsidRPr="00385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85075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дайындау</w:t>
            </w:r>
            <w:r w:rsidRPr="00385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85075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мен</w:t>
            </w:r>
            <w:r w:rsidRPr="00385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85075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өткізуді</w:t>
            </w:r>
            <w:r w:rsidRPr="00385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85075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регламенттейтін</w:t>
            </w:r>
            <w:r w:rsidRPr="00385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85075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нормативтік</w:t>
            </w:r>
            <w:r w:rsidRPr="00385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85075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құқықтық</w:t>
            </w:r>
            <w:r w:rsidRPr="00385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85075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құжаттар»</w:t>
            </w:r>
            <w:r w:rsidRPr="00385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85075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Семинар-практикумы</w:t>
            </w:r>
            <w:r w:rsidR="000F2C16" w:rsidRPr="0038507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26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C16" w:rsidRPr="00385075" w:rsidRDefault="00240029" w:rsidP="0038507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85075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Педагогикалық</w:t>
            </w:r>
            <w:r w:rsidRPr="00385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85075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қызметкерлерді</w:t>
            </w:r>
            <w:r w:rsidRPr="00385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85075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қорытынды</w:t>
            </w:r>
            <w:r w:rsidRPr="00385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85075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аттестаттаудың</w:t>
            </w:r>
            <w:r w:rsidRPr="00385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85075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нормативтік-құқықтық</w:t>
            </w:r>
            <w:r w:rsidRPr="00385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85075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базасымен</w:t>
            </w:r>
            <w:r w:rsidRPr="00385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85075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таныстыру.</w:t>
            </w:r>
            <w:r w:rsidR="000F2C16" w:rsidRPr="0038507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28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C16" w:rsidRPr="00385075" w:rsidRDefault="003868EF" w:rsidP="0038507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Жаппай</w:t>
            </w:r>
          </w:p>
        </w:tc>
        <w:tc>
          <w:tcPr>
            <w:tcW w:w="24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C16" w:rsidRPr="00385075" w:rsidRDefault="00240029" w:rsidP="0038507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075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Семинар</w:t>
            </w:r>
            <w:r w:rsidRPr="00385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85075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материалдары</w:t>
            </w:r>
          </w:p>
        </w:tc>
        <w:tc>
          <w:tcPr>
            <w:tcW w:w="219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C16" w:rsidRPr="00385075" w:rsidRDefault="00240029" w:rsidP="0038507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075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директордың</w:t>
            </w:r>
            <w:r w:rsidRPr="00385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CC77BE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ОЖ</w:t>
            </w:r>
            <w:r w:rsidRPr="00385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85075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жөніндегі</w:t>
            </w:r>
            <w:r w:rsidRPr="00385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85075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орынбасары</w:t>
            </w:r>
            <w:r w:rsidRPr="00385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</w:p>
        </w:tc>
        <w:tc>
          <w:tcPr>
            <w:tcW w:w="205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0D6" w:rsidRDefault="00C560D6" w:rsidP="0038507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Ата-аналар жиналысының</w:t>
            </w:r>
          </w:p>
          <w:p w:rsidR="000F2C16" w:rsidRPr="00385075" w:rsidRDefault="00C560D6" w:rsidP="0038507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х</w:t>
            </w:r>
            <w:r w:rsidR="00240029" w:rsidRPr="0038507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аттама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сы</w:t>
            </w:r>
          </w:p>
        </w:tc>
      </w:tr>
      <w:tr w:rsidR="000F2C16" w:rsidRPr="00FC3D99" w:rsidTr="00584AB2">
        <w:trPr>
          <w:gridAfter w:val="2"/>
          <w:wAfter w:w="694" w:type="dxa"/>
          <w:tblCellSpacing w:w="0" w:type="dxa"/>
        </w:trPr>
        <w:tc>
          <w:tcPr>
            <w:tcW w:w="4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C16" w:rsidRPr="00FC3D99" w:rsidRDefault="000F2C16" w:rsidP="00E2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28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C16" w:rsidRPr="00385075" w:rsidRDefault="00240029" w:rsidP="0038507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075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4</w:t>
            </w:r>
            <w:r w:rsidRPr="00385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85075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сыныптағы</w:t>
            </w:r>
            <w:r w:rsidRPr="00385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85075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мұғалімдердің</w:t>
            </w:r>
            <w:r w:rsidRPr="00385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85075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жұмысы</w:t>
            </w:r>
            <w:r w:rsidR="000F2C16" w:rsidRPr="0038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C16" w:rsidRPr="00385075" w:rsidRDefault="00240029" w:rsidP="0038507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Жалпы білім беретін </w:t>
            </w:r>
            <w:r w:rsidRPr="00385075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негізгі</w:t>
            </w:r>
            <w:r w:rsidRPr="00385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85075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мектепте</w:t>
            </w:r>
            <w:r w:rsidRPr="00385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оқушыларды </w:t>
            </w:r>
            <w:r w:rsidRPr="00385075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оқуға</w:t>
            </w:r>
            <w:r w:rsidRPr="00385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85075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дайындау</w:t>
            </w:r>
            <w:r w:rsidRPr="00385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бойынша </w:t>
            </w:r>
            <w:r w:rsidRPr="00385075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мұғалімдердің</w:t>
            </w:r>
            <w:r w:rsidRPr="00385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85075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жұмысы</w:t>
            </w:r>
            <w:r w:rsidR="000F2C16" w:rsidRPr="0038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C16" w:rsidRPr="00385075" w:rsidRDefault="00584AB2" w:rsidP="0038507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38507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ақырыптық</w:t>
            </w:r>
          </w:p>
        </w:tc>
        <w:tc>
          <w:tcPr>
            <w:tcW w:w="24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C16" w:rsidRPr="00385075" w:rsidRDefault="000F2C16" w:rsidP="0038507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C16" w:rsidRPr="00385075" w:rsidRDefault="00240029" w:rsidP="0038507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075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Директор,</w:t>
            </w:r>
            <w:r w:rsidRPr="00385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85075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директордың</w:t>
            </w:r>
            <w:r w:rsidRPr="00385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CC77BE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ОЖ</w:t>
            </w:r>
            <w:r w:rsidRPr="00385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жөніндегі </w:t>
            </w:r>
            <w:r w:rsidRPr="00385075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орынбасары</w:t>
            </w:r>
            <w:r w:rsidRPr="00385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</w:p>
        </w:tc>
        <w:tc>
          <w:tcPr>
            <w:tcW w:w="205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C16" w:rsidRPr="00385075" w:rsidRDefault="00584AB2" w:rsidP="0038507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07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Анықтама</w:t>
            </w:r>
          </w:p>
        </w:tc>
      </w:tr>
      <w:tr w:rsidR="000F2C16" w:rsidRPr="00FC3D99" w:rsidTr="00E22272">
        <w:trPr>
          <w:gridAfter w:val="4"/>
          <w:wAfter w:w="1067" w:type="dxa"/>
          <w:tblCellSpacing w:w="0" w:type="dxa"/>
        </w:trPr>
        <w:tc>
          <w:tcPr>
            <w:tcW w:w="15092" w:type="dxa"/>
            <w:gridSpan w:val="2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C16" w:rsidRPr="00D253A8" w:rsidRDefault="00D253A8" w:rsidP="00E22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ЖЕЛТОҚСАН</w:t>
            </w:r>
          </w:p>
        </w:tc>
      </w:tr>
      <w:tr w:rsidR="000F2C16" w:rsidRPr="00FC3D99" w:rsidTr="00E22272">
        <w:trPr>
          <w:gridAfter w:val="4"/>
          <w:wAfter w:w="1067" w:type="dxa"/>
          <w:tblCellSpacing w:w="0" w:type="dxa"/>
        </w:trPr>
        <w:tc>
          <w:tcPr>
            <w:tcW w:w="15092" w:type="dxa"/>
            <w:gridSpan w:val="2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3A8" w:rsidRPr="00EC419D" w:rsidRDefault="000F2C16" w:rsidP="00EC419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</w:t>
            </w:r>
            <w:r w:rsidR="00D253A8" w:rsidRPr="00EC419D">
              <w:rPr>
                <w:rFonts w:ascii="Times New Roman" w:hAnsi="Times New Roman" w:cs="Times New Roman"/>
                <w:b/>
                <w:sz w:val="24"/>
                <w:lang w:val="kk-KZ"/>
              </w:rPr>
              <w:t xml:space="preserve">Жалпыға міндетті оқуды </w:t>
            </w:r>
            <w:r w:rsidR="00D253A8" w:rsidRPr="00EC419D">
              <w:rPr>
                <w:rStyle w:val="translation-chunk"/>
                <w:rFonts w:ascii="Times New Roman" w:hAnsi="Times New Roman" w:cs="Times New Roman"/>
                <w:b/>
                <w:color w:val="222222"/>
                <w:sz w:val="24"/>
                <w:lang w:val="kk-KZ"/>
              </w:rPr>
              <w:t>орындауды</w:t>
            </w:r>
            <w:r w:rsidR="00D253A8" w:rsidRPr="00EC419D">
              <w:rPr>
                <w:rFonts w:ascii="Times New Roman" w:hAnsi="Times New Roman" w:cs="Times New Roman"/>
                <w:b/>
                <w:sz w:val="24"/>
                <w:lang w:val="kk-KZ"/>
              </w:rPr>
              <w:t xml:space="preserve"> </w:t>
            </w:r>
            <w:r w:rsidR="00D253A8" w:rsidRPr="00EC419D">
              <w:rPr>
                <w:rStyle w:val="translation-chunk"/>
                <w:rFonts w:ascii="Times New Roman" w:hAnsi="Times New Roman" w:cs="Times New Roman"/>
                <w:b/>
                <w:color w:val="222222"/>
                <w:sz w:val="24"/>
                <w:lang w:val="kk-KZ"/>
              </w:rPr>
              <w:t>бақылау</w:t>
            </w:r>
          </w:p>
          <w:p w:rsidR="000F2C16" w:rsidRPr="00FC3D99" w:rsidRDefault="000F2C16" w:rsidP="00E22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2C16" w:rsidRPr="00FC3D99" w:rsidTr="00E22272">
        <w:trPr>
          <w:gridAfter w:val="4"/>
          <w:wAfter w:w="1067" w:type="dxa"/>
          <w:tblCellSpacing w:w="0" w:type="dxa"/>
        </w:trPr>
        <w:tc>
          <w:tcPr>
            <w:tcW w:w="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C16" w:rsidRPr="00FC3D99" w:rsidRDefault="000F2C16" w:rsidP="00E2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</w:t>
            </w:r>
          </w:p>
        </w:tc>
        <w:tc>
          <w:tcPr>
            <w:tcW w:w="387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C16" w:rsidRPr="00EC419D" w:rsidRDefault="00D253A8" w:rsidP="00EC419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19D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Мұғалімдердің</w:t>
            </w:r>
            <w:r w:rsidRPr="00EC41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C419D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білім</w:t>
            </w:r>
            <w:r w:rsidRPr="00EC41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беру </w:t>
            </w:r>
            <w:r w:rsidRPr="00EC419D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бағдарламаларымен</w:t>
            </w:r>
            <w:r w:rsidRPr="00EC41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C419D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жұмысы</w:t>
            </w:r>
            <w:r w:rsidR="000F2C16" w:rsidRPr="00EC4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C16" w:rsidRPr="00EC419D" w:rsidRDefault="00D253A8" w:rsidP="00EC419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19D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Оқу</w:t>
            </w:r>
            <w:r w:rsidRPr="00EC41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C419D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бағдарламаларын</w:t>
            </w:r>
            <w:r w:rsidRPr="00EC41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C419D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орындау,</w:t>
            </w:r>
            <w:r w:rsidRPr="00EC41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C419D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оның</w:t>
            </w:r>
            <w:r w:rsidRPr="00EC41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C419D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ішінде</w:t>
            </w:r>
            <w:r w:rsidRPr="00EC41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C419D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пәндер</w:t>
            </w:r>
            <w:r w:rsidRPr="00EC41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бойынша </w:t>
            </w:r>
            <w:r w:rsidRPr="00EC419D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практикалық</w:t>
            </w:r>
            <w:r w:rsidRPr="00EC41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C419D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бөлім</w:t>
            </w:r>
            <w:r w:rsidRPr="00EC41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Pr="00EC419D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артта</w:t>
            </w:r>
            <w:r w:rsidRPr="00EC41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қалу </w:t>
            </w:r>
            <w:r w:rsidRPr="00EC419D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себептерін</w:t>
            </w:r>
            <w:r w:rsidRPr="00EC41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C419D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анықтау</w:t>
            </w:r>
            <w:r w:rsidR="000F2C16" w:rsidRPr="00EC4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C16" w:rsidRPr="00EC419D" w:rsidRDefault="00D253A8" w:rsidP="00EC419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C4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Start"/>
            <w:r w:rsidRPr="00EC4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EC41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</w:t>
            </w:r>
            <w:proofErr w:type="gramEnd"/>
          </w:p>
        </w:tc>
        <w:tc>
          <w:tcPr>
            <w:tcW w:w="198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C16" w:rsidRPr="00EC419D" w:rsidRDefault="00D253A8" w:rsidP="00EC419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19D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Білім</w:t>
            </w:r>
            <w:r w:rsidRPr="00EC41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беру </w:t>
            </w:r>
            <w:r w:rsidRPr="00EC419D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бағдарламалары</w:t>
            </w:r>
          </w:p>
        </w:tc>
        <w:tc>
          <w:tcPr>
            <w:tcW w:w="15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C16" w:rsidRPr="00EC419D" w:rsidRDefault="00EC419D" w:rsidP="00EC419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1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дир.</w:t>
            </w:r>
            <w:r w:rsidR="00CC77B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ОЖ</w:t>
            </w:r>
            <w:r w:rsidRPr="00EC41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жөн.орын</w:t>
            </w:r>
          </w:p>
        </w:tc>
        <w:tc>
          <w:tcPr>
            <w:tcW w:w="1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C16" w:rsidRPr="00EC419D" w:rsidRDefault="00EC419D" w:rsidP="00EC419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C41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Анықтама</w:t>
            </w:r>
          </w:p>
        </w:tc>
      </w:tr>
      <w:tr w:rsidR="000F2C16" w:rsidRPr="00FC3D99" w:rsidTr="00E22272">
        <w:trPr>
          <w:gridAfter w:val="4"/>
          <w:wAfter w:w="1067" w:type="dxa"/>
          <w:tblCellSpacing w:w="0" w:type="dxa"/>
        </w:trPr>
        <w:tc>
          <w:tcPr>
            <w:tcW w:w="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C16" w:rsidRPr="00FC3D99" w:rsidRDefault="000F2C16" w:rsidP="00E2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87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C16" w:rsidRPr="00EC419D" w:rsidRDefault="00D253A8" w:rsidP="00EC419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19D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Қазақ</w:t>
            </w:r>
            <w:r w:rsidRPr="00EC41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C419D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тілі</w:t>
            </w:r>
            <w:r w:rsidRPr="00EC41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C419D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мұғалімдерінің</w:t>
            </w:r>
            <w:r w:rsidRPr="00EC41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C419D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жұмысы</w:t>
            </w:r>
            <w:r w:rsidR="000F2C16" w:rsidRPr="00EC4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C16" w:rsidRPr="00EC419D" w:rsidRDefault="00D253A8" w:rsidP="00EC419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19D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Сабақтар</w:t>
            </w:r>
            <w:r w:rsidRPr="00EC41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C419D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мен</w:t>
            </w:r>
            <w:r w:rsidRPr="00EC41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C419D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сыныптан</w:t>
            </w:r>
            <w:r w:rsidRPr="00EC41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тыс іс-</w:t>
            </w:r>
            <w:r w:rsidRPr="00EC419D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шараларға</w:t>
            </w:r>
            <w:r w:rsidRPr="00EC41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қатысу </w:t>
            </w:r>
            <w:r w:rsidRPr="00EC419D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және</w:t>
            </w:r>
            <w:r w:rsidRPr="00EC41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C419D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оларды</w:t>
            </w:r>
            <w:r w:rsidRPr="00EC41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C419D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талдау.</w:t>
            </w:r>
            <w:r w:rsidRPr="00EC41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Білім алушылардың </w:t>
            </w:r>
            <w:r w:rsidRPr="00EC419D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білім</w:t>
            </w:r>
            <w:r w:rsidRPr="00EC41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C419D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жүйесін</w:t>
            </w:r>
            <w:r w:rsidRPr="00EC41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C419D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меңгеруіне</w:t>
            </w:r>
            <w:r w:rsidRPr="00EC41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C419D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бағытталған</w:t>
            </w:r>
            <w:r w:rsidRPr="00EC41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C419D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оқу</w:t>
            </w:r>
            <w:r w:rsidRPr="00EC41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C419D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материалын</w:t>
            </w:r>
            <w:r w:rsidRPr="00EC41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C419D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іріктеу</w:t>
            </w:r>
            <w:r w:rsidR="000F2C16" w:rsidRPr="00EC4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C16" w:rsidRPr="00EC419D" w:rsidRDefault="00D253A8" w:rsidP="00EC419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C4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Start"/>
            <w:r w:rsidRPr="00EC4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EC41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</w:t>
            </w:r>
            <w:proofErr w:type="gramEnd"/>
          </w:p>
        </w:tc>
        <w:tc>
          <w:tcPr>
            <w:tcW w:w="198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C16" w:rsidRPr="00EC419D" w:rsidRDefault="00D253A8" w:rsidP="00EC419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19D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Оқыту</w:t>
            </w:r>
            <w:r w:rsidRPr="00EC41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C419D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сапасын</w:t>
            </w:r>
            <w:r w:rsidRPr="00EC41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C419D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бақылау</w:t>
            </w:r>
          </w:p>
        </w:tc>
        <w:tc>
          <w:tcPr>
            <w:tcW w:w="15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C16" w:rsidRPr="00EC419D" w:rsidRDefault="000F2C16" w:rsidP="00EC419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0F2C16" w:rsidRPr="00EC419D" w:rsidRDefault="00EC419D" w:rsidP="00EC419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C41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дир.</w:t>
            </w:r>
            <w:r w:rsidR="00CC77B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ОЖ</w:t>
            </w:r>
            <w:r w:rsidRPr="00EC41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жөн.орын</w:t>
            </w:r>
          </w:p>
        </w:tc>
        <w:tc>
          <w:tcPr>
            <w:tcW w:w="1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C16" w:rsidRPr="00EC419D" w:rsidRDefault="00EC419D" w:rsidP="00EC419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1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Анықтама</w:t>
            </w:r>
          </w:p>
        </w:tc>
      </w:tr>
      <w:tr w:rsidR="000F2C16" w:rsidRPr="00FC3D99" w:rsidTr="00E22272">
        <w:trPr>
          <w:gridAfter w:val="4"/>
          <w:wAfter w:w="1067" w:type="dxa"/>
          <w:tblCellSpacing w:w="0" w:type="dxa"/>
        </w:trPr>
        <w:tc>
          <w:tcPr>
            <w:tcW w:w="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C16" w:rsidRPr="00FC3D99" w:rsidRDefault="000F2C16" w:rsidP="00E2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387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C16" w:rsidRPr="00EC419D" w:rsidRDefault="00D253A8" w:rsidP="00EC419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19D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7</w:t>
            </w:r>
            <w:r w:rsidRPr="00EC41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C419D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сыныпта</w:t>
            </w:r>
            <w:r w:rsidRPr="00EC41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жұмыс </w:t>
            </w:r>
            <w:r w:rsidRPr="00EC419D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істейтін</w:t>
            </w:r>
            <w:r w:rsidRPr="00EC41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C419D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мұғалімдердің</w:t>
            </w:r>
            <w:r w:rsidRPr="00EC41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C419D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жұмысы</w:t>
            </w:r>
            <w:r w:rsidR="000F2C16" w:rsidRPr="00EC4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C16" w:rsidRPr="00EC419D" w:rsidRDefault="00D253A8" w:rsidP="00EC419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1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Әр </w:t>
            </w:r>
            <w:r w:rsidRPr="00EC419D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түрлі</w:t>
            </w:r>
            <w:r w:rsidRPr="00EC41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C419D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пәндерді</w:t>
            </w:r>
            <w:r w:rsidRPr="00EC41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C419D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оқыту</w:t>
            </w:r>
            <w:r w:rsidRPr="00EC41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C419D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сапасының</w:t>
            </w:r>
            <w:r w:rsidRPr="00EC41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C419D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мониторингі</w:t>
            </w:r>
            <w:r w:rsidRPr="00EC41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,сабақтан </w:t>
            </w:r>
            <w:r w:rsidRPr="00EC419D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тыс</w:t>
            </w:r>
            <w:r w:rsidRPr="00EC41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C419D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іс</w:t>
            </w:r>
            <w:r w:rsidRPr="00EC41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-әрекет </w:t>
            </w:r>
            <w:r w:rsidRPr="00EC419D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жағдайы</w:t>
            </w:r>
            <w:r w:rsidRPr="00EC41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Pr="00EC419D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оқушылардың</w:t>
            </w:r>
            <w:r w:rsidRPr="00EC41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тәртібі</w:t>
            </w:r>
            <w:r w:rsidR="000F2C16" w:rsidRPr="00EC4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C16" w:rsidRPr="00EC419D" w:rsidRDefault="00D253A8" w:rsidP="00EC419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C4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Start"/>
            <w:r w:rsidRPr="00EC4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EC41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</w:t>
            </w:r>
            <w:proofErr w:type="gramEnd"/>
          </w:p>
        </w:tc>
        <w:tc>
          <w:tcPr>
            <w:tcW w:w="198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C16" w:rsidRPr="00EC419D" w:rsidRDefault="00D253A8" w:rsidP="00EC419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19D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Диагностикалық</w:t>
            </w:r>
            <w:r w:rsidRPr="00EC41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C419D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жұмыстар</w:t>
            </w:r>
          </w:p>
        </w:tc>
        <w:tc>
          <w:tcPr>
            <w:tcW w:w="15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419D" w:rsidRPr="00EC419D" w:rsidRDefault="00EC419D" w:rsidP="00EC419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0F2C16" w:rsidRPr="00EC419D" w:rsidRDefault="00EC419D" w:rsidP="00EC419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1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дир.</w:t>
            </w:r>
            <w:r w:rsidR="00CC77B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ОЖ,ТЖ</w:t>
            </w:r>
            <w:r w:rsidRPr="00EC41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жөн.орын,ӘБ басшылары</w:t>
            </w:r>
          </w:p>
        </w:tc>
        <w:tc>
          <w:tcPr>
            <w:tcW w:w="1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C16" w:rsidRPr="00EC419D" w:rsidRDefault="00EC419D" w:rsidP="00EC419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19D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Орындалған</w:t>
            </w:r>
            <w:r w:rsidRPr="00EC41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C419D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жұмыстарды</w:t>
            </w:r>
            <w:r w:rsidRPr="00EC41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C419D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талдау</w:t>
            </w:r>
          </w:p>
        </w:tc>
      </w:tr>
      <w:tr w:rsidR="000F2C16" w:rsidRPr="00FC3D99" w:rsidTr="00E22272">
        <w:trPr>
          <w:gridAfter w:val="4"/>
          <w:wAfter w:w="1067" w:type="dxa"/>
          <w:tblCellSpacing w:w="0" w:type="dxa"/>
        </w:trPr>
        <w:tc>
          <w:tcPr>
            <w:tcW w:w="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C16" w:rsidRPr="00FC3D99" w:rsidRDefault="000F2C16" w:rsidP="00E2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387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C16" w:rsidRPr="00EC419D" w:rsidRDefault="00D253A8" w:rsidP="00EC419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1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Жаңа </w:t>
            </w:r>
            <w:r w:rsidRPr="00EC419D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жылдық</w:t>
            </w:r>
            <w:r w:rsidRPr="00EC41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C419D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мерекелерді</w:t>
            </w:r>
            <w:r w:rsidRPr="00EC41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C419D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ұйымдастыру</w:t>
            </w:r>
            <w:r w:rsidRPr="00EC41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бойынша </w:t>
            </w:r>
            <w:r w:rsidRPr="00EC419D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мұғалімдердің</w:t>
            </w:r>
            <w:r w:rsidRPr="00EC41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C419D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жұмысы</w:t>
            </w:r>
            <w:r w:rsidR="000F2C16" w:rsidRPr="00EC4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C16" w:rsidRPr="00EC419D" w:rsidRDefault="00D253A8" w:rsidP="00EC419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1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Жаңа </w:t>
            </w:r>
            <w:r w:rsidRPr="00EC419D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жылдық</w:t>
            </w:r>
            <w:r w:rsidRPr="00EC41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C419D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мерекелерді</w:t>
            </w:r>
            <w:r w:rsidRPr="00EC41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C419D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ұйымдастыру</w:t>
            </w:r>
            <w:r w:rsidRPr="00EC41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C419D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сапасы</w:t>
            </w:r>
            <w:r w:rsidRPr="00EC41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C419D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және</w:t>
            </w:r>
            <w:r w:rsidRPr="00EC41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C419D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өткізу</w:t>
            </w:r>
            <w:r w:rsidRPr="00EC41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C419D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деңгейі</w:t>
            </w:r>
            <w:r w:rsidRPr="00EC41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Pr="00EC419D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өткізу</w:t>
            </w:r>
            <w:r w:rsidRPr="00EC41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C419D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кезінде</w:t>
            </w:r>
            <w:r w:rsidRPr="00EC41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C419D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ҚТ</w:t>
            </w:r>
            <w:r w:rsidRPr="00EC41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-ны </w:t>
            </w:r>
            <w:r w:rsidRPr="00EC419D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сақтау</w:t>
            </w:r>
          </w:p>
        </w:tc>
        <w:tc>
          <w:tcPr>
            <w:tcW w:w="11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C16" w:rsidRPr="00EC419D" w:rsidRDefault="00D253A8" w:rsidP="00EC419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C4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Start"/>
            <w:r w:rsidRPr="00EC4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EC41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</w:t>
            </w:r>
            <w:proofErr w:type="gramEnd"/>
          </w:p>
        </w:tc>
        <w:tc>
          <w:tcPr>
            <w:tcW w:w="198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C16" w:rsidRPr="00EC419D" w:rsidRDefault="000F2C16" w:rsidP="00EC419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C16" w:rsidRPr="00EC419D" w:rsidRDefault="00EC419D" w:rsidP="00EC419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1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әкімшілік</w:t>
            </w:r>
          </w:p>
        </w:tc>
        <w:tc>
          <w:tcPr>
            <w:tcW w:w="1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C16" w:rsidRPr="00EC419D" w:rsidRDefault="00EC419D" w:rsidP="00EC419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19D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Әңгімелесу</w:t>
            </w:r>
          </w:p>
        </w:tc>
      </w:tr>
      <w:tr w:rsidR="000F2C16" w:rsidRPr="00FC3D99" w:rsidTr="00E22272">
        <w:trPr>
          <w:gridAfter w:val="4"/>
          <w:wAfter w:w="1067" w:type="dxa"/>
          <w:tblCellSpacing w:w="0" w:type="dxa"/>
        </w:trPr>
        <w:tc>
          <w:tcPr>
            <w:tcW w:w="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C16" w:rsidRPr="00FC3D99" w:rsidRDefault="000F2C16" w:rsidP="00E2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387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C16" w:rsidRPr="00EC419D" w:rsidRDefault="00C560D6" w:rsidP="00EC419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Оқу техникасын тексеру 2-4 сыныптар</w:t>
            </w:r>
          </w:p>
        </w:tc>
        <w:tc>
          <w:tcPr>
            <w:tcW w:w="45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C16" w:rsidRPr="00EC419D" w:rsidRDefault="00C560D6" w:rsidP="00EC419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Оқу техникасының деңгейін талдау, саналы, еркін және дұрыс оқу дағдылары мен дағдыларын </w:t>
            </w:r>
            <w:proofErr w:type="gramStart"/>
            <w:r w:rsidRPr="00C56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меңгеру</w:t>
            </w:r>
            <w:proofErr w:type="gramEnd"/>
            <w:r w:rsidRPr="00C56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деңгейін анықтау.</w:t>
            </w:r>
          </w:p>
        </w:tc>
        <w:tc>
          <w:tcPr>
            <w:tcW w:w="11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C16" w:rsidRPr="00EC419D" w:rsidRDefault="000F2C16" w:rsidP="00EC419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C16" w:rsidRPr="00EC419D" w:rsidRDefault="00C560D6" w:rsidP="00EC419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Бейтаныс мәтін бойынша оқу техникасын өлшеу</w:t>
            </w:r>
          </w:p>
        </w:tc>
        <w:tc>
          <w:tcPr>
            <w:tcW w:w="15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C16" w:rsidRPr="00EC419D" w:rsidRDefault="00C560D6" w:rsidP="00EC419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6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56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ән мұғалімдері</w:t>
            </w:r>
          </w:p>
        </w:tc>
        <w:tc>
          <w:tcPr>
            <w:tcW w:w="1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C16" w:rsidRPr="00C560D6" w:rsidRDefault="00C560D6" w:rsidP="00C560D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Анықтама </w:t>
            </w:r>
          </w:p>
        </w:tc>
      </w:tr>
      <w:tr w:rsidR="000F2C16" w:rsidRPr="00FC3D99" w:rsidTr="00E22272">
        <w:trPr>
          <w:gridAfter w:val="4"/>
          <w:wAfter w:w="1067" w:type="dxa"/>
          <w:tblCellSpacing w:w="0" w:type="dxa"/>
        </w:trPr>
        <w:tc>
          <w:tcPr>
            <w:tcW w:w="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C16" w:rsidRPr="00FC3D99" w:rsidRDefault="000F2C16" w:rsidP="00E2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7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C16" w:rsidRPr="00EC419D" w:rsidRDefault="00451D57" w:rsidP="00451D5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Э</w:t>
            </w:r>
            <w:r w:rsidRPr="00451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лектронды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</w:t>
            </w:r>
            <w:r w:rsidRPr="00451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ынып журналдарын тексеру қорытындысы</w:t>
            </w:r>
          </w:p>
        </w:tc>
        <w:tc>
          <w:tcPr>
            <w:tcW w:w="45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C16" w:rsidRPr="00EC419D" w:rsidRDefault="00451D57" w:rsidP="00EC419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Электрондық журналдардың дұрыс толтырылуы.</w:t>
            </w:r>
          </w:p>
        </w:tc>
        <w:tc>
          <w:tcPr>
            <w:tcW w:w="11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C16" w:rsidRPr="00EC419D" w:rsidRDefault="003868EF" w:rsidP="00EC419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Жаппай</w:t>
            </w:r>
          </w:p>
        </w:tc>
        <w:tc>
          <w:tcPr>
            <w:tcW w:w="198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C16" w:rsidRPr="00EC419D" w:rsidRDefault="00EC419D" w:rsidP="00EC419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19D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Сынып</w:t>
            </w:r>
            <w:r w:rsidRPr="00EC41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C419D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журналдары</w:t>
            </w:r>
          </w:p>
        </w:tc>
        <w:tc>
          <w:tcPr>
            <w:tcW w:w="15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C16" w:rsidRPr="00EC419D" w:rsidRDefault="00EC419D" w:rsidP="00EC419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1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Әкімшілік</w:t>
            </w:r>
          </w:p>
          <w:p w:rsidR="000F2C16" w:rsidRPr="00EC419D" w:rsidRDefault="000F2C16" w:rsidP="00EC419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C16" w:rsidRPr="00EC419D" w:rsidRDefault="00EC419D" w:rsidP="00EC419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1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Анықтама</w:t>
            </w:r>
          </w:p>
        </w:tc>
      </w:tr>
      <w:tr w:rsidR="000F2C16" w:rsidRPr="00FC3D99" w:rsidTr="00E22272">
        <w:trPr>
          <w:gridAfter w:val="4"/>
          <w:wAfter w:w="1067" w:type="dxa"/>
          <w:tblCellSpacing w:w="0" w:type="dxa"/>
        </w:trPr>
        <w:tc>
          <w:tcPr>
            <w:tcW w:w="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C16" w:rsidRPr="00FC3D99" w:rsidRDefault="000F2C16" w:rsidP="00E2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7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C16" w:rsidRPr="00EC419D" w:rsidRDefault="00451D57" w:rsidP="00EC419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2019</w:t>
            </w:r>
            <w:r w:rsidR="00EC419D" w:rsidRPr="00EC419D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-20</w:t>
            </w:r>
            <w:r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20</w:t>
            </w:r>
            <w:r w:rsidR="00EC419D" w:rsidRPr="00EC41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EC419D" w:rsidRPr="00EC419D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оқу</w:t>
            </w:r>
            <w:r w:rsidR="00EC419D" w:rsidRPr="00EC41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EC419D" w:rsidRPr="00EC419D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жылының</w:t>
            </w:r>
            <w:r w:rsidR="00EC419D" w:rsidRPr="00EC41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EC419D" w:rsidRPr="00EC419D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бірінші</w:t>
            </w:r>
            <w:r w:rsidR="00EC419D" w:rsidRPr="00EC41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EC419D" w:rsidRPr="00EC419D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жарты</w:t>
            </w:r>
            <w:r w:rsidR="00EC419D" w:rsidRPr="00EC41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жылдығында </w:t>
            </w:r>
            <w:r w:rsidR="00EC419D" w:rsidRPr="00EC419D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оқу</w:t>
            </w:r>
            <w:r w:rsidR="00EC419D" w:rsidRPr="00EC41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EC419D" w:rsidRPr="00EC419D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пәндері</w:t>
            </w:r>
            <w:r w:rsidR="00EC419D" w:rsidRPr="00EC41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EC419D" w:rsidRPr="00EC419D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мен</w:t>
            </w:r>
            <w:r w:rsidR="00EC419D" w:rsidRPr="00EC41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EC419D" w:rsidRPr="00EC419D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курстар</w:t>
            </w:r>
            <w:r w:rsidR="00EC419D" w:rsidRPr="00EC41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EC419D" w:rsidRPr="00EC419D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бағдарламасын</w:t>
            </w:r>
            <w:r w:rsidR="00EC419D" w:rsidRPr="00EC41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EC419D" w:rsidRPr="00EC419D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орындау.</w:t>
            </w:r>
          </w:p>
        </w:tc>
        <w:tc>
          <w:tcPr>
            <w:tcW w:w="45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C16" w:rsidRPr="00EC419D" w:rsidRDefault="00D253A8" w:rsidP="00EC419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19D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Жұмыс</w:t>
            </w:r>
            <w:r w:rsidRPr="00EC41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C419D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бағдарламаларын</w:t>
            </w:r>
            <w:r w:rsidRPr="00EC41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іске </w:t>
            </w:r>
            <w:r w:rsidRPr="00EC419D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асыруға</w:t>
            </w:r>
            <w:r w:rsidRPr="00EC41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қойылатын </w:t>
            </w:r>
            <w:r w:rsidRPr="00EC419D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талаптарды</w:t>
            </w:r>
            <w:r w:rsidRPr="00EC41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C419D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орындау</w:t>
            </w:r>
            <w:r w:rsidR="000F2C16" w:rsidRPr="00EC4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C16" w:rsidRPr="00EC419D" w:rsidRDefault="00EC419D" w:rsidP="00EC419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EC41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ақырыптық</w:t>
            </w:r>
          </w:p>
        </w:tc>
        <w:tc>
          <w:tcPr>
            <w:tcW w:w="198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C16" w:rsidRPr="00EC419D" w:rsidRDefault="00EC419D" w:rsidP="00EC419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19D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Оқу</w:t>
            </w:r>
            <w:r w:rsidRPr="00EC41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C419D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пәндері</w:t>
            </w:r>
            <w:r w:rsidRPr="00EC41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C419D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мен</w:t>
            </w:r>
            <w:r w:rsidRPr="00EC41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C419D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курстардың</w:t>
            </w:r>
            <w:r w:rsidRPr="00EC41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C419D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жұмыс</w:t>
            </w:r>
            <w:r w:rsidRPr="00EC41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C419D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бағдарламалары</w:t>
            </w:r>
          </w:p>
        </w:tc>
        <w:tc>
          <w:tcPr>
            <w:tcW w:w="15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C16" w:rsidRPr="00EC419D" w:rsidRDefault="00EC419D" w:rsidP="00EC419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19D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директордың</w:t>
            </w:r>
            <w:r w:rsidRPr="00EC41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CC77BE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ОЖ</w:t>
            </w:r>
            <w:r w:rsidRPr="00EC41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жөніндегі орынбасары</w:t>
            </w:r>
            <w:r w:rsidRPr="00EC419D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,</w:t>
            </w:r>
            <w:r w:rsidRPr="00EC41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451D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r w:rsidRPr="00EC419D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ӘБ</w:t>
            </w:r>
          </w:p>
        </w:tc>
        <w:tc>
          <w:tcPr>
            <w:tcW w:w="1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C16" w:rsidRPr="00EC419D" w:rsidRDefault="00EC419D" w:rsidP="00EC419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1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Анықтама</w:t>
            </w:r>
          </w:p>
          <w:p w:rsidR="000F2C16" w:rsidRPr="00EC419D" w:rsidRDefault="000F2C16" w:rsidP="00EC419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2C16" w:rsidRPr="00FC3D99" w:rsidTr="00E22272">
        <w:trPr>
          <w:gridAfter w:val="4"/>
          <w:wAfter w:w="1067" w:type="dxa"/>
          <w:tblCellSpacing w:w="0" w:type="dxa"/>
        </w:trPr>
        <w:tc>
          <w:tcPr>
            <w:tcW w:w="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C16" w:rsidRPr="00FC3D99" w:rsidRDefault="000F2C16" w:rsidP="00E2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7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C16" w:rsidRPr="00EC419D" w:rsidRDefault="00EC419D" w:rsidP="00EC419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1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Мектеп </w:t>
            </w:r>
            <w:r w:rsidRPr="00EC419D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оқушыларының</w:t>
            </w:r>
            <w:r w:rsidRPr="00EC41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C419D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шамадан</w:t>
            </w:r>
            <w:r w:rsidRPr="00EC41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тыс жүктелуінің </w:t>
            </w:r>
            <w:r w:rsidRPr="00EC419D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алдын</w:t>
            </w:r>
            <w:r w:rsidRPr="00EC41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алуға </w:t>
            </w:r>
            <w:r w:rsidRPr="00EC419D">
              <w:rPr>
                <w:rStyle w:val="translation-chunk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санитарлық ережелер </w:t>
            </w:r>
            <w:r w:rsidRPr="00EC419D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талаптарын</w:t>
            </w:r>
            <w:r w:rsidRPr="00EC41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C419D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сақтау</w:t>
            </w:r>
            <w:r w:rsidR="000F2C16" w:rsidRPr="00EC4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C16" w:rsidRPr="00EC419D" w:rsidRDefault="00D253A8" w:rsidP="00EC419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1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Мектеп </w:t>
            </w:r>
            <w:r w:rsidRPr="00EC419D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оқушыларының</w:t>
            </w:r>
            <w:r w:rsidRPr="00EC41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C419D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шамадан</w:t>
            </w:r>
            <w:r w:rsidRPr="00EC41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тыс жүктелуінің </w:t>
            </w:r>
            <w:r w:rsidRPr="00EC419D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алдын</w:t>
            </w:r>
            <w:r w:rsidRPr="00EC41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алуға </w:t>
            </w:r>
            <w:r w:rsidRPr="00EC419D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санитарлық ережелер</w:t>
            </w:r>
            <w:r w:rsidRPr="00EC41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C419D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талаптарының</w:t>
            </w:r>
            <w:r w:rsidRPr="00EC41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C419D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сақталуын</w:t>
            </w:r>
            <w:r w:rsidRPr="00EC41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C419D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тексеру</w:t>
            </w:r>
            <w:r w:rsidR="000F2C16" w:rsidRPr="00EC4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C16" w:rsidRPr="00EC419D" w:rsidRDefault="00EC419D" w:rsidP="00EC419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C41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Тақырыптық</w:t>
            </w:r>
          </w:p>
        </w:tc>
        <w:tc>
          <w:tcPr>
            <w:tcW w:w="198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C16" w:rsidRPr="00EC419D" w:rsidRDefault="000F2C16" w:rsidP="00EC419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C16" w:rsidRPr="00EC419D" w:rsidRDefault="00EC419D" w:rsidP="00EC419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1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Әкімшілік</w:t>
            </w:r>
          </w:p>
          <w:p w:rsidR="000F2C16" w:rsidRPr="00EC419D" w:rsidRDefault="000F2C16" w:rsidP="00EC419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C16" w:rsidRPr="00EC419D" w:rsidRDefault="000F2C16" w:rsidP="00EC419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2C16" w:rsidRPr="00EC419D" w:rsidRDefault="00EC419D" w:rsidP="00EC419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19D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Жеке</w:t>
            </w:r>
            <w:r w:rsidRPr="00EC41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C419D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әңгімелесу</w:t>
            </w:r>
          </w:p>
        </w:tc>
      </w:tr>
      <w:tr w:rsidR="000F2C16" w:rsidRPr="00FC3D99" w:rsidTr="00E22272">
        <w:trPr>
          <w:gridAfter w:val="4"/>
          <w:wAfter w:w="1067" w:type="dxa"/>
          <w:tblCellSpacing w:w="0" w:type="dxa"/>
        </w:trPr>
        <w:tc>
          <w:tcPr>
            <w:tcW w:w="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C16" w:rsidRPr="00FC3D99" w:rsidRDefault="000F2C16" w:rsidP="00E2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7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C16" w:rsidRPr="00EC419D" w:rsidRDefault="00EC419D" w:rsidP="00EC419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19D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Оқушыларға</w:t>
            </w:r>
            <w:r w:rsidRPr="00EC41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C419D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медициналық</w:t>
            </w:r>
            <w:r w:rsidRPr="00EC41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C419D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қызмет</w:t>
            </w:r>
            <w:r w:rsidRPr="00EC41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көрсетуге қойылатын </w:t>
            </w:r>
            <w:r w:rsidRPr="00EC419D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талаптарды</w:t>
            </w:r>
            <w:r w:rsidRPr="00EC41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C419D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орындау.</w:t>
            </w:r>
            <w:r w:rsidRPr="00EC41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C419D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Тұмау,</w:t>
            </w:r>
            <w:r w:rsidRPr="00EC41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C419D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ЖРВИ</w:t>
            </w:r>
            <w:r w:rsidRPr="00EC41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C419D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алдын</w:t>
            </w:r>
            <w:r w:rsidRPr="00EC41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алу бойынша </w:t>
            </w:r>
            <w:r w:rsidRPr="00EC419D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эпидемияға</w:t>
            </w:r>
            <w:r w:rsidRPr="00EC41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C419D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қарсы</w:t>
            </w:r>
            <w:r w:rsidRPr="00EC41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іс-шаралар</w:t>
            </w:r>
            <w:r w:rsidRPr="00EC419D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.</w:t>
            </w:r>
            <w:r w:rsidR="000F2C16" w:rsidRPr="00EC4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C16" w:rsidRPr="00EC419D" w:rsidRDefault="00EC419D" w:rsidP="00EC419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C419D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Оқушыларға</w:t>
            </w:r>
            <w:r w:rsidRPr="00EC41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C419D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медициналық</w:t>
            </w:r>
            <w:r w:rsidRPr="00EC41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C419D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қызмет</w:t>
            </w:r>
            <w:r w:rsidRPr="00EC41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көрсетуге қойылатын </w:t>
            </w:r>
            <w:r w:rsidRPr="00EC419D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талаптарды</w:t>
            </w:r>
            <w:r w:rsidRPr="00EC41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C419D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орындау.</w:t>
            </w:r>
            <w:r w:rsidRPr="00EC41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C419D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Тұмау,</w:t>
            </w:r>
            <w:r w:rsidRPr="00EC41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C419D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ЖРВИ</w:t>
            </w:r>
            <w:r w:rsidRPr="00EC41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C419D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алдын</w:t>
            </w:r>
            <w:r w:rsidRPr="00EC41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алу бойынша </w:t>
            </w:r>
            <w:r w:rsidRPr="00EC419D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эпидемияға</w:t>
            </w:r>
            <w:r w:rsidRPr="00EC41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C419D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қарсы</w:t>
            </w:r>
            <w:r w:rsidRPr="00EC41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іс-шараларды </w:t>
            </w:r>
            <w:r w:rsidRPr="00EC419D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ұйымдастыру</w:t>
            </w:r>
            <w:r w:rsidRPr="00EC41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C419D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және</w:t>
            </w:r>
            <w:r w:rsidRPr="00EC41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C419D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жүргізу.</w:t>
            </w:r>
            <w:r w:rsidR="000F2C16" w:rsidRPr="00EC41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11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C16" w:rsidRPr="00EC419D" w:rsidRDefault="00EC419D" w:rsidP="00EC419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1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Тақырыптық</w:t>
            </w:r>
          </w:p>
        </w:tc>
        <w:tc>
          <w:tcPr>
            <w:tcW w:w="198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C16" w:rsidRPr="00EC419D" w:rsidRDefault="00EC419D" w:rsidP="00EC419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19D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Мектепте</w:t>
            </w:r>
            <w:r w:rsidRPr="00EC41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C419D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медициналық</w:t>
            </w:r>
            <w:r w:rsidRPr="00EC41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C419D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қызметкерлердің</w:t>
            </w:r>
            <w:r w:rsidRPr="00EC41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C419D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жұмысы</w:t>
            </w:r>
            <w:r w:rsidRPr="00EC41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Pr="00EC419D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тұмаудың,</w:t>
            </w:r>
            <w:r w:rsidRPr="00EC41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C419D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ЖРВИ</w:t>
            </w:r>
            <w:r w:rsidRPr="00EC41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C419D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алдын</w:t>
            </w:r>
            <w:r w:rsidRPr="00EC41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алу бойынша </w:t>
            </w:r>
            <w:r w:rsidRPr="00EC419D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жұмыс</w:t>
            </w:r>
            <w:r w:rsidRPr="00EC41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C419D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жағдайы.</w:t>
            </w:r>
          </w:p>
        </w:tc>
        <w:tc>
          <w:tcPr>
            <w:tcW w:w="15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C16" w:rsidRPr="00EC419D" w:rsidRDefault="00EC419D" w:rsidP="00EC419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r w:rsidRPr="00EC41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бике</w:t>
            </w:r>
          </w:p>
        </w:tc>
        <w:tc>
          <w:tcPr>
            <w:tcW w:w="1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C16" w:rsidRPr="00EC419D" w:rsidRDefault="000F2C16" w:rsidP="00EC419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2C16" w:rsidRPr="00EC419D" w:rsidRDefault="00EC419D" w:rsidP="00EC419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19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Ақпарат</w:t>
            </w:r>
          </w:p>
          <w:p w:rsidR="000F2C16" w:rsidRPr="00EC419D" w:rsidRDefault="000F2C16" w:rsidP="00EC419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2C16" w:rsidRPr="00FC3D99" w:rsidTr="00E22272">
        <w:trPr>
          <w:tblCellSpacing w:w="0" w:type="dxa"/>
        </w:trPr>
        <w:tc>
          <w:tcPr>
            <w:tcW w:w="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C16" w:rsidRPr="00FC3D99" w:rsidRDefault="000F2C16" w:rsidP="00E22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C16" w:rsidRPr="00FC3D99" w:rsidRDefault="000F2C16" w:rsidP="00E22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C16" w:rsidRPr="00FC3D99" w:rsidRDefault="000F2C16" w:rsidP="00E22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C16" w:rsidRPr="00FC3D99" w:rsidRDefault="000F2C16" w:rsidP="00E22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C16" w:rsidRPr="00FC3D99" w:rsidRDefault="000F2C16" w:rsidP="00E22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C16" w:rsidRPr="00FC3D99" w:rsidRDefault="000F2C16" w:rsidP="00E22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C16" w:rsidRPr="00FC3D99" w:rsidRDefault="000F2C16" w:rsidP="00E22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C16" w:rsidRPr="00FC3D99" w:rsidRDefault="000F2C16" w:rsidP="00E22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F2C16" w:rsidRDefault="000F2C16" w:rsidP="000F2C16">
      <w:pPr>
        <w:pStyle w:val="a3"/>
        <w:jc w:val="both"/>
        <w:rPr>
          <w:rFonts w:ascii="Times New Roman" w:hAnsi="Times New Roman" w:cs="Times New Roman"/>
          <w:sz w:val="24"/>
          <w:lang w:val="kk-KZ"/>
        </w:rPr>
      </w:pPr>
    </w:p>
    <w:tbl>
      <w:tblPr>
        <w:tblW w:w="154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1"/>
        <w:gridCol w:w="3232"/>
        <w:gridCol w:w="3569"/>
        <w:gridCol w:w="1502"/>
        <w:gridCol w:w="2456"/>
        <w:gridCol w:w="2212"/>
        <w:gridCol w:w="2238"/>
      </w:tblGrid>
      <w:tr w:rsidR="000F2C16" w:rsidRPr="00FC3D99" w:rsidTr="00E22272">
        <w:trPr>
          <w:tblCellSpacing w:w="0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C16" w:rsidRPr="00EC419D" w:rsidRDefault="00EC419D" w:rsidP="00E22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lastRenderedPageBreak/>
              <w:t>ҚАҢТАР</w:t>
            </w:r>
          </w:p>
        </w:tc>
      </w:tr>
      <w:tr w:rsidR="00713B53" w:rsidRPr="00FC3D99" w:rsidTr="00E222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C16" w:rsidRPr="00FC3D99" w:rsidRDefault="000F2C16" w:rsidP="00E2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C16" w:rsidRPr="002673C3" w:rsidRDefault="00EB3D81" w:rsidP="002673C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C3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Оқушылардың</w:t>
            </w:r>
            <w:r w:rsidRPr="002673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673C3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сабаққа</w:t>
            </w:r>
            <w:r w:rsidRPr="002673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қатысуын </w:t>
            </w:r>
            <w:r w:rsidRPr="002673C3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бақылау</w:t>
            </w:r>
            <w:r w:rsidRPr="002673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бойынша </w:t>
            </w:r>
            <w:r w:rsidRPr="002673C3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мұғалімдердің</w:t>
            </w:r>
            <w:r w:rsidRPr="002673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673C3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жұмысы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C16" w:rsidRPr="002673C3" w:rsidRDefault="00EB3D81" w:rsidP="002673C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C3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Оқушылардың</w:t>
            </w:r>
            <w:r w:rsidRPr="002673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673C3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сабаққа</w:t>
            </w:r>
            <w:r w:rsidRPr="002673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673C3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қатысуын</w:t>
            </w:r>
            <w:r w:rsidRPr="002673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673C3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есепке</w:t>
            </w:r>
            <w:r w:rsidRPr="002673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алу,</w:t>
            </w:r>
            <w:r w:rsidRPr="002673C3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Сынып</w:t>
            </w:r>
            <w:r w:rsidRPr="002673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673C3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жетекшінің</w:t>
            </w:r>
            <w:r w:rsidRPr="002673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673C3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рұқсаттамалардың</w:t>
            </w:r>
            <w:r w:rsidRPr="002673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673C3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алдын</w:t>
            </w:r>
            <w:r w:rsidRPr="002673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алу </w:t>
            </w:r>
            <w:r w:rsidRPr="002673C3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бойынша профилактикалық жұмысы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D81" w:rsidRPr="002673C3" w:rsidRDefault="00EB3D81" w:rsidP="002673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673C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Тақырыптық,</w:t>
            </w:r>
          </w:p>
          <w:p w:rsidR="000F2C16" w:rsidRPr="002673C3" w:rsidRDefault="00EB3D81" w:rsidP="002673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C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дербес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C16" w:rsidRPr="002673C3" w:rsidRDefault="00DC42D4" w:rsidP="002673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C3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Сынып</w:t>
            </w:r>
            <w:r w:rsidRPr="002673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673C3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жетекшілерінің</w:t>
            </w:r>
            <w:r w:rsidRPr="002673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673C3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оқушылар</w:t>
            </w:r>
            <w:r w:rsidRPr="002673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673C3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туралы</w:t>
            </w:r>
            <w:r w:rsidRPr="002673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673C3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мәліметтері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C16" w:rsidRPr="002673C3" w:rsidRDefault="00DC42D4" w:rsidP="002673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673C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Сын.жетек.</w:t>
            </w:r>
          </w:p>
          <w:p w:rsidR="000F2C16" w:rsidRPr="002673C3" w:rsidRDefault="00CC77BE" w:rsidP="002673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ТЖ</w:t>
            </w:r>
            <w:r w:rsidR="00DC42D4" w:rsidRPr="002673C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жөн.орынбасар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C16" w:rsidRPr="002673C3" w:rsidRDefault="00DC42D4" w:rsidP="002673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C3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Сынып</w:t>
            </w:r>
            <w:r w:rsidRPr="002673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673C3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жетекшілерімен,</w:t>
            </w:r>
            <w:r w:rsidRPr="002673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673C3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ата</w:t>
            </w:r>
            <w:r w:rsidRPr="002673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-аналарымен</w:t>
            </w:r>
            <w:r w:rsidRPr="002673C3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,</w:t>
            </w:r>
            <w:r w:rsidRPr="002673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673C3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оқушылармен</w:t>
            </w:r>
            <w:r w:rsidRPr="002673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673C3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әңгімелесу</w:t>
            </w:r>
          </w:p>
        </w:tc>
      </w:tr>
      <w:tr w:rsidR="00713B53" w:rsidRPr="00FC3D99" w:rsidTr="00E222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C16" w:rsidRPr="00FC3D99" w:rsidRDefault="000F2C16" w:rsidP="00E2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C16" w:rsidRPr="002673C3" w:rsidRDefault="00EB3D81" w:rsidP="002673C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C3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2</w:t>
            </w:r>
            <w:r w:rsidRPr="002673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673C3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сыныптарда</w:t>
            </w:r>
            <w:r w:rsidRPr="002673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673C3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сынып-жалпылама</w:t>
            </w:r>
            <w:r w:rsidRPr="002673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673C3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бақылау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C16" w:rsidRPr="002673C3" w:rsidRDefault="00EB3D81" w:rsidP="002673C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C3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Оқыту</w:t>
            </w:r>
            <w:r w:rsidRPr="002673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673C3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жағдайы,</w:t>
            </w:r>
            <w:r w:rsidRPr="002673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673C3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ББД</w:t>
            </w:r>
            <w:r w:rsidRPr="002673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673C3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деңгейі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C16" w:rsidRPr="002673C3" w:rsidRDefault="003868EF" w:rsidP="002673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Жаппай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C16" w:rsidRPr="002673C3" w:rsidRDefault="00DC42D4" w:rsidP="002673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C3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2</w:t>
            </w:r>
            <w:r w:rsidRPr="002673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673C3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сыныптағы</w:t>
            </w:r>
            <w:r w:rsidRPr="002673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673C3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білім</w:t>
            </w:r>
            <w:r w:rsidRPr="002673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беру </w:t>
            </w:r>
            <w:r w:rsidRPr="002673C3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үдерісі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C16" w:rsidRPr="002673C3" w:rsidRDefault="00DC42D4" w:rsidP="002673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C3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директордың</w:t>
            </w:r>
            <w:r w:rsidRPr="002673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673C3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ОЖ,ТЖ</w:t>
            </w:r>
            <w:r w:rsidRPr="002673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жөніндегі орынбасары,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C16" w:rsidRPr="002673C3" w:rsidRDefault="00713B53" w:rsidP="002673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673C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Анықтама</w:t>
            </w:r>
          </w:p>
        </w:tc>
      </w:tr>
      <w:tr w:rsidR="00713B53" w:rsidRPr="00FC3D99" w:rsidTr="00E222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C16" w:rsidRPr="00FC3D99" w:rsidRDefault="000F2C16" w:rsidP="00E2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D81" w:rsidRPr="002673C3" w:rsidRDefault="00EB3D81" w:rsidP="002673C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673C3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9</w:t>
            </w:r>
            <w:r w:rsidRPr="002673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2673C3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сынып</w:t>
            </w:r>
            <w:r w:rsidRPr="002673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673C3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«қорытынды</w:t>
            </w:r>
            <w:r w:rsidRPr="002673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673C3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аттестаттауға</w:t>
            </w:r>
            <w:r w:rsidRPr="002673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673C3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дайындық</w:t>
            </w:r>
            <w:r w:rsidRPr="002673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673C3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кезінде</w:t>
            </w:r>
            <w:r w:rsidRPr="002673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673C3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мектеп</w:t>
            </w:r>
            <w:r w:rsidRPr="002673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673C3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түлектерінің</w:t>
            </w:r>
            <w:r w:rsidRPr="002673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673C3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ақпараттық</w:t>
            </w:r>
            <w:r w:rsidRPr="002673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673C3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және</w:t>
            </w:r>
            <w:r w:rsidRPr="002673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673C3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коммуникативтік</w:t>
            </w:r>
            <w:r w:rsidRPr="002673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673C3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құзыреттілігін</w:t>
            </w:r>
            <w:r w:rsidRPr="002673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673C3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қалыптастыру</w:t>
            </w:r>
            <w:r w:rsidRPr="002673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» </w:t>
            </w:r>
            <w:r w:rsidRPr="002673C3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тақырыптық</w:t>
            </w:r>
            <w:r w:rsidRPr="002673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673C3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бақылау</w:t>
            </w:r>
          </w:p>
          <w:p w:rsidR="000F2C16" w:rsidRPr="002673C3" w:rsidRDefault="000F2C16" w:rsidP="002673C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673C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C16" w:rsidRPr="002673C3" w:rsidRDefault="00EB3D81" w:rsidP="002673C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673C3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9</w:t>
            </w:r>
            <w:r w:rsidRPr="002673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673C3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сынып</w:t>
            </w:r>
            <w:r w:rsidRPr="002673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673C3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оқушыларын</w:t>
            </w:r>
            <w:r w:rsidRPr="002673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673C3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қорытынды</w:t>
            </w:r>
            <w:r w:rsidRPr="002673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673C3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аттестаттауға</w:t>
            </w:r>
            <w:r w:rsidRPr="002673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673C3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дайындау</w:t>
            </w:r>
            <w:r w:rsidRPr="002673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673C3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кезінде</w:t>
            </w:r>
            <w:r w:rsidRPr="002673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673C3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мектеп</w:t>
            </w:r>
            <w:r w:rsidRPr="002673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673C3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түлектерінің</w:t>
            </w:r>
            <w:r w:rsidRPr="002673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673C3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ақпараттық</w:t>
            </w:r>
            <w:r w:rsidRPr="002673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673C3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және</w:t>
            </w:r>
            <w:r w:rsidRPr="002673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673C3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коммуникативтік</w:t>
            </w:r>
            <w:r w:rsidRPr="002673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673C3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құзыреттілігін</w:t>
            </w:r>
            <w:r w:rsidRPr="002673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673C3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қалыптастыру</w:t>
            </w:r>
            <w:r w:rsidRPr="002673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673C3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бойынша</w:t>
            </w:r>
            <w:r w:rsidRPr="002673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673C3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жұмысты</w:t>
            </w:r>
            <w:r w:rsidRPr="002673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673C3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ұйымдастыру</w:t>
            </w:r>
            <w:r w:rsidR="000F2C16" w:rsidRPr="002673C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D81" w:rsidRPr="002673C3" w:rsidRDefault="00EB3D81" w:rsidP="002673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673C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Тақырыптық</w:t>
            </w:r>
          </w:p>
          <w:p w:rsidR="000F2C16" w:rsidRPr="002673C3" w:rsidRDefault="00EB3D81" w:rsidP="002673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C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сыныптық-жалпылама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C16" w:rsidRPr="002673C3" w:rsidRDefault="00DC42D4" w:rsidP="002673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C3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9</w:t>
            </w:r>
            <w:r w:rsidRPr="002673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673C3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сыныптағы</w:t>
            </w:r>
            <w:r w:rsidRPr="002673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673C3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білім</w:t>
            </w:r>
            <w:r w:rsidRPr="002673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беру </w:t>
            </w:r>
            <w:r w:rsidRPr="002673C3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үдерісі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C16" w:rsidRPr="002673C3" w:rsidRDefault="00DC42D4" w:rsidP="002673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C3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директордың</w:t>
            </w:r>
            <w:r w:rsidRPr="002673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ОЖ </w:t>
            </w:r>
            <w:r w:rsidRPr="002673C3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жөніндегі</w:t>
            </w:r>
            <w:r w:rsidRPr="002673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673C3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орынбасары,</w:t>
            </w:r>
            <w:r w:rsidRPr="002673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пән </w:t>
            </w:r>
            <w:r w:rsidRPr="002673C3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мұғалімдері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C16" w:rsidRPr="002673C3" w:rsidRDefault="00713B53" w:rsidP="002673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C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Анықтама</w:t>
            </w:r>
          </w:p>
        </w:tc>
      </w:tr>
      <w:tr w:rsidR="00713B53" w:rsidRPr="00FC3D99" w:rsidTr="00E222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C16" w:rsidRPr="00FC3D99" w:rsidRDefault="000F2C16" w:rsidP="00E2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C16" w:rsidRPr="002673C3" w:rsidRDefault="00EB3D81" w:rsidP="002673C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C3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Күнтізбелік-тақырыптық</w:t>
            </w:r>
            <w:r w:rsidRPr="002673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673C3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жоспарларды</w:t>
            </w:r>
            <w:r w:rsidRPr="002673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673C3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тексеру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C16" w:rsidRPr="002673C3" w:rsidRDefault="00EB3D81" w:rsidP="002673C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C3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Күнтізбелік-тақырыптық</w:t>
            </w:r>
            <w:r w:rsidRPr="002673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673C3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жоспарлауды</w:t>
            </w:r>
            <w:r w:rsidRPr="002673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673C3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орындаудың</w:t>
            </w:r>
            <w:r w:rsidRPr="002673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673C3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бағдарламаға</w:t>
            </w:r>
            <w:r w:rsidRPr="002673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673C3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сәйкестігін</w:t>
            </w:r>
            <w:r w:rsidRPr="002673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673C3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анықтау</w:t>
            </w:r>
            <w:r w:rsidR="000F2C16" w:rsidRPr="00267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D81" w:rsidRPr="002673C3" w:rsidRDefault="00EB3D81" w:rsidP="002673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673C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Тақырыптық,</w:t>
            </w:r>
          </w:p>
          <w:p w:rsidR="000F2C16" w:rsidRPr="002673C3" w:rsidRDefault="000F2C16" w:rsidP="002673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C16" w:rsidRPr="002673C3" w:rsidRDefault="00DC42D4" w:rsidP="002673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C3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Күнтізбелік</w:t>
            </w:r>
            <w:r w:rsidRPr="002673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673C3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жоспарлар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C16" w:rsidRPr="002673C3" w:rsidRDefault="00DC42D4" w:rsidP="002673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C3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директордың</w:t>
            </w:r>
            <w:r w:rsidRPr="002673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ОЖ </w:t>
            </w:r>
            <w:r w:rsidRPr="002673C3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жөніндегі</w:t>
            </w:r>
            <w:r w:rsidRPr="002673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673C3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орынбасары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C16" w:rsidRPr="002673C3" w:rsidRDefault="00713B53" w:rsidP="002673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673C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Әңгімелесу</w:t>
            </w:r>
          </w:p>
        </w:tc>
      </w:tr>
      <w:tr w:rsidR="00713B53" w:rsidRPr="00FC3D99" w:rsidTr="00E222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C16" w:rsidRPr="00FC3D99" w:rsidRDefault="000F2C16" w:rsidP="00E2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C16" w:rsidRPr="002673C3" w:rsidRDefault="00451D57" w:rsidP="002673C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Электронды с</w:t>
            </w:r>
            <w:r w:rsidR="00EB3D81" w:rsidRPr="002673C3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ынып</w:t>
            </w:r>
            <w:r w:rsidR="00EB3D81" w:rsidRPr="002673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EB3D81" w:rsidRPr="002673C3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журналдарын</w:t>
            </w:r>
            <w:r w:rsidR="00EB3D81" w:rsidRPr="002673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EB3D81" w:rsidRPr="002673C3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рәсімдеу</w:t>
            </w:r>
            <w:r w:rsidR="000F2C16" w:rsidRPr="00267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C16" w:rsidRPr="002673C3" w:rsidRDefault="00EB3D81" w:rsidP="00451D5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C3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Сынып</w:t>
            </w:r>
            <w:r w:rsidRPr="002673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673C3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журналдарындағы</w:t>
            </w:r>
            <w:r w:rsidRPr="002673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673C3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жазбалардың</w:t>
            </w:r>
            <w:r w:rsidRPr="002673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673C3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дұрыстығы</w:t>
            </w:r>
            <w:r w:rsidRPr="002673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673C3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мен</w:t>
            </w:r>
            <w:r w:rsidRPr="002673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673C3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уақтылығы,</w:t>
            </w:r>
            <w:r w:rsidRPr="002673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673C3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толықтығы.</w:t>
            </w:r>
            <w:r w:rsidRPr="002673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451D57" w:rsidRPr="00451D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 тоқсан (І жартыжылдық) үшін бағаларды уақытылы қою 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D81" w:rsidRPr="002673C3" w:rsidRDefault="00EB3D81" w:rsidP="002673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673C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Тақырыптық,</w:t>
            </w:r>
          </w:p>
          <w:p w:rsidR="000F2C16" w:rsidRPr="002673C3" w:rsidRDefault="000F2C16" w:rsidP="002673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C16" w:rsidRPr="002673C3" w:rsidRDefault="00451D57" w:rsidP="002673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Э</w:t>
            </w:r>
            <w:r w:rsidR="00DC42D4" w:rsidRPr="002673C3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лектронды</w:t>
            </w:r>
            <w:r w:rsidR="00DC42D4" w:rsidRPr="002673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DC42D4" w:rsidRPr="002673C3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журналдар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C16" w:rsidRPr="002673C3" w:rsidRDefault="00DC42D4" w:rsidP="002673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673C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Әкімшілік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C16" w:rsidRPr="002673C3" w:rsidRDefault="00713B53" w:rsidP="002673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673C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Әңгімелесу</w:t>
            </w:r>
          </w:p>
        </w:tc>
      </w:tr>
      <w:tr w:rsidR="00713B53" w:rsidRPr="00FC3D99" w:rsidTr="00E222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C16" w:rsidRPr="00FC3D99" w:rsidRDefault="000F2C16" w:rsidP="00E2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C16" w:rsidRPr="002673C3" w:rsidRDefault="00713B53" w:rsidP="002673C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C3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Химия,</w:t>
            </w:r>
            <w:r w:rsidRPr="002673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673C3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биология</w:t>
            </w:r>
            <w:r w:rsidRPr="002673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673C3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мұғалімдерінің</w:t>
            </w:r>
            <w:r w:rsidRPr="002673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673C3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жұмысы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C16" w:rsidRPr="002673C3" w:rsidRDefault="00713B53" w:rsidP="002673C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C3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Химия</w:t>
            </w:r>
            <w:r w:rsidRPr="002673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673C3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және</w:t>
            </w:r>
            <w:r w:rsidRPr="002673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673C3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биология</w:t>
            </w:r>
            <w:r w:rsidRPr="002673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673C3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пәні</w:t>
            </w:r>
            <w:r w:rsidRPr="002673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бойынша </w:t>
            </w:r>
            <w:r w:rsidRPr="002673C3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оқушылардың</w:t>
            </w:r>
            <w:r w:rsidRPr="002673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ББД-ның </w:t>
            </w:r>
            <w:r w:rsidRPr="002673C3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қалыптасу</w:t>
            </w:r>
            <w:r w:rsidRPr="002673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673C3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деңгейін</w:t>
            </w:r>
            <w:r w:rsidRPr="002673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673C3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зерттеу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C16" w:rsidRPr="002673C3" w:rsidRDefault="00EB3D81" w:rsidP="002673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673C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Тақырыптық,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C16" w:rsidRPr="002673C3" w:rsidRDefault="00DC42D4" w:rsidP="002673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673C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ББД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C16" w:rsidRPr="002673C3" w:rsidRDefault="00DC42D4" w:rsidP="002673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C3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директордың</w:t>
            </w:r>
            <w:r w:rsidRPr="002673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ОЖ </w:t>
            </w:r>
            <w:r w:rsidRPr="002673C3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жөніндегі</w:t>
            </w:r>
            <w:r w:rsidRPr="002673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673C3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орынбасары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C16" w:rsidRPr="002673C3" w:rsidRDefault="00713B53" w:rsidP="002673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C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Анықтама</w:t>
            </w:r>
          </w:p>
        </w:tc>
      </w:tr>
      <w:tr w:rsidR="00713B53" w:rsidRPr="00FC3D99" w:rsidTr="00E222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C16" w:rsidRPr="00FC3D99" w:rsidRDefault="000F2C16" w:rsidP="00E2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C16" w:rsidRPr="002673C3" w:rsidRDefault="00451D57" w:rsidP="00451D5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Екінші </w:t>
            </w:r>
            <w:proofErr w:type="gramStart"/>
            <w:r w:rsidRPr="00451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жартыжылды</w:t>
            </w:r>
            <w:proofErr w:type="gramEnd"/>
            <w:r w:rsidRPr="00451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ққа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ТЖБ </w:t>
            </w:r>
            <w:r w:rsidRPr="00451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кестесін жасау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C16" w:rsidRPr="002673C3" w:rsidRDefault="000F2C16" w:rsidP="002673C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C16" w:rsidRPr="002673C3" w:rsidRDefault="000F2C16" w:rsidP="002673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C16" w:rsidRPr="002673C3" w:rsidRDefault="000F2C16" w:rsidP="002673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C16" w:rsidRPr="002673C3" w:rsidRDefault="00713B53" w:rsidP="002673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C3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директордың</w:t>
            </w:r>
            <w:r w:rsidRPr="002673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ОЖ </w:t>
            </w:r>
            <w:r w:rsidRPr="002673C3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жөніндегі</w:t>
            </w:r>
            <w:r w:rsidRPr="002673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673C3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орынбасары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C16" w:rsidRPr="002673C3" w:rsidRDefault="000F2C16" w:rsidP="002673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B53" w:rsidRPr="00FC3D99" w:rsidTr="00E222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C16" w:rsidRPr="00FC3D99" w:rsidRDefault="000F2C16" w:rsidP="00E2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C16" w:rsidRPr="002673C3" w:rsidRDefault="00451D57" w:rsidP="002673C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О</w:t>
            </w:r>
            <w:r w:rsidR="00713B53" w:rsidRPr="002673C3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қушыларын</w:t>
            </w:r>
            <w:r w:rsidR="00713B53" w:rsidRPr="002673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713B53" w:rsidRPr="002673C3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қорытынды</w:t>
            </w:r>
            <w:r w:rsidR="00713B53" w:rsidRPr="002673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713B53" w:rsidRPr="002673C3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аттестаттауға</w:t>
            </w:r>
            <w:r w:rsidR="00713B53" w:rsidRPr="002673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713B53" w:rsidRPr="002673C3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дайындау</w:t>
            </w:r>
            <w:r w:rsidR="000F2C16" w:rsidRPr="00267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C16" w:rsidRPr="002673C3" w:rsidRDefault="00713B53" w:rsidP="002673C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C3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Орта</w:t>
            </w:r>
            <w:r w:rsidRPr="002673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673C3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мектеп</w:t>
            </w:r>
            <w:r w:rsidRPr="002673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673C3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түлектерін</w:t>
            </w:r>
            <w:r w:rsidRPr="002673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673C3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қорытынды</w:t>
            </w:r>
            <w:r w:rsidRPr="002673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673C3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аттестаттауға</w:t>
            </w:r>
            <w:r w:rsidRPr="002673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673C3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дайындау</w:t>
            </w:r>
            <w:r w:rsidR="000F2C16" w:rsidRPr="00267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C16" w:rsidRPr="002673C3" w:rsidRDefault="00713B53" w:rsidP="002673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2673C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ақырыптық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B53" w:rsidRPr="002673C3" w:rsidRDefault="00713B53" w:rsidP="002673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673C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Тақырыптық бақылау</w:t>
            </w:r>
          </w:p>
          <w:p w:rsidR="000F2C16" w:rsidRPr="002673C3" w:rsidRDefault="00713B53" w:rsidP="002673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673C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9-сыныптағы білім беру үдерісі, емтиханға дайындық 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C16" w:rsidRPr="002673C3" w:rsidRDefault="00713B53" w:rsidP="002673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673C3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Директор,</w:t>
            </w:r>
            <w:r w:rsidRPr="002673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673C3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директордың</w:t>
            </w:r>
            <w:r w:rsidRPr="002673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ОЖ </w:t>
            </w:r>
            <w:r w:rsidRPr="002673C3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жөніндегі</w:t>
            </w:r>
            <w:r w:rsidRPr="002673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673C3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орынбасары,</w:t>
            </w:r>
            <w:r w:rsidRPr="002673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673C3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психолог,</w:t>
            </w:r>
            <w:r w:rsidRPr="002673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пән </w:t>
            </w:r>
            <w:r w:rsidRPr="002673C3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lastRenderedPageBreak/>
              <w:t>мұғалімдері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C16" w:rsidRPr="002673C3" w:rsidRDefault="00713B53" w:rsidP="002673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C3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lastRenderedPageBreak/>
              <w:t>Әкімшілік</w:t>
            </w:r>
            <w:r w:rsidRPr="002673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673C3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кеңес</w:t>
            </w:r>
          </w:p>
        </w:tc>
      </w:tr>
      <w:tr w:rsidR="00713B53" w:rsidRPr="00FC3D99" w:rsidTr="00E222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C16" w:rsidRPr="00FC3D99" w:rsidRDefault="000F2C16" w:rsidP="00E2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C16" w:rsidRPr="002673C3" w:rsidRDefault="00713B53" w:rsidP="002673C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673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2673C3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Негізгі</w:t>
            </w:r>
            <w:r w:rsidRPr="002673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673C3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мектеп</w:t>
            </w:r>
            <w:r w:rsidRPr="002673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673C3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түлектерін</w:t>
            </w:r>
            <w:r w:rsidRPr="002673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673C3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қорытынды</w:t>
            </w:r>
            <w:r w:rsidRPr="002673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673C3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аттестаттауға</w:t>
            </w:r>
            <w:r w:rsidRPr="002673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673C3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дайындау</w:t>
            </w:r>
            <w:r w:rsidRPr="002673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 w:rsidR="000F2C16" w:rsidRPr="00267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73C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атты </w:t>
            </w:r>
            <w:r w:rsidRPr="002673C3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9</w:t>
            </w:r>
            <w:r w:rsidRPr="002673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673C3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сынып</w:t>
            </w:r>
            <w:r w:rsidRPr="002673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673C3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оқушылары</w:t>
            </w:r>
            <w:r w:rsidRPr="002673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673C3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мен</w:t>
            </w:r>
            <w:r w:rsidRPr="002673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673C3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ата</w:t>
            </w:r>
            <w:r w:rsidRPr="002673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-аналарымен </w:t>
            </w:r>
            <w:r w:rsidRPr="002673C3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жиналыс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C16" w:rsidRPr="002673C3" w:rsidRDefault="00713B53" w:rsidP="002673C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673C3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Жиналысты</w:t>
            </w:r>
            <w:r w:rsidRPr="002673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673C3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дайындау</w:t>
            </w:r>
            <w:r w:rsidRPr="002673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673C3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және</w:t>
            </w:r>
            <w:r w:rsidRPr="002673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673C3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өткізу</w:t>
            </w:r>
            <w:r w:rsidRPr="002673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673C3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сапасы</w:t>
            </w:r>
            <w:r w:rsidR="000F2C16" w:rsidRPr="002673C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C16" w:rsidRPr="002673C3" w:rsidRDefault="003868EF" w:rsidP="002673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Жаппай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C16" w:rsidRPr="002673C3" w:rsidRDefault="00713B53" w:rsidP="002673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C3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Жиналыс</w:t>
            </w:r>
            <w:r w:rsidRPr="002673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673C3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материалдары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C16" w:rsidRDefault="00713B53" w:rsidP="002673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673C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Әкімшілік</w:t>
            </w:r>
            <w:r w:rsidR="00451D5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451D57" w:rsidRPr="002673C3" w:rsidRDefault="00451D57" w:rsidP="002673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сынып жетекшілері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C16" w:rsidRPr="002673C3" w:rsidRDefault="00713B53" w:rsidP="002673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673C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Хаттама</w:t>
            </w:r>
          </w:p>
        </w:tc>
      </w:tr>
      <w:tr w:rsidR="00713B53" w:rsidRPr="00FC3D99" w:rsidTr="00E222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C16" w:rsidRPr="00FC3D99" w:rsidRDefault="000F2C16" w:rsidP="00E2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C16" w:rsidRPr="002673C3" w:rsidRDefault="00713B53" w:rsidP="002673C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C3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Педагогтардың</w:t>
            </w:r>
            <w:r w:rsidRPr="002673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673C3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әдістемелік</w:t>
            </w:r>
            <w:r w:rsidRPr="002673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673C3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жұмысының</w:t>
            </w:r>
            <w:r w:rsidRPr="002673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673C3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тиімділігі</w:t>
            </w:r>
            <w:r w:rsidR="000F2C16" w:rsidRPr="00267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B53" w:rsidRPr="002673C3" w:rsidRDefault="00713B53" w:rsidP="002673C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673C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Әдістемелік бірлестіктер қызметінің нәтижелілігі </w:t>
            </w:r>
          </w:p>
          <w:p w:rsidR="000F2C16" w:rsidRPr="002673C3" w:rsidRDefault="00713B53" w:rsidP="002673C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673C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Оқу жылының І жарты жылдығында педагогтардың кәсіби конкурстарға қатысу нәтижелілігі</w:t>
            </w:r>
            <w:r w:rsidR="000F2C16" w:rsidRPr="002673C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C16" w:rsidRPr="002673C3" w:rsidRDefault="00713B53" w:rsidP="002673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673C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Тақырыптық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C16" w:rsidRPr="002673C3" w:rsidRDefault="00713B53" w:rsidP="002673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673C3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Мұғалімдердің</w:t>
            </w:r>
            <w:r w:rsidRPr="002673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673C3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конкурстарға</w:t>
            </w:r>
            <w:r w:rsidRPr="002673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673C3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қатысуының</w:t>
            </w:r>
            <w:r w:rsidRPr="002673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673C3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нәтижелілігін</w:t>
            </w:r>
            <w:r w:rsidRPr="002673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673C3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растайтын</w:t>
            </w:r>
            <w:r w:rsidRPr="002673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673C3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дипломдар,</w:t>
            </w:r>
            <w:r w:rsidRPr="002673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673C3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грамоталар</w:t>
            </w:r>
            <w:r w:rsidRPr="002673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673C3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және</w:t>
            </w:r>
            <w:r w:rsidRPr="002673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673C3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т</w:t>
            </w:r>
            <w:r w:rsidRPr="002673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C16" w:rsidRPr="002673C3" w:rsidRDefault="00713B53" w:rsidP="002673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C3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Директор,</w:t>
            </w:r>
            <w:r w:rsidRPr="002673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673C3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директордың</w:t>
            </w:r>
            <w:r w:rsidRPr="002673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ОЖ </w:t>
            </w:r>
            <w:r w:rsidRPr="002673C3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жөніндегі</w:t>
            </w:r>
            <w:r w:rsidRPr="002673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673C3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орынбасары, МӘБ басшылары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C16" w:rsidRPr="002673C3" w:rsidRDefault="000F2C16" w:rsidP="002673C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</w:t>
            </w:r>
          </w:p>
        </w:tc>
      </w:tr>
    </w:tbl>
    <w:p w:rsidR="000F2C16" w:rsidRDefault="000F2C16" w:rsidP="000F2C16">
      <w:pPr>
        <w:pStyle w:val="a3"/>
        <w:jc w:val="both"/>
        <w:rPr>
          <w:rFonts w:ascii="Times New Roman" w:hAnsi="Times New Roman" w:cs="Times New Roman"/>
          <w:sz w:val="24"/>
          <w:lang w:val="kk-KZ"/>
        </w:rPr>
      </w:pPr>
    </w:p>
    <w:tbl>
      <w:tblPr>
        <w:tblW w:w="1546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40"/>
        <w:gridCol w:w="2777"/>
        <w:gridCol w:w="3754"/>
        <w:gridCol w:w="1486"/>
        <w:gridCol w:w="2600"/>
        <w:gridCol w:w="938"/>
        <w:gridCol w:w="1143"/>
        <w:gridCol w:w="565"/>
        <w:gridCol w:w="1863"/>
      </w:tblGrid>
      <w:tr w:rsidR="005F3D13" w:rsidRPr="00FC3D99" w:rsidTr="00451D57">
        <w:trPr>
          <w:tblCellSpacing w:w="0" w:type="dxa"/>
        </w:trPr>
        <w:tc>
          <w:tcPr>
            <w:tcW w:w="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7F23" w:rsidRPr="00FC3D99" w:rsidRDefault="002673C3" w:rsidP="00E2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</w:t>
            </w:r>
            <w:r w:rsidR="008D7F23"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7F23" w:rsidRPr="005F3D13" w:rsidRDefault="002673C3" w:rsidP="005F3D1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D13">
              <w:rPr>
                <w:rStyle w:val="translation-chunk"/>
                <w:rFonts w:ascii="Times New Roman" w:hAnsi="Times New Roman" w:cs="Times New Roman"/>
                <w:b/>
                <w:sz w:val="24"/>
              </w:rPr>
              <w:t>Бақылау</w:t>
            </w:r>
            <w:r w:rsidRPr="005F3D1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5F3D13">
              <w:rPr>
                <w:rStyle w:val="translation-chunk"/>
                <w:rFonts w:ascii="Times New Roman" w:hAnsi="Times New Roman" w:cs="Times New Roman"/>
                <w:b/>
                <w:sz w:val="24"/>
              </w:rPr>
              <w:t>мазмұны</w:t>
            </w:r>
          </w:p>
        </w:tc>
        <w:tc>
          <w:tcPr>
            <w:tcW w:w="4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7F23" w:rsidRPr="005F3D13" w:rsidRDefault="002673C3" w:rsidP="005F3D1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D13">
              <w:rPr>
                <w:rStyle w:val="translation-chunk"/>
                <w:rFonts w:ascii="Times New Roman" w:hAnsi="Times New Roman" w:cs="Times New Roman"/>
                <w:b/>
                <w:sz w:val="24"/>
              </w:rPr>
              <w:t>Бақылау</w:t>
            </w:r>
            <w:r w:rsidRPr="005F3D1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5F3D13">
              <w:rPr>
                <w:rStyle w:val="translation-chunk"/>
                <w:rFonts w:ascii="Times New Roman" w:hAnsi="Times New Roman" w:cs="Times New Roman"/>
                <w:b/>
                <w:sz w:val="24"/>
              </w:rPr>
              <w:t>мақсаты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7F23" w:rsidRPr="005F3D13" w:rsidRDefault="002673C3" w:rsidP="005F3D1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D13">
              <w:rPr>
                <w:rStyle w:val="translation-chunk"/>
                <w:rFonts w:ascii="Times New Roman" w:hAnsi="Times New Roman" w:cs="Times New Roman"/>
                <w:b/>
                <w:sz w:val="24"/>
              </w:rPr>
              <w:t>Бақылау</w:t>
            </w:r>
            <w:r w:rsidRPr="005F3D1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5F3D13">
              <w:rPr>
                <w:rStyle w:val="translation-chunk"/>
                <w:rFonts w:ascii="Times New Roman" w:hAnsi="Times New Roman" w:cs="Times New Roman"/>
                <w:b/>
                <w:sz w:val="24"/>
              </w:rPr>
              <w:t>тү</w:t>
            </w:r>
            <w:proofErr w:type="gramStart"/>
            <w:r w:rsidRPr="005F3D13">
              <w:rPr>
                <w:rStyle w:val="translation-chunk"/>
                <w:rFonts w:ascii="Times New Roman" w:hAnsi="Times New Roman" w:cs="Times New Roman"/>
                <w:b/>
                <w:sz w:val="24"/>
              </w:rPr>
              <w:t>р</w:t>
            </w:r>
            <w:proofErr w:type="gramEnd"/>
            <w:r w:rsidRPr="005F3D13">
              <w:rPr>
                <w:rStyle w:val="translation-chunk"/>
                <w:rFonts w:ascii="Times New Roman" w:hAnsi="Times New Roman" w:cs="Times New Roman"/>
                <w:b/>
                <w:sz w:val="24"/>
              </w:rPr>
              <w:t>і</w:t>
            </w:r>
          </w:p>
        </w:tc>
        <w:tc>
          <w:tcPr>
            <w:tcW w:w="2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7F23" w:rsidRPr="005F3D13" w:rsidRDefault="002673C3" w:rsidP="005F3D1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D13">
              <w:rPr>
                <w:rStyle w:val="translation-chunk"/>
                <w:rFonts w:ascii="Times New Roman" w:hAnsi="Times New Roman" w:cs="Times New Roman"/>
                <w:b/>
                <w:sz w:val="24"/>
              </w:rPr>
              <w:t>Бақылау</w:t>
            </w:r>
            <w:r w:rsidRPr="005F3D1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5F3D13">
              <w:rPr>
                <w:rStyle w:val="translation-chunk"/>
                <w:rFonts w:ascii="Times New Roman" w:hAnsi="Times New Roman" w:cs="Times New Roman"/>
                <w:b/>
                <w:sz w:val="24"/>
              </w:rPr>
              <w:t>объектілері</w:t>
            </w:r>
          </w:p>
        </w:tc>
        <w:tc>
          <w:tcPr>
            <w:tcW w:w="25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7F23" w:rsidRPr="005F3D13" w:rsidRDefault="002673C3" w:rsidP="005F3D1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D13">
              <w:rPr>
                <w:rStyle w:val="translation-chunk"/>
                <w:rFonts w:ascii="Times New Roman" w:hAnsi="Times New Roman" w:cs="Times New Roman"/>
                <w:b/>
                <w:sz w:val="24"/>
              </w:rPr>
              <w:t>Бақылауды</w:t>
            </w:r>
            <w:r w:rsidRPr="005F3D1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5F3D13">
              <w:rPr>
                <w:rStyle w:val="translation-chunk"/>
                <w:rFonts w:ascii="Times New Roman" w:hAnsi="Times New Roman" w:cs="Times New Roman"/>
                <w:b/>
                <w:sz w:val="24"/>
              </w:rPr>
              <w:t>жүзеге</w:t>
            </w:r>
            <w:r w:rsidRPr="005F3D13">
              <w:rPr>
                <w:rFonts w:ascii="Times New Roman" w:hAnsi="Times New Roman" w:cs="Times New Roman"/>
                <w:b/>
                <w:sz w:val="24"/>
              </w:rPr>
              <w:t xml:space="preserve"> асыруға </w:t>
            </w:r>
            <w:r w:rsidRPr="005F3D13">
              <w:rPr>
                <w:rStyle w:val="translation-chunk"/>
                <w:rFonts w:ascii="Times New Roman" w:hAnsi="Times New Roman" w:cs="Times New Roman"/>
                <w:b/>
                <w:sz w:val="24"/>
              </w:rPr>
              <w:t>жауапты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7F23" w:rsidRPr="005F3D13" w:rsidRDefault="002673C3" w:rsidP="005F3D1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D13">
              <w:rPr>
                <w:rStyle w:val="translation-chunk"/>
                <w:rFonts w:ascii="Times New Roman" w:hAnsi="Times New Roman" w:cs="Times New Roman"/>
                <w:b/>
                <w:sz w:val="24"/>
              </w:rPr>
              <w:t>МІБ</w:t>
            </w:r>
            <w:r w:rsidRPr="005F3D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F3D13">
              <w:rPr>
                <w:rStyle w:val="translation-chunk"/>
                <w:rFonts w:ascii="Times New Roman" w:hAnsi="Times New Roman" w:cs="Times New Roman"/>
                <w:b/>
                <w:sz w:val="24"/>
              </w:rPr>
              <w:t>Қорытындылау</w:t>
            </w:r>
          </w:p>
        </w:tc>
      </w:tr>
      <w:tr w:rsidR="008D7F23" w:rsidRPr="00FC3D99" w:rsidTr="00E22272">
        <w:trPr>
          <w:tblCellSpacing w:w="0" w:type="dxa"/>
        </w:trPr>
        <w:tc>
          <w:tcPr>
            <w:tcW w:w="15466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B02" w:rsidRPr="00BA7B02" w:rsidRDefault="00BA7B02" w:rsidP="00E22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АҚПАН</w:t>
            </w:r>
          </w:p>
        </w:tc>
      </w:tr>
      <w:tr w:rsidR="008D7F23" w:rsidRPr="00FC3D99" w:rsidTr="00E22272">
        <w:trPr>
          <w:tblCellSpacing w:w="0" w:type="dxa"/>
        </w:trPr>
        <w:tc>
          <w:tcPr>
            <w:tcW w:w="15466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B02" w:rsidRPr="005F3D13" w:rsidRDefault="008D7F23" w:rsidP="005F3D1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Pr="005F3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</w:t>
            </w:r>
            <w:r w:rsidR="00BA7B02" w:rsidRPr="005F3D1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Жалпыға міндетті оқуды </w:t>
            </w:r>
            <w:r w:rsidR="00BA7B02" w:rsidRPr="005F3D13">
              <w:rPr>
                <w:rStyle w:val="translation-chunk"/>
                <w:rFonts w:ascii="Times New Roman" w:hAnsi="Times New Roman" w:cs="Times New Roman"/>
                <w:b/>
                <w:color w:val="222222"/>
                <w:sz w:val="24"/>
                <w:szCs w:val="24"/>
                <w:lang w:val="kk-KZ"/>
              </w:rPr>
              <w:t>орындауды</w:t>
            </w:r>
            <w:r w:rsidR="00BA7B02" w:rsidRPr="005F3D1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BA7B02" w:rsidRPr="005F3D13">
              <w:rPr>
                <w:rStyle w:val="translation-chunk"/>
                <w:rFonts w:ascii="Times New Roman" w:hAnsi="Times New Roman" w:cs="Times New Roman"/>
                <w:b/>
                <w:color w:val="222222"/>
                <w:sz w:val="24"/>
                <w:szCs w:val="24"/>
                <w:lang w:val="kk-KZ"/>
              </w:rPr>
              <w:t>бақылау</w:t>
            </w:r>
          </w:p>
          <w:p w:rsidR="008D7F23" w:rsidRPr="005F3D13" w:rsidRDefault="008D7F23" w:rsidP="005F3D1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3D13" w:rsidRPr="00FC3D99" w:rsidTr="00451D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7F23" w:rsidRPr="00451D57" w:rsidRDefault="00451D57" w:rsidP="005F3D1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7F23" w:rsidRPr="005615BF" w:rsidRDefault="00BA7B02" w:rsidP="005F3D1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F3D13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Бастауыш</w:t>
            </w:r>
            <w:r w:rsidRPr="005F3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F3D13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сынып</w:t>
            </w:r>
            <w:r w:rsidRPr="005F3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F3D13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мұғалімдерінің</w:t>
            </w:r>
            <w:r w:rsidRPr="005F3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F3D13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жұмысы</w:t>
            </w:r>
            <w:r w:rsidRPr="005F3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Pr="005F3D13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дүниетану</w:t>
            </w:r>
            <w:r w:rsidRPr="005F3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F3D13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және</w:t>
            </w:r>
            <w:r w:rsidRPr="005F3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F3D13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жаратылыстану</w:t>
            </w:r>
            <w:r w:rsidRPr="005F3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F3D13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сабақтарына</w:t>
            </w:r>
            <w:r w:rsidRPr="005F3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қатысу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7F23" w:rsidRPr="005615BF" w:rsidRDefault="00BA7B02" w:rsidP="005F3D1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F3D13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Қатысқан</w:t>
            </w:r>
            <w:r w:rsidRPr="005F3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F3D13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пәндер</w:t>
            </w:r>
            <w:r w:rsidRPr="005F3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бойынша </w:t>
            </w:r>
            <w:r w:rsidRPr="005F3D13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жұмысты</w:t>
            </w:r>
            <w:r w:rsidRPr="005F3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F3D13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талдау</w:t>
            </w:r>
            <w:r w:rsidR="008D7F23" w:rsidRPr="005615B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B02" w:rsidRPr="005F3D13" w:rsidRDefault="00BA7B02" w:rsidP="005F3D1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F3D1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Тақырыптық </w:t>
            </w:r>
          </w:p>
          <w:p w:rsidR="008D7F23" w:rsidRPr="005F3D13" w:rsidRDefault="00BA7B02" w:rsidP="005F3D1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1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сыныптық-жалпылама</w:t>
            </w:r>
            <w:r w:rsidR="008D7F23" w:rsidRPr="005F3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7F23" w:rsidRPr="005F3D13" w:rsidRDefault="00BA7B02" w:rsidP="005F3D1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13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Пән</w:t>
            </w:r>
            <w:r w:rsidRPr="005F3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бойынша сабақтан </w:t>
            </w:r>
            <w:r w:rsidRPr="005F3D13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тыс</w:t>
            </w:r>
            <w:r w:rsidRPr="005F3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F3D13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қызмет</w:t>
            </w:r>
            <w:r w:rsidR="008D7F23" w:rsidRPr="005F3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7F23" w:rsidRPr="005F3D13" w:rsidRDefault="008D7F23" w:rsidP="005F3D1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A7B02" w:rsidRPr="005F3D13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директордың</w:t>
            </w:r>
            <w:r w:rsidR="00BA7B02" w:rsidRPr="005F3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ОЖ </w:t>
            </w:r>
            <w:r w:rsidR="00BA7B02" w:rsidRPr="005F3D13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жөніндегі</w:t>
            </w:r>
            <w:r w:rsidR="00BA7B02" w:rsidRPr="005F3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BA7B02" w:rsidRPr="005F3D13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орынбасары</w:t>
            </w:r>
          </w:p>
        </w:tc>
        <w:tc>
          <w:tcPr>
            <w:tcW w:w="24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7F23" w:rsidRPr="005F3D13" w:rsidRDefault="008D7F23" w:rsidP="005F3D1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8D7F23" w:rsidRPr="005F3D13" w:rsidRDefault="00BA7B02" w:rsidP="005F3D1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F3D1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Анықтама </w:t>
            </w:r>
          </w:p>
        </w:tc>
      </w:tr>
      <w:tr w:rsidR="005F3D13" w:rsidRPr="00FC3D99" w:rsidTr="00451D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7F23" w:rsidRPr="005F3D13" w:rsidRDefault="00451D57" w:rsidP="005F3D1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8D7F23" w:rsidRPr="005F3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7F23" w:rsidRPr="005F3D13" w:rsidRDefault="00451D57" w:rsidP="005F3D1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Оқушылардың бақылау дәптерлерін тексеру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7F23" w:rsidRPr="005F3D13" w:rsidRDefault="00451D57" w:rsidP="005F3D1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51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proofErr w:type="gramEnd"/>
            <w:r w:rsidRPr="00451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үргізу және тексеруге қойылатын талаптарды орындау. Оқушылардың бі</w:t>
            </w:r>
            <w:proofErr w:type="gramStart"/>
            <w:r w:rsidRPr="00451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451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імдеріндегі кемшіліктерді жою бойынша жеке жұмысты ұйымдастыру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7F23" w:rsidRPr="005F3D13" w:rsidRDefault="00BA7B02" w:rsidP="005F3D1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F3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5F3D1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ақырыптық</w:t>
            </w:r>
          </w:p>
          <w:p w:rsidR="008D7F23" w:rsidRPr="005F3D13" w:rsidRDefault="008D7F23" w:rsidP="005F3D1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7F23" w:rsidRPr="005F3D13" w:rsidRDefault="00451D57" w:rsidP="00451D5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Оқушылардың бақылау дәптерлері</w:t>
            </w:r>
          </w:p>
        </w:tc>
        <w:tc>
          <w:tcPr>
            <w:tcW w:w="18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7F23" w:rsidRPr="005F3D13" w:rsidRDefault="00BA7B02" w:rsidP="005F3D1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13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директордың</w:t>
            </w:r>
            <w:r w:rsidRPr="005F3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</w:t>
            </w:r>
            <w:r w:rsidR="00451D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 w:rsidRPr="005F3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 </w:t>
            </w:r>
            <w:r w:rsidRPr="005F3D13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жөніндегі</w:t>
            </w:r>
            <w:r w:rsidRPr="005F3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F3D13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орынбасары</w:t>
            </w:r>
          </w:p>
        </w:tc>
        <w:tc>
          <w:tcPr>
            <w:tcW w:w="24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7F23" w:rsidRPr="005F3D13" w:rsidRDefault="00BA7B02" w:rsidP="005F3D1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1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Анықтама</w:t>
            </w:r>
          </w:p>
        </w:tc>
      </w:tr>
      <w:tr w:rsidR="005F3D13" w:rsidRPr="00FC3D99" w:rsidTr="00451D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7F23" w:rsidRPr="00451D57" w:rsidRDefault="00451D57" w:rsidP="005F3D1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B02" w:rsidRPr="005F3D13" w:rsidRDefault="00BA7B02" w:rsidP="005F3D1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F3D1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Бастауыш сыныптарда олимпиаданың мектептік турын өткізу</w:t>
            </w:r>
          </w:p>
          <w:p w:rsidR="008D7F23" w:rsidRPr="005F3D13" w:rsidRDefault="00BA7B02" w:rsidP="005F3D1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1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(математика, Орыс тілі) 3-4 сынып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7F23" w:rsidRPr="005F3D13" w:rsidRDefault="00BA7B02" w:rsidP="005F3D1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F3D13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Мектеп</w:t>
            </w:r>
            <w:r w:rsidRPr="005F3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F3D13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пән</w:t>
            </w:r>
            <w:r w:rsidRPr="005F3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F3D13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олимпиадасын</w:t>
            </w:r>
            <w:r w:rsidRPr="005F3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F3D13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өткізу</w:t>
            </w:r>
            <w:r w:rsidRPr="005F3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бойынша </w:t>
            </w:r>
            <w:r w:rsidRPr="005F3D13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комиссияның</w:t>
            </w:r>
            <w:r w:rsidRPr="005F3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F3D13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жұмысы.</w:t>
            </w:r>
            <w:r w:rsidRPr="005F3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F3D13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Пәндік</w:t>
            </w:r>
            <w:r w:rsidRPr="005F3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F3D13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олимпиаданың</w:t>
            </w:r>
            <w:r w:rsidRPr="005F3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F3D13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аудандық</w:t>
            </w:r>
            <w:r w:rsidRPr="005F3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F3D13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кезеңіне</w:t>
            </w:r>
            <w:r w:rsidRPr="005F3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F3D13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жеңімпаздарды</w:t>
            </w:r>
            <w:r w:rsidRPr="005F3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F3D13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таңдау</w:t>
            </w:r>
            <w:r w:rsidRPr="005F3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F3D13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және</w:t>
            </w:r>
            <w:r w:rsidRPr="005F3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F3D13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дайындау</w:t>
            </w:r>
            <w:r w:rsidR="008D7F23" w:rsidRPr="005F3D1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7F23" w:rsidRPr="005F3D13" w:rsidRDefault="00BA7B02" w:rsidP="005F3D1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13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Тақырыптық</w:t>
            </w:r>
            <w:r w:rsidRPr="005F3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F3D13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дербес</w:t>
            </w:r>
            <w:r w:rsidR="008D7F23" w:rsidRPr="005F3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7F23" w:rsidRPr="005F3D13" w:rsidRDefault="00BA7B02" w:rsidP="005F3D1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Сабақтан </w:t>
            </w:r>
            <w:r w:rsidRPr="005F3D13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тыс</w:t>
            </w:r>
            <w:r w:rsidRPr="005F3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F3D13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білім</w:t>
            </w:r>
            <w:r w:rsidRPr="005F3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беру </w:t>
            </w:r>
            <w:r w:rsidRPr="005F3D13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қызметін</w:t>
            </w:r>
            <w:r w:rsidRPr="005F3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F3D13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ұйымдастыру</w:t>
            </w:r>
            <w:r w:rsidR="008D7F23" w:rsidRPr="005F3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D13" w:rsidRPr="005F3D13" w:rsidRDefault="005F3D13" w:rsidP="005F3D1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F3D13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директордың</w:t>
            </w:r>
            <w:r w:rsidRPr="005F3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ОЖ </w:t>
            </w:r>
            <w:r w:rsidRPr="005F3D13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жөніндегі</w:t>
            </w:r>
            <w:r w:rsidRPr="005F3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F3D13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орынбасары,ӘБ басшылары, пән мұғалімдері</w:t>
            </w:r>
          </w:p>
          <w:p w:rsidR="008D7F23" w:rsidRPr="005F3D13" w:rsidRDefault="008D7F23" w:rsidP="005F3D1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7F23" w:rsidRPr="005F3D13" w:rsidRDefault="005F3D13" w:rsidP="005F3D1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13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Олимпиада</w:t>
            </w:r>
            <w:r w:rsidRPr="005F3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F3D13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хаттамалары,</w:t>
            </w:r>
            <w:r w:rsidRPr="005F3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F3D13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анықтама</w:t>
            </w:r>
          </w:p>
        </w:tc>
      </w:tr>
      <w:tr w:rsidR="005F3D13" w:rsidRPr="00FC3D99" w:rsidTr="00451D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7F23" w:rsidRPr="00451D57" w:rsidRDefault="00451D57" w:rsidP="005F3D1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7F23" w:rsidRPr="00451D57" w:rsidRDefault="00451D57" w:rsidP="005F3D1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51D5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Дене шынықтыру сабағында оқушылармен </w:t>
            </w:r>
            <w:r w:rsidRPr="00451D5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жұмыс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7F23" w:rsidRPr="00451D57" w:rsidRDefault="00451D57" w:rsidP="005F3D1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51D5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 xml:space="preserve">Дене шынықтыру сабақтарында ұйымдастыруға қойылатын </w:t>
            </w:r>
            <w:r w:rsidRPr="00451D5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талаптарды сақтау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7F23" w:rsidRPr="00451D57" w:rsidRDefault="00451D57" w:rsidP="005F3D1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Тақырыптық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7F23" w:rsidRPr="00451D57" w:rsidRDefault="00451D57" w:rsidP="005F3D1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51D5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Дене шынықтыру мұғалімдерінің дене </w:t>
            </w:r>
            <w:r w:rsidRPr="00451D5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шынықтыру сабақтарында оқушылармен жұмысы</w:t>
            </w:r>
          </w:p>
        </w:tc>
        <w:tc>
          <w:tcPr>
            <w:tcW w:w="18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7F23" w:rsidRPr="00451D57" w:rsidRDefault="005F3D13" w:rsidP="005F3D1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F3D13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lastRenderedPageBreak/>
              <w:t>директордың</w:t>
            </w:r>
            <w:r w:rsidRPr="005F3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ОЖ </w:t>
            </w:r>
            <w:r w:rsidRPr="005F3D13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жөніндегі</w:t>
            </w:r>
            <w:r w:rsidRPr="005F3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F3D13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lastRenderedPageBreak/>
              <w:t>орынбасары,</w:t>
            </w:r>
            <w:r w:rsidR="00451D57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дене шынықтыру мұғалімдері</w:t>
            </w:r>
          </w:p>
        </w:tc>
        <w:tc>
          <w:tcPr>
            <w:tcW w:w="24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7F23" w:rsidRPr="005F3D13" w:rsidRDefault="00BA7B02" w:rsidP="005F3D1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1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Анықтама</w:t>
            </w:r>
            <w:r w:rsidR="008D7F23" w:rsidRPr="005F3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D7F23" w:rsidRPr="005F3D13" w:rsidRDefault="008D7F23" w:rsidP="005F3D1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3D13" w:rsidRPr="00FC3D99" w:rsidTr="00451D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7F23" w:rsidRPr="005F3D13" w:rsidRDefault="002B5E87" w:rsidP="005F3D1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5</w:t>
            </w:r>
            <w:r w:rsidR="008D7F23" w:rsidRPr="005F3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7F23" w:rsidRPr="005F3D13" w:rsidRDefault="00BA7B02" w:rsidP="005F3D1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13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Үйірмелер</w:t>
            </w:r>
            <w:r w:rsidRPr="005F3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F3D13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мен</w:t>
            </w:r>
            <w:r w:rsidRPr="005F3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F3D13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секциялар</w:t>
            </w:r>
            <w:r w:rsidRPr="005F3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F3D13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басшыларының</w:t>
            </w:r>
            <w:r w:rsidRPr="005F3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F3D13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жұмысы</w:t>
            </w:r>
            <w:r w:rsidR="008D7F23" w:rsidRPr="005F3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7F23" w:rsidRPr="002B5E87" w:rsidRDefault="00BA7B02" w:rsidP="002B5E8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F3D13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Үйірмелердегі</w:t>
            </w:r>
            <w:r w:rsidRPr="005F3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F3D13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жұмыс</w:t>
            </w:r>
            <w:r w:rsidRPr="005F3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F3D13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жағдайы,</w:t>
            </w:r>
            <w:r w:rsidR="002B5E87" w:rsidRPr="005F3D13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оқушылармен</w:t>
            </w:r>
            <w:r w:rsidR="002B5E87" w:rsidRPr="005F3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2B5E87" w:rsidRPr="005F3D13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жұмысты</w:t>
            </w:r>
            <w:r w:rsidR="002B5E87" w:rsidRPr="005F3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2B5E87" w:rsidRPr="005F3D13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ұйымдастыру</w:t>
            </w:r>
            <w:r w:rsidR="002B5E87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,</w:t>
            </w:r>
            <w:r w:rsidR="002B5E87" w:rsidRPr="005F3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3D13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қатыс</w:t>
            </w:r>
            <w:r w:rsidR="002B5E87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тыру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7F23" w:rsidRPr="005F3D13" w:rsidRDefault="003868EF" w:rsidP="005F3D1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Жаппай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7F23" w:rsidRPr="005F3D13" w:rsidRDefault="00BA7B02" w:rsidP="005F3D1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13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Жұмыстан</w:t>
            </w:r>
            <w:r w:rsidRPr="005F3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F3D13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тыс</w:t>
            </w:r>
            <w:r w:rsidRPr="005F3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F3D13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уақытта</w:t>
            </w:r>
            <w:r w:rsidRPr="005F3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жұмыс істеу</w:t>
            </w:r>
            <w:r w:rsidR="008D7F23" w:rsidRPr="005F3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7F23" w:rsidRPr="005F3D13" w:rsidRDefault="005F3D13" w:rsidP="005F3D1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13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директордың</w:t>
            </w:r>
            <w:r w:rsidRPr="005F3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ОЖ </w:t>
            </w:r>
            <w:r w:rsidRPr="005F3D13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жөніндегі</w:t>
            </w:r>
            <w:r w:rsidRPr="005F3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F3D13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орынбасары,</w:t>
            </w:r>
          </w:p>
        </w:tc>
        <w:tc>
          <w:tcPr>
            <w:tcW w:w="24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D13" w:rsidRPr="005F3D13" w:rsidRDefault="005F3D13" w:rsidP="005F3D1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F3D1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Әкімшілік кеңес,</w:t>
            </w:r>
          </w:p>
          <w:p w:rsidR="008D7F23" w:rsidRPr="005F3D13" w:rsidRDefault="005F3D13" w:rsidP="005F3D1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D1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анықтама</w:t>
            </w:r>
            <w:r w:rsidR="008D7F23" w:rsidRPr="005F3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B5E87" w:rsidRPr="00EA733E" w:rsidTr="00451D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E87" w:rsidRDefault="00EA733E" w:rsidP="005F3D1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E87" w:rsidRPr="005F3D13" w:rsidRDefault="00EA733E" w:rsidP="005F3D13">
            <w:pPr>
              <w:pStyle w:val="a3"/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</w:pPr>
            <w:r w:rsidRPr="00EA733E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7-8 сыныптарда географияны оқыту жағдайы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E87" w:rsidRPr="005F3D13" w:rsidRDefault="00EA733E" w:rsidP="002B5E87">
            <w:pPr>
              <w:pStyle w:val="a3"/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</w:pPr>
            <w:r w:rsidRPr="00EA733E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Оқу үдерісін ұйымдастыру жағдайы, география бойынша практикалық жұмыстарды уақытында өткізуді бағалау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E87" w:rsidRDefault="00EA733E" w:rsidP="005F3D13">
            <w:pPr>
              <w:pStyle w:val="a3"/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</w:pPr>
            <w:r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Тақырыптық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E87" w:rsidRPr="005F3D13" w:rsidRDefault="00EA733E" w:rsidP="005F3D13">
            <w:pPr>
              <w:pStyle w:val="a3"/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</w:pPr>
            <w:r w:rsidRPr="00EA733E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Сабаққа қатысу, контурлық карталарды жүргізуді талдау</w:t>
            </w:r>
          </w:p>
        </w:tc>
        <w:tc>
          <w:tcPr>
            <w:tcW w:w="18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E87" w:rsidRPr="005F3D13" w:rsidRDefault="00EA733E" w:rsidP="005F3D13">
            <w:pPr>
              <w:pStyle w:val="a3"/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</w:pPr>
            <w:r w:rsidRPr="005F3D13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директордың</w:t>
            </w:r>
            <w:r w:rsidRPr="005F3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 w:rsidRPr="005F3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 </w:t>
            </w:r>
            <w:r w:rsidRPr="005F3D13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жөніндегі</w:t>
            </w:r>
            <w:r w:rsidRPr="005F3D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F3D13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орынбасары,</w:t>
            </w:r>
          </w:p>
        </w:tc>
        <w:tc>
          <w:tcPr>
            <w:tcW w:w="24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5E87" w:rsidRPr="005F3D13" w:rsidRDefault="00EA733E" w:rsidP="005F3D1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Анықтама </w:t>
            </w:r>
          </w:p>
        </w:tc>
      </w:tr>
      <w:tr w:rsidR="008D7F23" w:rsidRPr="00FC3D99" w:rsidTr="00E22272">
        <w:trPr>
          <w:tblCellSpacing w:w="0" w:type="dxa"/>
        </w:trPr>
        <w:tc>
          <w:tcPr>
            <w:tcW w:w="15466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7F23" w:rsidRPr="005F3D13" w:rsidRDefault="005F3D13" w:rsidP="00E22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НАУРЫЗ</w:t>
            </w:r>
          </w:p>
        </w:tc>
      </w:tr>
      <w:tr w:rsidR="008D7F23" w:rsidRPr="00FC3D99" w:rsidTr="00E22272">
        <w:trPr>
          <w:tblCellSpacing w:w="0" w:type="dxa"/>
        </w:trPr>
        <w:tc>
          <w:tcPr>
            <w:tcW w:w="15466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7F23" w:rsidRPr="00FC3D99" w:rsidRDefault="008D7F23" w:rsidP="00037D5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  <w:r w:rsidR="005F3D13">
              <w:rPr>
                <w:color w:val="222222"/>
                <w:lang w:val="kk-KZ"/>
              </w:rPr>
              <w:t xml:space="preserve"> </w:t>
            </w:r>
            <w:r w:rsidR="005F3D13" w:rsidRPr="00037D56">
              <w:rPr>
                <w:rFonts w:ascii="Times New Roman" w:hAnsi="Times New Roman" w:cs="Times New Roman"/>
                <w:b/>
                <w:sz w:val="24"/>
              </w:rPr>
              <w:t xml:space="preserve">Оқу </w:t>
            </w:r>
            <w:proofErr w:type="gramStart"/>
            <w:r w:rsidR="005F3D13" w:rsidRPr="00037D56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gramEnd"/>
            <w:r w:rsidR="005F3D13" w:rsidRPr="00037D56">
              <w:rPr>
                <w:rFonts w:ascii="Times New Roman" w:hAnsi="Times New Roman" w:cs="Times New Roman"/>
                <w:b/>
                <w:sz w:val="24"/>
              </w:rPr>
              <w:t>әндерін оқыту жағдайын бақылау</w:t>
            </w:r>
          </w:p>
        </w:tc>
      </w:tr>
      <w:tr w:rsidR="005F3D13" w:rsidRPr="00FC3D99" w:rsidTr="00451D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7F23" w:rsidRPr="00FC3D99" w:rsidRDefault="008D7F23" w:rsidP="00E2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7F23" w:rsidRPr="00037D56" w:rsidRDefault="00945BB9" w:rsidP="00037D56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Сынып жетекшілерімен жұмысты ұйымдастыру жә</w:t>
            </w:r>
            <w:proofErr w:type="gramStart"/>
            <w:r w:rsidRPr="00945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жа</w:t>
            </w:r>
            <w:proofErr w:type="gramEnd"/>
            <w:r w:rsidRPr="00945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ғдайы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7F23" w:rsidRPr="00037D56" w:rsidRDefault="00945BB9" w:rsidP="00037D56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Сынып жұмысының сапасы, тәрбие міндеттерін шешу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7F23" w:rsidRDefault="005F3D13" w:rsidP="00037D5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3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037D5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ақырыптық</w:t>
            </w:r>
          </w:p>
          <w:p w:rsidR="00945BB9" w:rsidRPr="00037D56" w:rsidRDefault="00945BB9" w:rsidP="00037D5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дербес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7F23" w:rsidRPr="00037D56" w:rsidRDefault="00945BB9" w:rsidP="00945BB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Бақылау, әңгімелесу, і</w:t>
            </w:r>
            <w:proofErr w:type="gramStart"/>
            <w:r w:rsidRPr="00945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с-шаралар</w:t>
            </w:r>
            <w:proofErr w:type="gramEnd"/>
            <w:r w:rsidRPr="00945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ға қатысу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D13" w:rsidRPr="00037D56" w:rsidRDefault="00945BB9" w:rsidP="00037D5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директордың Ж</w:t>
            </w:r>
            <w:r w:rsidR="005F3D13" w:rsidRPr="00037D5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 жөніндегі орынбасары,</w:t>
            </w:r>
          </w:p>
          <w:p w:rsidR="008D7F23" w:rsidRPr="00037D56" w:rsidRDefault="008D7F23" w:rsidP="00037D5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7F23" w:rsidRPr="00037D56" w:rsidRDefault="008D7F23" w:rsidP="00037D5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7F23" w:rsidRPr="00037D56" w:rsidRDefault="00945BB9" w:rsidP="00945BB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Әңгімелесу </w:t>
            </w:r>
          </w:p>
        </w:tc>
      </w:tr>
      <w:tr w:rsidR="005F3D13" w:rsidRPr="00FC3D99" w:rsidTr="00451D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7F23" w:rsidRPr="00FC3D99" w:rsidRDefault="00945BB9" w:rsidP="00E2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8D7F23"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7F23" w:rsidRPr="00037D56" w:rsidRDefault="005F3D13" w:rsidP="00037D56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D56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11</w:t>
            </w:r>
            <w:r w:rsidRPr="00037D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037D56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сыныпта</w:t>
            </w:r>
            <w:r w:rsidRPr="00037D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037D56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сынып-жалпылама</w:t>
            </w:r>
            <w:r w:rsidRPr="00037D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037D56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бақылау.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7F23" w:rsidRPr="00037D56" w:rsidRDefault="005F3D13" w:rsidP="00037D56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D56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Сабақ</w:t>
            </w:r>
            <w:r w:rsidRPr="00037D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беру </w:t>
            </w:r>
            <w:r w:rsidRPr="00037D56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жағдайы</w:t>
            </w:r>
            <w:r w:rsidRPr="00037D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Pr="00037D56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оқушылардың</w:t>
            </w:r>
            <w:r w:rsidRPr="00037D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037D56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ББД</w:t>
            </w:r>
            <w:r w:rsidRPr="00037D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037D56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деңгейі</w:t>
            </w:r>
            <w:r w:rsidRPr="00037D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Pr="00037D56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бірыңғай</w:t>
            </w:r>
            <w:r w:rsidRPr="00037D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037D56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талаптарды</w:t>
            </w:r>
            <w:r w:rsidRPr="00037D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037D56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орындау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7F23" w:rsidRPr="00037D56" w:rsidRDefault="005F3D13" w:rsidP="00037D5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037D5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ақырыптық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7F23" w:rsidRPr="00037D56" w:rsidRDefault="005F3D13" w:rsidP="00037D5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7D56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Оқыту</w:t>
            </w:r>
            <w:r w:rsidRPr="00037D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037D56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сапасы,</w:t>
            </w:r>
            <w:r w:rsidRPr="00037D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037D56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сабаққа</w:t>
            </w:r>
            <w:r w:rsidRPr="00037D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қатысу</w:t>
            </w:r>
            <w:r w:rsidRPr="00037D56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,</w:t>
            </w:r>
            <w:r w:rsidRPr="00037D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037D56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құжаттарды</w:t>
            </w:r>
            <w:r w:rsidRPr="00037D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037D56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тексеру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7F23" w:rsidRPr="00037D56" w:rsidRDefault="005F3D13" w:rsidP="00037D5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D5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директордың ОЖ жөніндегі орынбасары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7F23" w:rsidRPr="00037D56" w:rsidRDefault="008D7F23" w:rsidP="00037D5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3D13" w:rsidRPr="00037D56" w:rsidRDefault="005F3D13" w:rsidP="00037D5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D5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Анықтама</w:t>
            </w:r>
          </w:p>
          <w:p w:rsidR="008D7F23" w:rsidRPr="00037D56" w:rsidRDefault="008D7F23" w:rsidP="00037D5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3D13" w:rsidRPr="00FC3D99" w:rsidTr="00451D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7F23" w:rsidRPr="00FC3D99" w:rsidRDefault="00B06B10" w:rsidP="00E2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  <w:r w:rsidR="008D7F23"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7F23" w:rsidRPr="00037D56" w:rsidRDefault="00945BB9" w:rsidP="00037D56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Мұғ</w:t>
            </w:r>
            <w:proofErr w:type="gramStart"/>
            <w:r w:rsidRPr="00945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</w:t>
            </w:r>
            <w:proofErr w:type="gramEnd"/>
            <w:r w:rsidRPr="00945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імдердің электрондық журналдармен жұмысы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7F23" w:rsidRPr="00037D56" w:rsidRDefault="00945BB9" w:rsidP="00037D56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Электронды </w:t>
            </w:r>
            <w:r w:rsidR="005F3D13" w:rsidRPr="00037D56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урналдарды</w:t>
            </w:r>
            <w:r w:rsidR="005F3D13" w:rsidRPr="00037D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5F3D13" w:rsidRPr="00037D56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жүргізуге</w:t>
            </w:r>
            <w:r w:rsidR="005F3D13" w:rsidRPr="00037D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қойылатын </w:t>
            </w:r>
            <w:r w:rsidR="005F3D13" w:rsidRPr="00037D56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талаптарды</w:t>
            </w:r>
            <w:r w:rsidR="005F3D13" w:rsidRPr="00037D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5F3D13" w:rsidRPr="00037D56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орындау</w:t>
            </w:r>
            <w:r w:rsidR="008D7F23" w:rsidRPr="0003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7F23" w:rsidRPr="00037D56" w:rsidRDefault="005F3D13" w:rsidP="00037D5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037D5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ақырыптық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7F23" w:rsidRPr="00037D56" w:rsidRDefault="005F3D13" w:rsidP="00037D5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D56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Журналдар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7F23" w:rsidRPr="00037D56" w:rsidRDefault="005F3D13" w:rsidP="00037D5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D5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директордың ОЖ жөніндегі орынбасары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D13" w:rsidRPr="00037D56" w:rsidRDefault="005F3D13" w:rsidP="00037D5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D5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Анықтама</w:t>
            </w:r>
          </w:p>
          <w:p w:rsidR="008D7F23" w:rsidRPr="00037D56" w:rsidRDefault="008D7F23" w:rsidP="00037D5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3D13" w:rsidRPr="00FC3D99" w:rsidTr="00451D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7F23" w:rsidRPr="00FC3D99" w:rsidRDefault="00B06B10" w:rsidP="00E2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  <w:r w:rsidR="008D7F23"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7F23" w:rsidRPr="00037D56" w:rsidRDefault="005F3D13" w:rsidP="00037D56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D56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3</w:t>
            </w:r>
            <w:r w:rsidRPr="00037D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037D56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тоқсан</w:t>
            </w:r>
            <w:r w:rsidRPr="00037D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үшін </w:t>
            </w:r>
            <w:r w:rsidRPr="00037D56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бағдарламалық</w:t>
            </w:r>
            <w:r w:rsidRPr="00037D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037D56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материалдың</w:t>
            </w:r>
            <w:r w:rsidRPr="00037D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037D56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өтуі</w:t>
            </w:r>
            <w:r w:rsidR="008D7F23" w:rsidRPr="0003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7F23" w:rsidRPr="00037D56" w:rsidRDefault="005F3D13" w:rsidP="00037D56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D56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Білім</w:t>
            </w:r>
            <w:r w:rsidRPr="00037D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беру </w:t>
            </w:r>
            <w:r w:rsidRPr="00037D56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бағдарламаларын</w:t>
            </w:r>
            <w:r w:rsidRPr="00037D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037D56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сақтау</w:t>
            </w:r>
            <w:r w:rsidR="008D7F23" w:rsidRPr="0003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7F23" w:rsidRPr="00037D56" w:rsidRDefault="005F3D13" w:rsidP="00037D5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037D5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ақырыптық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7F23" w:rsidRPr="00037D56" w:rsidRDefault="005F3D13" w:rsidP="00037D5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D56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Білім</w:t>
            </w:r>
            <w:r w:rsidRPr="00037D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беру </w:t>
            </w:r>
            <w:r w:rsidRPr="00037D56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бағдарламалары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7F23" w:rsidRPr="00037D56" w:rsidRDefault="005F3D13" w:rsidP="00037D5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D5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директордың ОЖ жөніндегі орынбасары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D13" w:rsidRPr="00037D56" w:rsidRDefault="005F3D13" w:rsidP="00037D5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D5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Анықтама</w:t>
            </w:r>
          </w:p>
          <w:p w:rsidR="008D7F23" w:rsidRPr="00037D56" w:rsidRDefault="008D7F23" w:rsidP="00037D5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5F3D13" w:rsidRPr="00FC3D99" w:rsidTr="00451D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7F23" w:rsidRPr="00FC3D99" w:rsidRDefault="00B06B10" w:rsidP="00E2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  <w:r w:rsidR="008D7F23"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7F23" w:rsidRPr="00037D56" w:rsidRDefault="00945BB9" w:rsidP="00945BB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Ф</w:t>
            </w:r>
            <w:r w:rsidRPr="00037D56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изика</w:t>
            </w:r>
            <w:r w:rsidRPr="00037D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037D56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және</w:t>
            </w:r>
            <w:r w:rsidRPr="00037D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037D56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информатика</w:t>
            </w:r>
            <w:r w:rsidRPr="00037D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пәнінің </w:t>
            </w:r>
            <w:r w:rsidRPr="00037D56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мұғалімдері </w:t>
            </w:r>
            <w:r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ж</w:t>
            </w:r>
            <w:r w:rsidR="005F3D13" w:rsidRPr="00037D56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ұмысы</w:t>
            </w:r>
            <w:r w:rsidR="005F3D13" w:rsidRPr="00037D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7F23" w:rsidRPr="00037D56" w:rsidRDefault="00037D56" w:rsidP="00037D56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D56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Биология</w:t>
            </w:r>
            <w:r w:rsidRPr="00037D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037D56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бойынша</w:t>
            </w:r>
            <w:r w:rsidRPr="00037D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037D56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білім</w:t>
            </w:r>
            <w:r w:rsidRPr="00037D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алушылардың ББД-ның </w:t>
            </w:r>
            <w:r w:rsidRPr="00037D56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қалыптасу</w:t>
            </w:r>
            <w:r w:rsidRPr="00037D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037D56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деңгейін</w:t>
            </w:r>
            <w:r w:rsidRPr="00037D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037D56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зерттеу.</w:t>
            </w:r>
            <w:r w:rsidRPr="00037D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037D56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Жазбаша</w:t>
            </w:r>
            <w:r w:rsidRPr="00037D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037D56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тексеру</w:t>
            </w:r>
            <w:r w:rsidRPr="00037D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037D56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жұмыстары</w:t>
            </w:r>
            <w:r w:rsidRPr="00037D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037D56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және</w:t>
            </w:r>
            <w:r w:rsidRPr="00037D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037D56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оларды</w:t>
            </w:r>
            <w:r w:rsidRPr="00037D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037D56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талдау,</w:t>
            </w:r>
            <w:r w:rsidRPr="00037D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037D56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жұмыс</w:t>
            </w:r>
            <w:r w:rsidRPr="00037D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037D56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дәптерлерін</w:t>
            </w:r>
            <w:r w:rsidRPr="00037D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037D56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тексеру.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7F23" w:rsidRPr="00037D56" w:rsidRDefault="008D7F23" w:rsidP="00037D5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3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Start"/>
            <w:r w:rsidR="005F3D13" w:rsidRPr="0003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F3D13" w:rsidRPr="00037D5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</w:t>
            </w:r>
            <w:proofErr w:type="gram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7F23" w:rsidRPr="00037D56" w:rsidRDefault="005F3D13" w:rsidP="00037D5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37D5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ББД</w:t>
            </w:r>
          </w:p>
          <w:p w:rsidR="008D7F23" w:rsidRPr="00037D56" w:rsidRDefault="008D7F23" w:rsidP="00037D5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7F23" w:rsidRPr="00037D56" w:rsidRDefault="005F3D13" w:rsidP="00037D5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D5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директордың ОЖ жөніндегі орынбасары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D13" w:rsidRPr="00037D56" w:rsidRDefault="005F3D13" w:rsidP="00037D5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D5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Анықтама</w:t>
            </w:r>
          </w:p>
          <w:p w:rsidR="008D7F23" w:rsidRPr="00037D56" w:rsidRDefault="008D7F23" w:rsidP="00037D5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3D13" w:rsidRPr="00FC3D99" w:rsidTr="00451D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7F23" w:rsidRPr="00B06B10" w:rsidRDefault="00B06B10" w:rsidP="00E2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7F23" w:rsidRPr="005615BF" w:rsidRDefault="00945BB9" w:rsidP="00945BB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615B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Барлық жалпы білім беретін пәндер бойынша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ТЖБ </w:t>
            </w:r>
            <w:r w:rsidRPr="005615B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жүргізу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7F23" w:rsidRPr="005615BF" w:rsidRDefault="00945BB9" w:rsidP="00945BB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615B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Пәндер бойынша бағдарламалық материалдарды меңгеру бойынша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ТЖБ </w:t>
            </w:r>
            <w:r w:rsidRPr="005615B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орындалуын талдау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7F23" w:rsidRPr="00945BB9" w:rsidRDefault="00945BB9" w:rsidP="00945BB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Әкімшілік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7F23" w:rsidRPr="00037D56" w:rsidRDefault="00037D56" w:rsidP="00037D5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D56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Бағдарламаны</w:t>
            </w:r>
            <w:r w:rsidRPr="00037D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037D56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меңгеруді</w:t>
            </w:r>
            <w:r w:rsidRPr="00037D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037D56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талдау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7F23" w:rsidRPr="00037D56" w:rsidRDefault="005F3D13" w:rsidP="00037D5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37D5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директордың ОЖ жөніндегі орынбасары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7F23" w:rsidRPr="00037D56" w:rsidRDefault="008D7F23" w:rsidP="00037D5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7F23" w:rsidRPr="00037D56" w:rsidRDefault="008D7F23" w:rsidP="00037D5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</w:t>
            </w:r>
          </w:p>
        </w:tc>
      </w:tr>
      <w:tr w:rsidR="005F3D13" w:rsidRPr="00FC3D99" w:rsidTr="00451D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7F23" w:rsidRPr="00FC3D99" w:rsidRDefault="00B06B10" w:rsidP="00E2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  <w:r w:rsidR="008D7F23"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7F23" w:rsidRPr="00037D56" w:rsidRDefault="005F3D13" w:rsidP="00037D56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D56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Бітірушілерді</w:t>
            </w:r>
            <w:r w:rsidRPr="00037D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037D56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қорытынды</w:t>
            </w:r>
            <w:r w:rsidRPr="00037D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037D56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аттестаттау:</w:t>
            </w:r>
            <w:r w:rsidRPr="00037D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037D56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таңдау</w:t>
            </w:r>
            <w:r w:rsidRPr="00037D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бойынша </w:t>
            </w:r>
            <w:r w:rsidRPr="00037D56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емтихандар</w:t>
            </w:r>
            <w:r w:rsidR="008D7F23" w:rsidRPr="0003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7F23" w:rsidRPr="00037D56" w:rsidRDefault="00037D56" w:rsidP="00037D56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D56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Таңдау</w:t>
            </w:r>
            <w:r w:rsidRPr="00037D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037D56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бойынша</w:t>
            </w:r>
            <w:r w:rsidRPr="00037D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037D56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емтихан</w:t>
            </w:r>
            <w:r w:rsidRPr="00037D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037D56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тапсыру</w:t>
            </w:r>
            <w:r w:rsidRPr="00037D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037D56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үшін</w:t>
            </w:r>
            <w:r w:rsidRPr="00037D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037D56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9</w:t>
            </w:r>
            <w:r w:rsidRPr="00037D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037D56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сынып</w:t>
            </w:r>
            <w:r w:rsidRPr="00037D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037D56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оқушыларының</w:t>
            </w:r>
            <w:r w:rsidRPr="00037D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037D56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тізімін</w:t>
            </w:r>
            <w:r w:rsidRPr="00037D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037D56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анықтау</w:t>
            </w:r>
            <w:r w:rsidR="008D7F23" w:rsidRPr="0003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7F23" w:rsidRPr="00037D56" w:rsidRDefault="005F3D13" w:rsidP="00037D5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037D5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ақырыптық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7F23" w:rsidRPr="00037D56" w:rsidRDefault="00037D56" w:rsidP="00037D5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D56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9</w:t>
            </w:r>
            <w:r w:rsidRPr="00037D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037D56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сынып</w:t>
            </w:r>
            <w:r w:rsidRPr="00037D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037D56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оқушыларының</w:t>
            </w:r>
            <w:r w:rsidRPr="00037D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037D56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өтініштері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7F23" w:rsidRPr="00037D56" w:rsidRDefault="005F3D13" w:rsidP="00037D5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D5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директордың ОЖ жөніндегі орынбасары</w:t>
            </w:r>
            <w:r w:rsidR="008D7F23" w:rsidRPr="0003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037D5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пән </w:t>
            </w:r>
            <w:r w:rsidRPr="00037D5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мұғалімдері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7F23" w:rsidRPr="00037D56" w:rsidRDefault="005F3D13" w:rsidP="00037D5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D56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lastRenderedPageBreak/>
              <w:t>Пән</w:t>
            </w:r>
            <w:r w:rsidRPr="00037D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бойынша </w:t>
            </w:r>
            <w:r w:rsidRPr="00037D56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оқушылардың</w:t>
            </w:r>
            <w:r w:rsidRPr="00037D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037D56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тізімі</w:t>
            </w:r>
          </w:p>
        </w:tc>
      </w:tr>
      <w:tr w:rsidR="005F3D13" w:rsidRPr="00FC3D99" w:rsidTr="00451D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7F23" w:rsidRPr="00FC3D99" w:rsidRDefault="00B06B10" w:rsidP="00E2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8</w:t>
            </w:r>
            <w:r w:rsidR="008D7F23"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7F23" w:rsidRPr="00037D56" w:rsidRDefault="005F3D13" w:rsidP="00037D56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D56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Информатика,</w:t>
            </w:r>
            <w:r w:rsidRPr="00037D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037D56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технология</w:t>
            </w:r>
            <w:r w:rsidRPr="00037D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037D56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кабинеттерінде</w:t>
            </w:r>
            <w:r w:rsidRPr="00037D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037D56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және</w:t>
            </w:r>
            <w:r w:rsidRPr="00037D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037D56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спорт</w:t>
            </w:r>
            <w:r w:rsidRPr="00037D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037D56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залында</w:t>
            </w:r>
            <w:r w:rsidRPr="00037D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037D56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қауіпсіздік</w:t>
            </w:r>
            <w:r w:rsidRPr="00037D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037D56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техникасын</w:t>
            </w:r>
            <w:r w:rsidRPr="00037D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037D56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сақтау</w:t>
            </w:r>
            <w:r w:rsidR="008D7F23" w:rsidRPr="0003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D56" w:rsidRPr="00037D56" w:rsidRDefault="00037D56" w:rsidP="00037D56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37D5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Шеберхана мен спорт залында жарақаттанудың алдын алу. </w:t>
            </w:r>
          </w:p>
          <w:p w:rsidR="008D7F23" w:rsidRPr="00037D56" w:rsidRDefault="00037D56" w:rsidP="00037D56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D5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Информатика кабинеттерінде еңбекті қорғау талаптарын сақтау.</w:t>
            </w:r>
            <w:r w:rsidR="008D7F23" w:rsidRPr="0003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7F23" w:rsidRPr="00037D56" w:rsidRDefault="005F3D13" w:rsidP="00037D5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037D5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ақырыптық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7F23" w:rsidRPr="00037D56" w:rsidRDefault="00037D56" w:rsidP="00037D5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D56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Информатика,</w:t>
            </w:r>
            <w:r w:rsidRPr="00037D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037D56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технология</w:t>
            </w:r>
            <w:r w:rsidRPr="00037D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037D56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және</w:t>
            </w:r>
            <w:r w:rsidRPr="00037D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037D56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спортзал</w:t>
            </w:r>
            <w:r w:rsidRPr="00037D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037D56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кабинеттеріндегі</w:t>
            </w:r>
            <w:r w:rsidRPr="00037D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037D56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білім</w:t>
            </w:r>
            <w:r w:rsidRPr="00037D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беру </w:t>
            </w:r>
            <w:r w:rsidRPr="00037D56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үдерісі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7F23" w:rsidRPr="00037D56" w:rsidRDefault="005F3D13" w:rsidP="00037D5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D5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директордың ОЖ жөніндегі орынбасары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7F23" w:rsidRPr="00037D56" w:rsidRDefault="005F3D13" w:rsidP="00037D5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D5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Әңгімелесу</w:t>
            </w:r>
          </w:p>
        </w:tc>
      </w:tr>
    </w:tbl>
    <w:p w:rsidR="008D7F23" w:rsidRDefault="008D7F23" w:rsidP="000F2C16">
      <w:pPr>
        <w:pStyle w:val="a3"/>
        <w:jc w:val="both"/>
        <w:rPr>
          <w:rFonts w:ascii="Times New Roman" w:hAnsi="Times New Roman" w:cs="Times New Roman"/>
          <w:sz w:val="24"/>
          <w:lang w:val="kk-KZ"/>
        </w:rPr>
      </w:pPr>
    </w:p>
    <w:tbl>
      <w:tblPr>
        <w:tblW w:w="154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0"/>
        <w:gridCol w:w="3656"/>
        <w:gridCol w:w="4132"/>
        <w:gridCol w:w="1517"/>
        <w:gridCol w:w="2538"/>
        <w:gridCol w:w="1804"/>
        <w:gridCol w:w="1623"/>
      </w:tblGrid>
      <w:tr w:rsidR="008D7F23" w:rsidRPr="00FC3D99" w:rsidTr="00E22272">
        <w:trPr>
          <w:tblCellSpacing w:w="0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7F23" w:rsidRPr="00037D56" w:rsidRDefault="00037D56" w:rsidP="00E22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СӘУІР</w:t>
            </w:r>
          </w:p>
        </w:tc>
      </w:tr>
      <w:tr w:rsidR="008D7F23" w:rsidRPr="00FC3D99" w:rsidTr="00E22272">
        <w:trPr>
          <w:tblCellSpacing w:w="0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D56" w:rsidRPr="00CC77BE" w:rsidRDefault="008D7F23" w:rsidP="00CC77B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CC77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CC7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</w:t>
            </w:r>
            <w:r w:rsidR="00037D56" w:rsidRPr="00CC77B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Жалпыға міндетті оқуды </w:t>
            </w:r>
            <w:r w:rsidR="00037D56" w:rsidRPr="00CC77BE">
              <w:rPr>
                <w:rStyle w:val="translation-chunk"/>
                <w:rFonts w:ascii="Times New Roman" w:hAnsi="Times New Roman" w:cs="Times New Roman"/>
                <w:b/>
                <w:color w:val="222222"/>
                <w:sz w:val="24"/>
                <w:szCs w:val="24"/>
                <w:lang w:val="kk-KZ"/>
              </w:rPr>
              <w:t>орындауды</w:t>
            </w:r>
            <w:r w:rsidR="00037D56" w:rsidRPr="00CC77B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037D56" w:rsidRPr="00CC77BE">
              <w:rPr>
                <w:rStyle w:val="translation-chunk"/>
                <w:rFonts w:ascii="Times New Roman" w:hAnsi="Times New Roman" w:cs="Times New Roman"/>
                <w:b/>
                <w:color w:val="222222"/>
                <w:sz w:val="24"/>
                <w:szCs w:val="24"/>
                <w:lang w:val="kk-KZ"/>
              </w:rPr>
              <w:t>бақылау</w:t>
            </w:r>
          </w:p>
          <w:p w:rsidR="008D7F23" w:rsidRPr="00FC3D99" w:rsidRDefault="008D7F23" w:rsidP="00E22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274" w:rsidRPr="00FC3D99" w:rsidTr="00E222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7F23" w:rsidRPr="00FC3D99" w:rsidRDefault="008D7F23" w:rsidP="00E2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7F23" w:rsidRPr="00CC77BE" w:rsidRDefault="00037D56" w:rsidP="00CC77B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7BE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Тәлімгерлер</w:t>
            </w:r>
            <w:r w:rsidRPr="00CC77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C77BE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мен</w:t>
            </w:r>
            <w:r w:rsidRPr="00CC77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C77BE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тағылымдамадан</w:t>
            </w:r>
            <w:r w:rsidRPr="00CC77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өтушілердің </w:t>
            </w:r>
            <w:r w:rsidRPr="00CC77BE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жұмысы</w:t>
            </w:r>
            <w:r w:rsidR="008D7F23" w:rsidRPr="00CC7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7F23" w:rsidRPr="00CC77BE" w:rsidRDefault="00037D56" w:rsidP="00CC77B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7BE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Жұмыс</w:t>
            </w:r>
            <w:r w:rsidRPr="00CC77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C77BE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жоспарын</w:t>
            </w:r>
            <w:r w:rsidRPr="00CC77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C77BE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орындау</w:t>
            </w:r>
            <w:r w:rsidRPr="00CC77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бойынша </w:t>
            </w:r>
            <w:r w:rsidRPr="00CC77BE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мұғалімдердің</w:t>
            </w:r>
            <w:r w:rsidRPr="00CC77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C77BE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жұмысын</w:t>
            </w:r>
            <w:r w:rsidRPr="00CC77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C77BE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талдау</w:t>
            </w:r>
            <w:r w:rsidRPr="00CC77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Pr="00CC77BE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нәтижелілік</w:t>
            </w:r>
            <w:r w:rsidRPr="00CC77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C77BE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мониторингі</w:t>
            </w:r>
            <w:r w:rsidR="008D7F23" w:rsidRPr="00CC7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7F23" w:rsidRPr="00CC77BE" w:rsidRDefault="00037D56" w:rsidP="00CC77B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C7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Start"/>
            <w:r w:rsidRPr="00CC7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C77B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7F23" w:rsidRPr="00CC77BE" w:rsidRDefault="00037D56" w:rsidP="00CC77B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7BE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Жұмысты</w:t>
            </w:r>
            <w:r w:rsidRPr="00CC77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C77BE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талдау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7F23" w:rsidRPr="00CC77BE" w:rsidRDefault="00D26B3B" w:rsidP="00CC77B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7BE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әкімшілік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7F23" w:rsidRPr="00CC77BE" w:rsidRDefault="008D7F23" w:rsidP="00CC77B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директоре</w:t>
            </w:r>
          </w:p>
        </w:tc>
      </w:tr>
      <w:tr w:rsidR="00515274" w:rsidRPr="00FC3D99" w:rsidTr="00E222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7F23" w:rsidRPr="00FC3D99" w:rsidRDefault="008D7F23" w:rsidP="00E2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7F23" w:rsidRPr="00CC77BE" w:rsidRDefault="00037D56" w:rsidP="00CC77B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7BE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Тарих</w:t>
            </w:r>
            <w:r w:rsidRPr="00CC77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пәні </w:t>
            </w:r>
            <w:r w:rsidRPr="00CC77BE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мұғалімдері</w:t>
            </w:r>
            <w:r w:rsidRPr="00CC7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C77BE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жұмысы</w:t>
            </w:r>
            <w:r w:rsidRPr="00CC77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7F23" w:rsidRPr="00CC77BE" w:rsidRDefault="00037D56" w:rsidP="00CC77B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7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Білім беру </w:t>
            </w:r>
            <w:r w:rsidRPr="00CC77BE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сапасы,оқушылардың</w:t>
            </w:r>
            <w:r w:rsidRPr="00CC77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C77BE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ББД</w:t>
            </w:r>
            <w:r w:rsidRPr="00CC77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C77BE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қалыптасуы,тәртібі,</w:t>
            </w:r>
            <w:r w:rsidRPr="00CC77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C77BE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қатысуы</w:t>
            </w:r>
            <w:r w:rsidR="008D7F23" w:rsidRPr="00CC7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7F23" w:rsidRPr="00CC77BE" w:rsidRDefault="00037D56" w:rsidP="00CC77B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C7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Start"/>
            <w:r w:rsidRPr="00CC7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C77B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7F23" w:rsidRPr="00CC77BE" w:rsidRDefault="00037D56" w:rsidP="00CC77B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7BE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Оқыту</w:t>
            </w:r>
            <w:r w:rsidRPr="00CC77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C77BE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сапасын</w:t>
            </w:r>
            <w:r w:rsidRPr="00CC77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C77BE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бақылау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7F23" w:rsidRPr="00CC77BE" w:rsidRDefault="00D26B3B" w:rsidP="00CC77B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7B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директордың ОЖ жөніндегі орынбасары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7F23" w:rsidRPr="00CC77BE" w:rsidRDefault="00D26B3B" w:rsidP="00CC77B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7BE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Директор</w:t>
            </w:r>
            <w:r w:rsidRPr="00CC77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C77BE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жанындағы</w:t>
            </w:r>
            <w:r w:rsidRPr="00CC77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C77BE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кеңес, анықтама</w:t>
            </w:r>
          </w:p>
        </w:tc>
      </w:tr>
      <w:tr w:rsidR="00515274" w:rsidRPr="00FC3D99" w:rsidTr="00E222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7F23" w:rsidRPr="00FC3D99" w:rsidRDefault="008D7F23" w:rsidP="00E2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7F23" w:rsidRPr="00CC77BE" w:rsidRDefault="00037D56" w:rsidP="0051527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7BE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Мұғалімнің</w:t>
            </w:r>
            <w:r w:rsidRPr="00CC77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515274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электронды </w:t>
            </w:r>
            <w:r w:rsidRPr="00CC77BE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журналымен</w:t>
            </w:r>
            <w:r w:rsidRPr="00CC77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C77BE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жұмысы</w:t>
            </w:r>
            <w:r w:rsidRPr="00CC77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7F23" w:rsidRPr="00CC77BE" w:rsidRDefault="00037D56" w:rsidP="00CC77B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7BE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Сынып</w:t>
            </w:r>
            <w:r w:rsidRPr="00CC77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C77BE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журналымен</w:t>
            </w:r>
            <w:r w:rsidRPr="00CC77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C77BE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мұғалімнің</w:t>
            </w:r>
            <w:r w:rsidRPr="00CC77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C77BE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жұмысына</w:t>
            </w:r>
            <w:r w:rsidRPr="00CC77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қойылатын </w:t>
            </w:r>
            <w:r w:rsidRPr="00CC77BE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талаптарды</w:t>
            </w:r>
            <w:r w:rsidRPr="00CC77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C77BE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орындау.</w:t>
            </w:r>
            <w:r w:rsidRPr="00CC77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C77BE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III</w:t>
            </w:r>
            <w:r w:rsidRPr="00CC77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C77BE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тоқсан</w:t>
            </w:r>
            <w:r w:rsidRPr="00CC77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C77BE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қорытындысы</w:t>
            </w:r>
            <w:r w:rsidRPr="00CC77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C77BE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бойынша</w:t>
            </w:r>
            <w:r w:rsidRPr="00CC77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C77BE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бағдарламалардың</w:t>
            </w:r>
            <w:r w:rsidRPr="00CC77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C77BE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орындалуы</w:t>
            </w:r>
            <w:r w:rsidR="008D7F23" w:rsidRPr="00CC7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7F23" w:rsidRPr="00CC77BE" w:rsidRDefault="00D26B3B" w:rsidP="00CC77B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7BE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Тақырыптық</w:t>
            </w:r>
            <w:r w:rsidRPr="00CC77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C77BE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жалпылау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7F23" w:rsidRPr="00CC77BE" w:rsidRDefault="00D26B3B" w:rsidP="00CC77B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7BE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Сынып</w:t>
            </w:r>
            <w:r w:rsidRPr="00CC77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C77BE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журналдары</w:t>
            </w:r>
            <w:r w:rsidRPr="00CC77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C77BE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(баспа</w:t>
            </w:r>
            <w:r w:rsidRPr="00CC77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C77BE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және</w:t>
            </w:r>
            <w:r w:rsidRPr="00CC77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C77BE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электронды</w:t>
            </w:r>
            <w:r w:rsidRPr="00CC77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C77BE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түрде</w:t>
            </w:r>
            <w:r w:rsidRPr="00CC77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7F23" w:rsidRPr="00CC77BE" w:rsidRDefault="00D26B3B" w:rsidP="00CC77B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7BE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әкімшілік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7F23" w:rsidRPr="00CC77BE" w:rsidRDefault="00D26B3B" w:rsidP="00CC77B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C77B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Анықтама</w:t>
            </w:r>
          </w:p>
        </w:tc>
      </w:tr>
      <w:tr w:rsidR="00515274" w:rsidRPr="00FC3D99" w:rsidTr="00E222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7F23" w:rsidRPr="00FC3D99" w:rsidRDefault="008D7F23" w:rsidP="00E2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7F23" w:rsidRPr="00CC77BE" w:rsidRDefault="00037D56" w:rsidP="00CC77B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7BE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Мектепте</w:t>
            </w:r>
            <w:r w:rsidRPr="00CC77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C77BE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әдістемелік</w:t>
            </w:r>
            <w:r w:rsidRPr="00CC77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C77BE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күні."Мұғалімнің</w:t>
            </w:r>
            <w:r w:rsidRPr="00CC77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C77BE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шеберлігі:</w:t>
            </w:r>
            <w:r w:rsidRPr="00CC77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C77BE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МЖМБС</w:t>
            </w:r>
            <w:r w:rsidRPr="00CC77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C77BE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талаптарына</w:t>
            </w:r>
            <w:r w:rsidRPr="00CC77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C77BE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сәйкес</w:t>
            </w:r>
            <w:r w:rsidRPr="00CC77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C77BE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қалыптастырудың</w:t>
            </w:r>
            <w:r w:rsidRPr="00CC77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C77BE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мәні,шарттары</w:t>
            </w:r>
            <w:r w:rsidRPr="00CC77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C77BE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мен</w:t>
            </w:r>
            <w:r w:rsidRPr="00CC77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C77BE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құралдары</w:t>
            </w:r>
            <w:r w:rsidRPr="00CC77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"»</w:t>
            </w:r>
            <w:r w:rsidR="008D7F23" w:rsidRPr="00CC7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7F23" w:rsidRPr="00CC77BE" w:rsidRDefault="00037D56" w:rsidP="00CC77B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C77BE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МЖМБС</w:t>
            </w:r>
            <w:r w:rsidRPr="00CC77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C77BE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талаптары</w:t>
            </w:r>
            <w:r w:rsidRPr="00CC77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C77BE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аясында</w:t>
            </w:r>
            <w:r w:rsidRPr="00CC77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сабақтан </w:t>
            </w:r>
            <w:r w:rsidRPr="00CC77BE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тыс</w:t>
            </w:r>
            <w:r w:rsidRPr="00CC77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C77BE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қызметті</w:t>
            </w:r>
            <w:r w:rsidRPr="00CC77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C77BE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ұйымдастыру.</w:t>
            </w:r>
            <w:r w:rsidRPr="00CC77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C77BE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Ашық</w:t>
            </w:r>
            <w:r w:rsidRPr="00CC77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C77BE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сабақтарға</w:t>
            </w:r>
            <w:r w:rsidRPr="00CC77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қатысу </w:t>
            </w:r>
            <w:r w:rsidRPr="00CC77BE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және</w:t>
            </w:r>
            <w:r w:rsidRPr="00CC77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C77BE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оларды</w:t>
            </w:r>
            <w:r w:rsidRPr="00CC77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C77BE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талдау</w:t>
            </w:r>
            <w:r w:rsidR="008D7F23" w:rsidRPr="00CC77B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7F23" w:rsidRPr="00CC77BE" w:rsidRDefault="00037D56" w:rsidP="00CC77B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C7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Start"/>
            <w:r w:rsidRPr="00CC7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C77B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7F23" w:rsidRPr="00CC77BE" w:rsidRDefault="00D26B3B" w:rsidP="00CC77B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7BE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МЖМБС</w:t>
            </w:r>
            <w:r w:rsidRPr="00CC77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C77BE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сақтау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7F23" w:rsidRPr="00CC77BE" w:rsidRDefault="00D26B3B" w:rsidP="00CC77B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7BE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әкімшілік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7F23" w:rsidRPr="00CC77BE" w:rsidRDefault="00D26B3B" w:rsidP="00CC77B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C7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</w:t>
            </w:r>
            <w:r w:rsidRPr="00CC77B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</w:t>
            </w:r>
          </w:p>
        </w:tc>
      </w:tr>
      <w:tr w:rsidR="00515274" w:rsidRPr="00FC3D99" w:rsidTr="00E222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7F23" w:rsidRPr="00FC3D99" w:rsidRDefault="008D7F23" w:rsidP="00E2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7F23" w:rsidRPr="00CC77BE" w:rsidRDefault="00037D56" w:rsidP="00CC77B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7BE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Қорытынды</w:t>
            </w:r>
            <w:r w:rsidRPr="00CC77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C77BE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аттестаттауға</w:t>
            </w:r>
            <w:r w:rsidRPr="00CC77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C77BE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дайындық</w:t>
            </w:r>
            <w:r w:rsidRPr="00CC77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бойынша </w:t>
            </w:r>
            <w:r w:rsidRPr="00CC77BE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кеңес</w:t>
            </w:r>
            <w:r w:rsidRPr="00CC77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C77BE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өткізу</w:t>
            </w:r>
            <w:r w:rsidRPr="00CC77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бойынша </w:t>
            </w:r>
            <w:r w:rsidRPr="00CC77BE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мұғалімдердің</w:t>
            </w:r>
            <w:r w:rsidRPr="00CC77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C77BE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жұмысы</w:t>
            </w:r>
            <w:r w:rsidR="008D7F23" w:rsidRPr="00CC7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7F23" w:rsidRPr="00CC77BE" w:rsidRDefault="00037D56" w:rsidP="00CC77B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7BE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9</w:t>
            </w:r>
            <w:r w:rsidRPr="00CC77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C77BE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сыныпта</w:t>
            </w:r>
            <w:r w:rsidRPr="00CC77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C77BE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кеңес</w:t>
            </w:r>
            <w:r w:rsidRPr="00CC77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беру </w:t>
            </w:r>
            <w:r w:rsidRPr="00CC77BE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сапасы</w:t>
            </w:r>
            <w:r w:rsidR="008D7F23" w:rsidRPr="00CC7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7F23" w:rsidRPr="00CC77BE" w:rsidRDefault="00037D56" w:rsidP="00CC77B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C7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Start"/>
            <w:r w:rsidRPr="00CC7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C77B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7F23" w:rsidRPr="00CC77BE" w:rsidRDefault="00D26B3B" w:rsidP="00CC77B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7BE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Емтиханға</w:t>
            </w:r>
            <w:r w:rsidRPr="00CC77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C77BE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дайындық</w:t>
            </w:r>
            <w:r w:rsidRPr="00CC77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C77BE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сапасы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7F23" w:rsidRPr="00CC77BE" w:rsidRDefault="00D26B3B" w:rsidP="00CC77B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7BE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әкімшілік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B3B" w:rsidRPr="00CC77BE" w:rsidRDefault="00D26B3B" w:rsidP="00CC77B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C77B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Әкімшілік кеңес</w:t>
            </w:r>
          </w:p>
          <w:p w:rsidR="008D7F23" w:rsidRPr="00CC77BE" w:rsidRDefault="00D26B3B" w:rsidP="00CC77B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7B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Анықтама</w:t>
            </w:r>
          </w:p>
        </w:tc>
      </w:tr>
      <w:tr w:rsidR="00515274" w:rsidRPr="00FC3D99" w:rsidTr="00E222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7F23" w:rsidRPr="00FC3D99" w:rsidRDefault="008D7F23" w:rsidP="00E2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7F23" w:rsidRPr="00CC77BE" w:rsidRDefault="00515274" w:rsidP="00CC77B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2020</w:t>
            </w:r>
            <w:r w:rsidR="00037D56" w:rsidRPr="00CC77BE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-20</w:t>
            </w:r>
            <w:r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21</w:t>
            </w:r>
            <w:r w:rsidR="00037D56" w:rsidRPr="00CC77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037D56" w:rsidRPr="00CC77BE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оқу</w:t>
            </w:r>
            <w:r w:rsidR="00037D56" w:rsidRPr="00CC77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037D56" w:rsidRPr="00CC77BE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жылында</w:t>
            </w:r>
            <w:r w:rsidR="00037D56" w:rsidRPr="00CC77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037D56" w:rsidRPr="00CC77BE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аттестаттауға</w:t>
            </w:r>
            <w:r w:rsidR="00037D56" w:rsidRPr="00CC77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037D56" w:rsidRPr="00CC77BE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өтініш</w:t>
            </w:r>
            <w:r w:rsidR="00037D56" w:rsidRPr="00CC77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037D56" w:rsidRPr="00CC77BE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жинау</w:t>
            </w:r>
            <w:r w:rsidR="008D7F23" w:rsidRPr="00CC7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7F23" w:rsidRPr="00CC77BE" w:rsidRDefault="00515274" w:rsidP="00CC77B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2017-</w:t>
            </w:r>
            <w:r w:rsidR="00037D56" w:rsidRPr="00CC77BE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201</w:t>
            </w:r>
            <w:r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8</w:t>
            </w:r>
            <w:r w:rsidR="00037D56" w:rsidRPr="00CC77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037D56" w:rsidRPr="00CC77BE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оқу</w:t>
            </w:r>
            <w:r w:rsidR="00037D56" w:rsidRPr="00CC77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037D56" w:rsidRPr="00CC77BE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жылында</w:t>
            </w:r>
            <w:r w:rsidR="00037D56" w:rsidRPr="00CC77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037D56" w:rsidRPr="00CC77BE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аттестациядан</w:t>
            </w:r>
            <w:r w:rsidR="00037D56" w:rsidRPr="00CC77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037D56" w:rsidRPr="00CC77BE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өту</w:t>
            </w:r>
            <w:r w:rsidR="00037D56" w:rsidRPr="00CC77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037D56" w:rsidRPr="00CC77BE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тізімін</w:t>
            </w:r>
            <w:r w:rsidR="00037D56" w:rsidRPr="00CC77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037D56" w:rsidRPr="00CC77BE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қалыптастыру.</w:t>
            </w:r>
            <w:r w:rsidR="008D7F23" w:rsidRPr="00CC7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D56" w:rsidRPr="00CC77BE" w:rsidRDefault="00037D56" w:rsidP="00CC77B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C77B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Тақырыптық</w:t>
            </w:r>
          </w:p>
          <w:p w:rsidR="008D7F23" w:rsidRPr="00CC77BE" w:rsidRDefault="00037D56" w:rsidP="00CC77B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7B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дербес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7F23" w:rsidRPr="00CC77BE" w:rsidRDefault="00515274" w:rsidP="00CC77B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2020</w:t>
            </w:r>
            <w:r w:rsidR="00D26B3B" w:rsidRPr="00CC77BE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-20</w:t>
            </w:r>
            <w:r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21</w:t>
            </w:r>
            <w:r w:rsidR="00D26B3B" w:rsidRPr="00CC77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D26B3B" w:rsidRPr="00CC77BE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оқу</w:t>
            </w:r>
            <w:r w:rsidR="00D26B3B" w:rsidRPr="00CC77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D26B3B" w:rsidRPr="00CC77BE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жылында</w:t>
            </w:r>
            <w:r w:rsidR="00D26B3B" w:rsidRPr="00CC77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D26B3B" w:rsidRPr="00CC77BE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аттестаттауға</w:t>
            </w:r>
            <w:r w:rsidR="00D26B3B" w:rsidRPr="00CC77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D26B3B" w:rsidRPr="00CC77BE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қызметкерлердің</w:t>
            </w:r>
            <w:r w:rsidR="00D26B3B" w:rsidRPr="00CC77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D26B3B" w:rsidRPr="00CC77BE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өтініштері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7F23" w:rsidRPr="00CC77BE" w:rsidRDefault="00D26B3B" w:rsidP="00CC77B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7B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директордың ОЖ жөніндегі орынбасары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7F23" w:rsidRPr="00CC77BE" w:rsidRDefault="00D26B3B" w:rsidP="00CC77B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7BE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Әңгімелесу</w:t>
            </w:r>
          </w:p>
        </w:tc>
      </w:tr>
      <w:tr w:rsidR="00515274" w:rsidRPr="00FC3D99" w:rsidTr="00E222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7F23" w:rsidRPr="00FC3D99" w:rsidRDefault="008D7F23" w:rsidP="00E2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7F23" w:rsidRPr="00CC77BE" w:rsidRDefault="00037D56" w:rsidP="00CC77B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7BE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1-4</w:t>
            </w:r>
            <w:r w:rsidRPr="00CC77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C77BE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сыныптар</w:t>
            </w:r>
            <w:r w:rsidRPr="00CC77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C77BE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оқу</w:t>
            </w:r>
            <w:r w:rsidRPr="00CC77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C77BE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техникасын</w:t>
            </w:r>
            <w:r w:rsidRPr="00CC77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C77BE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тексеру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7F23" w:rsidRPr="00CC77BE" w:rsidRDefault="00037D56" w:rsidP="00CC77B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7BE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Оқу</w:t>
            </w:r>
            <w:r w:rsidRPr="00CC77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C77BE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техникасының</w:t>
            </w:r>
            <w:r w:rsidRPr="00CC77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C77BE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деңгейін</w:t>
            </w:r>
            <w:r w:rsidRPr="00CC77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C77BE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талдау</w:t>
            </w:r>
            <w:r w:rsidRPr="00CC77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Pr="00CC77BE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саналы,</w:t>
            </w:r>
            <w:r w:rsidRPr="00CC77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C77BE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еркін</w:t>
            </w:r>
            <w:r w:rsidRPr="00CC77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C77BE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және</w:t>
            </w:r>
            <w:r w:rsidRPr="00CC77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C77BE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дұрыс</w:t>
            </w:r>
            <w:r w:rsidRPr="00CC77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C77BE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оқу</w:t>
            </w:r>
            <w:r w:rsidRPr="00CC77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C77BE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дағдылары</w:t>
            </w:r>
            <w:r w:rsidRPr="00CC77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C77BE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мен</w:t>
            </w:r>
            <w:r w:rsidRPr="00CC77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C77BE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дағдыларын</w:t>
            </w:r>
            <w:r w:rsidRPr="00CC77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C77BE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меңгеру</w:t>
            </w:r>
            <w:r w:rsidRPr="00CC77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C77BE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lastRenderedPageBreak/>
              <w:t>деңгейін</w:t>
            </w:r>
            <w:r w:rsidRPr="00CC77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C77BE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анықтау.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7F23" w:rsidRPr="00CC77BE" w:rsidRDefault="008D7F23" w:rsidP="00CC77B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7F23" w:rsidRPr="00CC77BE" w:rsidRDefault="00D26B3B" w:rsidP="00CC77B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7BE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Бейтаныс</w:t>
            </w:r>
            <w:r w:rsidRPr="00CC77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C77BE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мәтін</w:t>
            </w:r>
            <w:r w:rsidRPr="00CC77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C77BE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бойынша</w:t>
            </w:r>
            <w:r w:rsidRPr="00CC77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C77BE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оқу</w:t>
            </w:r>
            <w:r w:rsidRPr="00CC77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C77BE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техникасын</w:t>
            </w:r>
            <w:r w:rsidRPr="00CC77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C77BE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өлшеу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7F23" w:rsidRPr="00CC77BE" w:rsidRDefault="00D26B3B" w:rsidP="00CC77B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C77B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Пән мұғалімдері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7F23" w:rsidRPr="00CC77BE" w:rsidRDefault="00D26B3B" w:rsidP="00CC77B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7B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Анықтама</w:t>
            </w:r>
          </w:p>
        </w:tc>
      </w:tr>
    </w:tbl>
    <w:p w:rsidR="008D7F23" w:rsidRDefault="008D7F23" w:rsidP="000F2C16">
      <w:pPr>
        <w:pStyle w:val="a3"/>
        <w:jc w:val="both"/>
        <w:rPr>
          <w:rFonts w:ascii="Times New Roman" w:hAnsi="Times New Roman" w:cs="Times New Roman"/>
          <w:sz w:val="24"/>
          <w:lang w:val="kk-KZ"/>
        </w:rPr>
      </w:pPr>
    </w:p>
    <w:tbl>
      <w:tblPr>
        <w:tblW w:w="1542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0"/>
        <w:gridCol w:w="4172"/>
        <w:gridCol w:w="2965"/>
        <w:gridCol w:w="1354"/>
        <w:gridCol w:w="2639"/>
        <w:gridCol w:w="2161"/>
        <w:gridCol w:w="1859"/>
      </w:tblGrid>
      <w:tr w:rsidR="008D7F23" w:rsidRPr="00FC3D99" w:rsidTr="00E22272">
        <w:trPr>
          <w:tblCellSpacing w:w="0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7F23" w:rsidRPr="00D26B3B" w:rsidRDefault="00D26B3B" w:rsidP="00E22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МАМЫР-МАУСЫМ</w:t>
            </w:r>
          </w:p>
        </w:tc>
      </w:tr>
      <w:tr w:rsidR="00B619CF" w:rsidRPr="00FC3D99" w:rsidTr="00E222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7F23" w:rsidRPr="00FC3D99" w:rsidRDefault="008D7F23" w:rsidP="00E2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7F23" w:rsidRPr="00CC77BE" w:rsidRDefault="00A13A77" w:rsidP="00CC77B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C77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CC77BE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1,</w:t>
            </w:r>
            <w:r w:rsidRPr="00CC77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C77BE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2-8</w:t>
            </w:r>
            <w:r w:rsidRPr="00CC77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C77BE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сынып</w:t>
            </w:r>
            <w:r w:rsidRPr="00CC77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C77BE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оқушыларын</w:t>
            </w:r>
            <w:r w:rsidRPr="00CC77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C77BE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келесі</w:t>
            </w:r>
            <w:r w:rsidRPr="00CC77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C77BE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сыныпқа</w:t>
            </w:r>
            <w:r w:rsidRPr="00CC77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C77BE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көшіру</w:t>
            </w:r>
            <w:r w:rsidRPr="00CC77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C77BE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туралы»</w:t>
            </w:r>
            <w:r w:rsidRPr="00CC77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C77BE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педагогикалық</w:t>
            </w:r>
            <w:r w:rsidRPr="00CC77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C77BE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кеңес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3A77" w:rsidRPr="00CC77BE" w:rsidRDefault="00A13A77" w:rsidP="00CC77B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C77B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Оқушылардың оқу жылының жалпы білім беру бағдарламаларын меңгеруі. </w:t>
            </w:r>
          </w:p>
          <w:p w:rsidR="008D7F23" w:rsidRPr="00CC77BE" w:rsidRDefault="00A13A77" w:rsidP="00CC77B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C77B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Оқушылардың үлгермеушілігінің алдын алу бойынша педагогикалық ұжымның жұмысы.</w:t>
            </w:r>
            <w:r w:rsidR="008D7F23" w:rsidRPr="00CC77B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7F23" w:rsidRPr="00CC77BE" w:rsidRDefault="003868EF" w:rsidP="00CC77B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Жаппай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7F23" w:rsidRPr="00CC77BE" w:rsidRDefault="00A13A77" w:rsidP="00CC77B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7BE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Сынып</w:t>
            </w:r>
            <w:r w:rsidRPr="00CC77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C77BE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журналдары,</w:t>
            </w:r>
            <w:r w:rsidRPr="00CC77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C77BE">
              <w:rPr>
                <w:rStyle w:val="translation-chunk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жыл бойынша </w:t>
            </w:r>
            <w:r w:rsidRPr="00CC77BE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оқушыларды</w:t>
            </w:r>
            <w:r w:rsidRPr="00CC77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C77BE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аттестаттау</w:t>
            </w:r>
            <w:r w:rsidRPr="00CC77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C77BE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туралы</w:t>
            </w:r>
            <w:r w:rsidRPr="00CC77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C77BE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деректер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7F23" w:rsidRPr="00CC77BE" w:rsidRDefault="00A13A77" w:rsidP="00CC77B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C77B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Әкімшілік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3A77" w:rsidRPr="00CC77BE" w:rsidRDefault="00A13A77" w:rsidP="00CC77B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C77B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Педагогикалық кеңес хаттамасы</w:t>
            </w:r>
          </w:p>
          <w:p w:rsidR="008D7F23" w:rsidRPr="00CC77BE" w:rsidRDefault="00A13A77" w:rsidP="00CC77B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7B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Бұйрық</w:t>
            </w:r>
          </w:p>
        </w:tc>
      </w:tr>
      <w:tr w:rsidR="00B619CF" w:rsidRPr="00FC3D99" w:rsidTr="00E222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7F23" w:rsidRPr="00FC3D99" w:rsidRDefault="008D7F23" w:rsidP="00E2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7F23" w:rsidRPr="00CC77BE" w:rsidRDefault="00B619CF" w:rsidP="00CC77B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Э</w:t>
            </w:r>
            <w:r w:rsidR="00A13A77" w:rsidRPr="00CC77BE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лектронды</w:t>
            </w:r>
            <w:r w:rsidR="00A13A77" w:rsidRPr="00CC77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A13A77" w:rsidRPr="00CC77BE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журналдар</w:t>
            </w:r>
            <w:r w:rsidR="008D7F23" w:rsidRPr="00CC7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7F23" w:rsidRPr="00CC77BE" w:rsidRDefault="00A13A77" w:rsidP="00CC77B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7BE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Оқу</w:t>
            </w:r>
            <w:r w:rsidRPr="00CC77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C77BE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бағдарламаларын</w:t>
            </w:r>
            <w:r w:rsidRPr="00CC77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C77BE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орындау</w:t>
            </w:r>
            <w:r w:rsidR="008D7F23" w:rsidRPr="00CC7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3A77" w:rsidRPr="00CC77BE" w:rsidRDefault="003868EF" w:rsidP="00CC77B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Жаппай</w:t>
            </w:r>
          </w:p>
          <w:p w:rsidR="008D7F23" w:rsidRPr="00CC77BE" w:rsidRDefault="00A13A77" w:rsidP="00CC77B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7B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дербес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7F23" w:rsidRPr="00CC77BE" w:rsidRDefault="00B619CF" w:rsidP="00CC77B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Э</w:t>
            </w:r>
            <w:r w:rsidR="00A13A77" w:rsidRPr="00CC77BE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лектронды</w:t>
            </w:r>
            <w:r w:rsidR="00A13A77" w:rsidRPr="00CC77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A13A77" w:rsidRPr="00CC77BE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журналдар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7F23" w:rsidRPr="00CC77BE" w:rsidRDefault="00A13A77" w:rsidP="00CC77B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7B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Әкімшілік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3A77" w:rsidRPr="00CC77BE" w:rsidRDefault="00A13A77" w:rsidP="00CC77B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C77B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Педагогикалық кеңес хаттамасы</w:t>
            </w:r>
          </w:p>
          <w:p w:rsidR="008D7F23" w:rsidRPr="00CC77BE" w:rsidRDefault="00A13A77" w:rsidP="00CC77B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7B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Әңгімелесу</w:t>
            </w:r>
          </w:p>
        </w:tc>
      </w:tr>
      <w:tr w:rsidR="00B619CF" w:rsidRPr="00FC3D99" w:rsidTr="00E222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7F23" w:rsidRPr="00FC3D99" w:rsidRDefault="008D7F23" w:rsidP="00E2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7F23" w:rsidRPr="00CC77BE" w:rsidRDefault="00A13A77" w:rsidP="00CC77B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7BE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Мұғалімдердің</w:t>
            </w:r>
            <w:r w:rsidRPr="00CC77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C77BE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білім</w:t>
            </w:r>
            <w:r w:rsidRPr="00CC77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беру </w:t>
            </w:r>
            <w:r w:rsidRPr="00CC77BE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бағдарламаларымен</w:t>
            </w:r>
            <w:r w:rsidRPr="00CC77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C77BE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жұмысы</w:t>
            </w:r>
            <w:r w:rsidR="008D7F23" w:rsidRPr="00CC7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7F23" w:rsidRPr="00CC77BE" w:rsidRDefault="00A13A77" w:rsidP="00CC77B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7BE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Оқу</w:t>
            </w:r>
            <w:r w:rsidRPr="00CC77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C77BE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бағдарламаларын</w:t>
            </w:r>
            <w:r w:rsidRPr="00CC77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C77BE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орындау</w:t>
            </w:r>
            <w:r w:rsidR="008D7F23" w:rsidRPr="00CC7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3A77" w:rsidRPr="00CC77BE" w:rsidRDefault="003868EF" w:rsidP="00CC77B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Жаппай</w:t>
            </w:r>
          </w:p>
          <w:p w:rsidR="008D7F23" w:rsidRPr="00CC77BE" w:rsidRDefault="00A13A77" w:rsidP="00CC77B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7B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дербес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7F23" w:rsidRPr="00CC77BE" w:rsidRDefault="00A13A77" w:rsidP="00CC77B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7BE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Оқу</w:t>
            </w:r>
            <w:r w:rsidRPr="00CC77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C77BE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пәндерінің</w:t>
            </w:r>
            <w:r w:rsidRPr="00CC77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C77BE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жұмыс</w:t>
            </w:r>
            <w:r w:rsidRPr="00CC77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C77BE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бағдарламалары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7F23" w:rsidRPr="00CC77BE" w:rsidRDefault="00A13A77" w:rsidP="00CC77B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7B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Әкімшілік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3A77" w:rsidRPr="00CC77BE" w:rsidRDefault="00A13A77" w:rsidP="00CC77B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C77B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Педагогикалық кеңес хаттамасы</w:t>
            </w:r>
          </w:p>
          <w:p w:rsidR="008D7F23" w:rsidRPr="00CC77BE" w:rsidRDefault="00A13A77" w:rsidP="00CC77B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7B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Әңгімелесу</w:t>
            </w:r>
          </w:p>
        </w:tc>
      </w:tr>
      <w:tr w:rsidR="00B619CF" w:rsidRPr="00FC3D99" w:rsidTr="00E222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7F23" w:rsidRPr="00FC3D99" w:rsidRDefault="008D7F23" w:rsidP="00E2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7F23" w:rsidRPr="00CC77BE" w:rsidRDefault="00CC77BE" w:rsidP="00CC77B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C77B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МӘБ жұмысы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7F23" w:rsidRPr="00CC77BE" w:rsidRDefault="00CC77BE" w:rsidP="00CC77B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C77BE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Біліктілікті</w:t>
            </w:r>
            <w:r w:rsidRPr="00CC77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C77BE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арттыру</w:t>
            </w:r>
            <w:r w:rsidRPr="00CC77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бойынша </w:t>
            </w:r>
            <w:r w:rsidRPr="00CC77BE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ӘБ</w:t>
            </w:r>
            <w:r w:rsidRPr="00CC77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C77BE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жұмысының</w:t>
            </w:r>
            <w:r w:rsidRPr="00CC77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C77BE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жағдайы</w:t>
            </w:r>
            <w:r w:rsidRPr="00CC77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Pr="00CC77BE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КПБ </w:t>
            </w:r>
            <w:r w:rsidRPr="00CC77BE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ресімдеу</w:t>
            </w:r>
            <w:r w:rsidRPr="00CC77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C77BE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және</w:t>
            </w:r>
            <w:r w:rsidRPr="00CC77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C77BE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тарату</w:t>
            </w:r>
            <w:r w:rsidRPr="00CC77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77BE" w:rsidRPr="00CC77BE" w:rsidRDefault="00CC77BE" w:rsidP="00CC77B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C77B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Тақырыптық</w:t>
            </w:r>
          </w:p>
          <w:p w:rsidR="008D7F23" w:rsidRPr="00CC77BE" w:rsidRDefault="00CC77BE" w:rsidP="00CC77B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7B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дербес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7F23" w:rsidRPr="00CC77BE" w:rsidRDefault="008D7F23" w:rsidP="00CC77B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7F23" w:rsidRPr="00CC77BE" w:rsidRDefault="00A13A77" w:rsidP="00CC77B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7B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директордың ОЖ жөніндегі орынбасары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7F23" w:rsidRPr="00CC77BE" w:rsidRDefault="00A13A77" w:rsidP="00CC77B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C77B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МӘБ отырысы</w:t>
            </w:r>
          </w:p>
        </w:tc>
      </w:tr>
      <w:tr w:rsidR="00B619CF" w:rsidRPr="00FC3D99" w:rsidTr="00E222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7F23" w:rsidRPr="00FC3D99" w:rsidRDefault="00B619CF" w:rsidP="00E2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  <w:r w:rsidR="008D7F23"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7F23" w:rsidRPr="00CC77BE" w:rsidRDefault="00CC77BE" w:rsidP="00CC77B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7BE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1-9</w:t>
            </w:r>
            <w:r w:rsidRPr="00CC77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C77BE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сынып</w:t>
            </w:r>
            <w:r w:rsidRPr="00CC77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оқушыларының </w:t>
            </w:r>
            <w:r w:rsidRPr="00CC77BE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жеке</w:t>
            </w:r>
            <w:r w:rsidRPr="00CC77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C77BE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істері</w:t>
            </w:r>
            <w:r w:rsidRPr="00CC77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бойынша </w:t>
            </w:r>
            <w:r w:rsidRPr="00CC77BE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сынып</w:t>
            </w:r>
            <w:r w:rsidRPr="00CC77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C77BE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жетекшілерінің</w:t>
            </w:r>
            <w:r w:rsidRPr="00CC77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C77BE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жұмысы</w:t>
            </w:r>
            <w:r w:rsidR="008D7F23" w:rsidRPr="00CC7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7F23" w:rsidRPr="00CC77BE" w:rsidRDefault="00CC77BE" w:rsidP="00CC77B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7BE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Жеке</w:t>
            </w:r>
            <w:r w:rsidRPr="00CC77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C77BE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істердің</w:t>
            </w:r>
            <w:r w:rsidRPr="00CC77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жай-</w:t>
            </w:r>
            <w:r w:rsidRPr="00CC77BE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күйі</w:t>
            </w:r>
            <w:r w:rsidRPr="00CC77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Pr="00CC77BE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бұйрықтар</w:t>
            </w:r>
            <w:r w:rsidRPr="00CC77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C77BE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мен</w:t>
            </w:r>
            <w:r w:rsidRPr="00CC77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C77BE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қажетті</w:t>
            </w:r>
            <w:r w:rsidRPr="00CC77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C77BE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мәліметтерді</w:t>
            </w:r>
            <w:r w:rsidRPr="00CC77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C77BE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уақтылы</w:t>
            </w:r>
            <w:r w:rsidRPr="00CC77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C77BE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енгізу</w:t>
            </w:r>
            <w:r w:rsidR="008D7F23" w:rsidRPr="00CC7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7F23" w:rsidRPr="00CC77BE" w:rsidRDefault="00CC77BE" w:rsidP="00CC77B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C77B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Тақырыптық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7F23" w:rsidRPr="00CC77BE" w:rsidRDefault="00CC77BE" w:rsidP="00CC77B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C77BE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Жеке</w:t>
            </w:r>
            <w:r w:rsidRPr="00CC77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C77BE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істерді</w:t>
            </w:r>
            <w:r w:rsidRPr="00CC77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C77BE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рәсімдеу</w:t>
            </w:r>
            <w:r w:rsidRPr="00CC77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бойынша </w:t>
            </w:r>
            <w:r w:rsidRPr="00CC77BE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бақылау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7F23" w:rsidRPr="00CC77BE" w:rsidRDefault="00A13A77" w:rsidP="00CC77B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7B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директордың ОЖ жөніндегі орынбасары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7F23" w:rsidRPr="00CC77BE" w:rsidRDefault="008D7F23" w:rsidP="00CC77B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7F23" w:rsidRPr="00CC77BE" w:rsidRDefault="00A13A77" w:rsidP="00CC77B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7B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Ақпарат</w:t>
            </w:r>
          </w:p>
        </w:tc>
      </w:tr>
      <w:tr w:rsidR="00B619CF" w:rsidRPr="00FC3D99" w:rsidTr="00E222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7F23" w:rsidRPr="00FC3D99" w:rsidRDefault="00B619CF" w:rsidP="00E2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  <w:r w:rsidR="008D7F23"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7F23" w:rsidRPr="00CC77BE" w:rsidRDefault="00B619CF" w:rsidP="00CC77B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«Негізгі жалпы бағдарламаны меңгерген </w:t>
            </w:r>
            <w:r w:rsidR="00CC77BE" w:rsidRPr="00CC77BE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9</w:t>
            </w:r>
            <w:r w:rsidR="00CC77BE" w:rsidRPr="00CC77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CC77BE" w:rsidRPr="00CC77BE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сынып</w:t>
            </w:r>
            <w:r w:rsidR="00CC77BE" w:rsidRPr="00CC77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CC77BE" w:rsidRPr="00CC77BE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оқушыларын</w:t>
            </w:r>
            <w:r w:rsidR="00CC77BE" w:rsidRPr="00CC77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CC77BE" w:rsidRPr="00CC77BE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мемлекеттік</w:t>
            </w:r>
            <w:r w:rsidR="00CC77BE" w:rsidRPr="00CC77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CC77BE" w:rsidRPr="00CC77BE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(қорытынды)</w:t>
            </w:r>
            <w:r w:rsidR="00CC77BE" w:rsidRPr="00CC77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CC77BE" w:rsidRPr="00CC77BE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аттестаттауға</w:t>
            </w:r>
            <w:r w:rsidR="00CC77BE" w:rsidRPr="00CC77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CC77BE" w:rsidRPr="00CC77BE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жіберу</w:t>
            </w:r>
            <w:r w:rsidR="00CC77BE" w:rsidRPr="00CC77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CC77BE" w:rsidRPr="00CC77BE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туралы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 w:rsidR="00CC77BE" w:rsidRPr="00CC77BE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педагогикалық</w:t>
            </w:r>
            <w:r w:rsidR="00CC77BE" w:rsidRPr="00CC77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CC77BE" w:rsidRPr="00CC77BE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кеңес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7F23" w:rsidRPr="00CC77BE" w:rsidRDefault="00CC77BE" w:rsidP="00CC77B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C77BE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Оқушылардың</w:t>
            </w:r>
            <w:r w:rsidRPr="00CC77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C77BE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жалпы</w:t>
            </w:r>
            <w:r w:rsidRPr="00CC77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C77BE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негізгі</w:t>
            </w:r>
            <w:r w:rsidRPr="00CC77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Pr="00CC77BE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жалпы</w:t>
            </w:r>
            <w:r w:rsidRPr="00CC77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C77BE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орта</w:t>
            </w:r>
            <w:r w:rsidRPr="00CC77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C77BE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білім</w:t>
            </w:r>
            <w:r w:rsidRPr="00CC77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беру </w:t>
            </w:r>
            <w:r w:rsidRPr="00CC77BE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бағдарламаларын</w:t>
            </w:r>
            <w:r w:rsidRPr="00CC77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C77BE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меңгеруі.</w:t>
            </w:r>
            <w:r w:rsidR="008D7F23" w:rsidRPr="00CC77B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7F23" w:rsidRPr="00CC77BE" w:rsidRDefault="00CC77BE" w:rsidP="00CC77B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C77B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ақырыптық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7F23" w:rsidRPr="00CC77BE" w:rsidRDefault="00CC77BE" w:rsidP="00CC77B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7BE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Сынып</w:t>
            </w:r>
            <w:r w:rsidRPr="00CC77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C77BE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журналдары,</w:t>
            </w:r>
            <w:r w:rsidRPr="00CC77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жыл бойынша  </w:t>
            </w:r>
            <w:r w:rsidRPr="00CC77BE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оқушыларды</w:t>
            </w:r>
            <w:r w:rsidRPr="00CC77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C77BE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аттестаттау</w:t>
            </w:r>
            <w:r w:rsidRPr="00CC77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C77BE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туралы</w:t>
            </w:r>
            <w:r w:rsidRPr="00CC77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C77BE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деректер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7F23" w:rsidRPr="00CC77BE" w:rsidRDefault="00A13A77" w:rsidP="00CC77B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7B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Әкімшілік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7F23" w:rsidRPr="00CC77BE" w:rsidRDefault="00A13A77" w:rsidP="00CC77B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7BE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Педагогикалық</w:t>
            </w:r>
            <w:r w:rsidRPr="00CC77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кеңес </w:t>
            </w:r>
            <w:r w:rsidRPr="00CC77BE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хаттамасы</w:t>
            </w:r>
          </w:p>
        </w:tc>
      </w:tr>
      <w:tr w:rsidR="00B619CF" w:rsidRPr="00FC3D99" w:rsidTr="00E222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7F23" w:rsidRPr="00FC3D99" w:rsidRDefault="00B619CF" w:rsidP="00E2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  <w:r w:rsidR="008D7F23"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7F23" w:rsidRPr="00CC77BE" w:rsidRDefault="00CC77BE" w:rsidP="00CC77B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7BE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20</w:t>
            </w:r>
            <w:r w:rsidR="00B619CF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20</w:t>
            </w:r>
            <w:r w:rsidRPr="00CC77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C77BE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жылы</w:t>
            </w:r>
            <w:r w:rsidRPr="00CC77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C77BE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аттестаттауға</w:t>
            </w:r>
            <w:r w:rsidRPr="00CC77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C77BE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өтініш</w:t>
            </w:r>
            <w:r w:rsidRPr="00CC77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берген </w:t>
            </w:r>
            <w:r w:rsidRPr="00CC77BE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мұғалімдермен</w:t>
            </w:r>
            <w:r w:rsidRPr="00CC77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C77BE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жұмыс</w:t>
            </w:r>
            <w:r w:rsidR="008D7F23" w:rsidRPr="00CC7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7F23" w:rsidRPr="00CC77BE" w:rsidRDefault="00CC77BE" w:rsidP="00CC77B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7BE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Аттестаттауға</w:t>
            </w:r>
            <w:r w:rsidRPr="00CC77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C77BE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материалдар</w:t>
            </w:r>
            <w:r w:rsidRPr="00CC77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C77BE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дайындау</w:t>
            </w:r>
            <w:r w:rsidRPr="00CC77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бойынша </w:t>
            </w:r>
            <w:r w:rsidRPr="00CC77BE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нұсқама</w:t>
            </w:r>
            <w:r w:rsidRPr="00CC77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C77BE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өткізу</w:t>
            </w:r>
            <w:r w:rsidR="008D7F23" w:rsidRPr="00CC7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7F23" w:rsidRPr="00CC77BE" w:rsidRDefault="00CC77BE" w:rsidP="00CC77B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C77B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Дербес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7F23" w:rsidRPr="00CC77BE" w:rsidRDefault="00B619CF" w:rsidP="00B619C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2020</w:t>
            </w:r>
            <w:r w:rsidR="00CC77BE" w:rsidRPr="00CC77BE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-202</w:t>
            </w:r>
            <w:r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1</w:t>
            </w:r>
            <w:r w:rsidR="00CC77BE" w:rsidRPr="00CC77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CC77BE" w:rsidRPr="00CC77BE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оқу</w:t>
            </w:r>
            <w:r w:rsidR="00CC77BE" w:rsidRPr="00CC77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CC77BE" w:rsidRPr="00CC77BE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жылында</w:t>
            </w:r>
            <w:r w:rsidR="00CC77BE" w:rsidRPr="00CC77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аттестатталатын </w:t>
            </w:r>
            <w:r w:rsidR="00CC77BE" w:rsidRPr="00CC77BE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мұғалімдердің</w:t>
            </w:r>
            <w:r w:rsidR="00CC77BE" w:rsidRPr="00CC77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CC77BE" w:rsidRPr="00CC77BE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өтініштері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7F23" w:rsidRPr="00CC77BE" w:rsidRDefault="00A13A77" w:rsidP="00CC77B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7B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директордың ОТЖ жөніндегі орынбасары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7F23" w:rsidRPr="00CC77BE" w:rsidRDefault="00A13A77" w:rsidP="00CC77B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7B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Әңгімелесу</w:t>
            </w:r>
          </w:p>
        </w:tc>
      </w:tr>
      <w:tr w:rsidR="00B619CF" w:rsidRPr="00FC3D99" w:rsidTr="00E222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7F23" w:rsidRPr="00FC3D99" w:rsidRDefault="00B619CF" w:rsidP="00E2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  <w:r w:rsidR="008D7F23"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7F23" w:rsidRPr="00CC77BE" w:rsidRDefault="00CC77BE" w:rsidP="00CC77B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7BE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Педагогикалық</w:t>
            </w:r>
            <w:r w:rsidRPr="00CC77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C77BE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ұжымның</w:t>
            </w:r>
            <w:r w:rsidRPr="00CC77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C77BE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жұмысын</w:t>
            </w:r>
            <w:r w:rsidRPr="00CC77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C77BE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талдау</w:t>
            </w:r>
            <w:r w:rsidR="008D7F23" w:rsidRPr="00CC7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7F23" w:rsidRPr="00CC77BE" w:rsidRDefault="00CC77BE" w:rsidP="00CC77B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7BE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Мектеп</w:t>
            </w:r>
            <w:r w:rsidRPr="00CC77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C77BE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қызметінің</w:t>
            </w:r>
            <w:r w:rsidRPr="00CC77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C77BE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нәтижелері</w:t>
            </w:r>
            <w:r w:rsidRPr="00CC77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C77BE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мониторингі</w:t>
            </w:r>
            <w:r w:rsidR="008D7F23" w:rsidRPr="00CC7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7F23" w:rsidRPr="00CC77BE" w:rsidRDefault="00CC77BE" w:rsidP="00CC77B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C7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Start"/>
            <w:r w:rsidRPr="00CC7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C77B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7F23" w:rsidRPr="00CC77BE" w:rsidRDefault="00CC77BE" w:rsidP="00CC77B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7BE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Жұмыс</w:t>
            </w:r>
            <w:r w:rsidRPr="00CC77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C77BE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сапасы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7F23" w:rsidRPr="00CC77BE" w:rsidRDefault="00CC77BE" w:rsidP="00CC77B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7BE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Әкімшілік</w:t>
            </w:r>
            <w:r w:rsidRPr="00CC77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C77BE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ұжым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7F23" w:rsidRPr="00CC77BE" w:rsidRDefault="008D7F23" w:rsidP="00CC77B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</w:t>
            </w:r>
          </w:p>
        </w:tc>
      </w:tr>
      <w:tr w:rsidR="00B619CF" w:rsidRPr="00FC3D99" w:rsidTr="00E222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7F23" w:rsidRPr="00FC3D99" w:rsidRDefault="00B619CF" w:rsidP="00E2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  <w:r w:rsidR="008D7F23"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7F23" w:rsidRPr="00CC77BE" w:rsidRDefault="00CC77BE" w:rsidP="00CC77B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7BE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Балалардың</w:t>
            </w:r>
            <w:r w:rsidRPr="00CC77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C77BE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күндізгі</w:t>
            </w:r>
            <w:r w:rsidRPr="00CC77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C77BE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болатын</w:t>
            </w:r>
            <w:r w:rsidRPr="00CC77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C77BE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лагерь</w:t>
            </w:r>
            <w:r w:rsidRPr="00CC77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C77BE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lastRenderedPageBreak/>
              <w:t>жұмысына</w:t>
            </w:r>
            <w:r w:rsidRPr="00CC77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үй-</w:t>
            </w:r>
            <w:r w:rsidRPr="00CC77BE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жайларды</w:t>
            </w:r>
            <w:r w:rsidRPr="00CC77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C77BE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дайындау</w:t>
            </w:r>
            <w:r w:rsidR="008D7F23" w:rsidRPr="00CC7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7F23" w:rsidRPr="00CC77BE" w:rsidRDefault="00CC77BE" w:rsidP="00CC77B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7BE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lastRenderedPageBreak/>
              <w:t>Балалар</w:t>
            </w:r>
            <w:r w:rsidRPr="00CC77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C77BE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күндіз</w:t>
            </w:r>
            <w:r w:rsidRPr="00CC77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C77BE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болатын</w:t>
            </w:r>
            <w:r w:rsidRPr="00CC77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C77BE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lastRenderedPageBreak/>
              <w:t>лагерьді</w:t>
            </w:r>
            <w:r w:rsidRPr="00CC77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C77BE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қабылдауға</w:t>
            </w:r>
            <w:r w:rsidRPr="00CC77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C77BE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дайындық</w:t>
            </w:r>
            <w:r w:rsidR="008D7F23" w:rsidRPr="00CC7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7F23" w:rsidRPr="00CC77BE" w:rsidRDefault="003868EF" w:rsidP="00CC77B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lastRenderedPageBreak/>
              <w:t>Жаппай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7F23" w:rsidRPr="00CC77BE" w:rsidRDefault="00CC77BE" w:rsidP="00CC77B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7BE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Лагерьге</w:t>
            </w:r>
            <w:r w:rsidRPr="00CC77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C77BE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қатысатын</w:t>
            </w:r>
            <w:r w:rsidR="00B619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ү</w:t>
            </w:r>
            <w:r w:rsidRPr="00CC77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й-</w:t>
            </w:r>
            <w:r w:rsidRPr="00CC77BE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lastRenderedPageBreak/>
              <w:t>жайлар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7F23" w:rsidRPr="00CC77BE" w:rsidRDefault="00CC77BE" w:rsidP="00CC77B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7BE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lastRenderedPageBreak/>
              <w:t>директордың</w:t>
            </w:r>
            <w:r w:rsidRPr="00CC77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C77BE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ТЖ</w:t>
            </w:r>
            <w:r w:rsidRPr="00CC77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C77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жөніндегі орынбасары, </w:t>
            </w:r>
            <w:r w:rsidRPr="00CC77BE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күндізгі</w:t>
            </w:r>
            <w:r w:rsidRPr="00CC77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C77BE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лагерь</w:t>
            </w:r>
            <w:r w:rsidRPr="00CC77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C77BE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бастығы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7F23" w:rsidRPr="00CC77BE" w:rsidRDefault="008D7F23" w:rsidP="00CC77B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7F23" w:rsidRPr="00CC77BE" w:rsidRDefault="00A13A77" w:rsidP="00CC77B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C77B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Бұйрық</w:t>
            </w:r>
          </w:p>
        </w:tc>
      </w:tr>
      <w:tr w:rsidR="00B619CF" w:rsidRPr="00FC3D99" w:rsidTr="00E222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7F23" w:rsidRPr="00FC3D99" w:rsidRDefault="008D7F23" w:rsidP="00E2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7F23" w:rsidRPr="00CC77BE" w:rsidRDefault="00CC77BE" w:rsidP="00CC77B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7BE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Қорытынды</w:t>
            </w:r>
            <w:r w:rsidRPr="00CC77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C77BE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аттестаттау.</w:t>
            </w:r>
            <w:r w:rsidRPr="00CC77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C77BE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Бітіру</w:t>
            </w:r>
            <w:r w:rsidRPr="00CC77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C77BE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емтихандарының</w:t>
            </w:r>
            <w:r w:rsidRPr="00CC77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C77BE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рөлі</w:t>
            </w:r>
            <w:r w:rsidRPr="00CC77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C77BE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мен</w:t>
            </w:r>
            <w:r w:rsidRPr="00CC77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C77BE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өткізілуі</w:t>
            </w:r>
            <w:r w:rsidRPr="00CC77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C77BE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9,11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7F23" w:rsidRPr="00CC77BE" w:rsidRDefault="008D7F23" w:rsidP="00CC77B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7F23" w:rsidRPr="00CC77BE" w:rsidRDefault="008D7F23" w:rsidP="00CC77B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7F23" w:rsidRPr="00CC77BE" w:rsidRDefault="008D7F23" w:rsidP="00CC77B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7F23" w:rsidRPr="00CC77BE" w:rsidRDefault="008D7F23" w:rsidP="00CC77B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C7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proofErr w:type="gramStart"/>
            <w:r w:rsidRPr="00CC7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C7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13A77" w:rsidRPr="00CC77B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Әкімшілік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7F23" w:rsidRPr="00CC77BE" w:rsidRDefault="00A13A77" w:rsidP="00CC77B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7BE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Емтихан</w:t>
            </w:r>
            <w:r w:rsidRPr="00CC77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C77BE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хаттамалары</w:t>
            </w:r>
          </w:p>
        </w:tc>
      </w:tr>
    </w:tbl>
    <w:p w:rsidR="008D7F23" w:rsidRPr="000F2C16" w:rsidRDefault="008D7F23" w:rsidP="000F2C16">
      <w:pPr>
        <w:pStyle w:val="a3"/>
        <w:jc w:val="both"/>
        <w:rPr>
          <w:rFonts w:ascii="Times New Roman" w:hAnsi="Times New Roman" w:cs="Times New Roman"/>
          <w:sz w:val="24"/>
          <w:lang w:val="kk-KZ"/>
        </w:rPr>
      </w:pPr>
    </w:p>
    <w:sectPr w:rsidR="008D7F23" w:rsidRPr="000F2C16" w:rsidSect="000F2C16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44218"/>
    <w:multiLevelType w:val="hybridMultilevel"/>
    <w:tmpl w:val="A2622944"/>
    <w:lvl w:ilvl="0" w:tplc="328C8AEC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6216B"/>
    <w:multiLevelType w:val="hybridMultilevel"/>
    <w:tmpl w:val="5DF4D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4556CB"/>
    <w:multiLevelType w:val="hybridMultilevel"/>
    <w:tmpl w:val="C86ECB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drawingGridHorizontalSpacing w:val="110"/>
  <w:displayHorizontalDrawingGridEvery w:val="2"/>
  <w:characterSpacingControl w:val="doNotCompress"/>
  <w:compat/>
  <w:rsids>
    <w:rsidRoot w:val="000F2C16"/>
    <w:rsid w:val="00037D56"/>
    <w:rsid w:val="000F2C16"/>
    <w:rsid w:val="001D1E6D"/>
    <w:rsid w:val="00213C55"/>
    <w:rsid w:val="00240029"/>
    <w:rsid w:val="002673C3"/>
    <w:rsid w:val="002B5E87"/>
    <w:rsid w:val="00385075"/>
    <w:rsid w:val="003868EF"/>
    <w:rsid w:val="003F6CC2"/>
    <w:rsid w:val="00451D57"/>
    <w:rsid w:val="004D0F15"/>
    <w:rsid w:val="00515274"/>
    <w:rsid w:val="005615BF"/>
    <w:rsid w:val="00584AB2"/>
    <w:rsid w:val="005F3D13"/>
    <w:rsid w:val="00684FAA"/>
    <w:rsid w:val="006F6756"/>
    <w:rsid w:val="00713B53"/>
    <w:rsid w:val="008D031D"/>
    <w:rsid w:val="008D7F23"/>
    <w:rsid w:val="008E096E"/>
    <w:rsid w:val="00945BB9"/>
    <w:rsid w:val="00A13A77"/>
    <w:rsid w:val="00A22842"/>
    <w:rsid w:val="00B06B10"/>
    <w:rsid w:val="00B619CF"/>
    <w:rsid w:val="00BA7B02"/>
    <w:rsid w:val="00C560D6"/>
    <w:rsid w:val="00CC77BE"/>
    <w:rsid w:val="00D253A8"/>
    <w:rsid w:val="00D26B3B"/>
    <w:rsid w:val="00DC42D4"/>
    <w:rsid w:val="00E22272"/>
    <w:rsid w:val="00E931D1"/>
    <w:rsid w:val="00EA733E"/>
    <w:rsid w:val="00EB3D81"/>
    <w:rsid w:val="00EC419D"/>
    <w:rsid w:val="00F01BD3"/>
    <w:rsid w:val="00F255D8"/>
    <w:rsid w:val="00F66340"/>
    <w:rsid w:val="00F81911"/>
    <w:rsid w:val="00FB5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C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2C16"/>
    <w:pPr>
      <w:spacing w:after="0" w:line="240" w:lineRule="auto"/>
    </w:pPr>
  </w:style>
  <w:style w:type="character" w:customStyle="1" w:styleId="translation-chunk">
    <w:name w:val="translation-chunk"/>
    <w:basedOn w:val="a0"/>
    <w:rsid w:val="000F2C16"/>
  </w:style>
  <w:style w:type="paragraph" w:styleId="HTML">
    <w:name w:val="HTML Preformatted"/>
    <w:basedOn w:val="a"/>
    <w:link w:val="HTML0"/>
    <w:uiPriority w:val="99"/>
    <w:semiHidden/>
    <w:unhideWhenUsed/>
    <w:rsid w:val="00213C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13C5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49650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35405">
          <w:marLeft w:val="0"/>
          <w:marRight w:val="0"/>
          <w:marTop w:val="0"/>
          <w:marBottom w:val="0"/>
          <w:divBdr>
            <w:top w:val="none" w:sz="0" w:space="17" w:color="auto"/>
            <w:left w:val="none" w:sz="0" w:space="22" w:color="auto"/>
            <w:bottom w:val="none" w:sz="0" w:space="17" w:color="auto"/>
            <w:right w:val="none" w:sz="0" w:space="22" w:color="auto"/>
          </w:divBdr>
          <w:divsChild>
            <w:div w:id="145073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76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3252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31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86963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69780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83733">
          <w:marLeft w:val="0"/>
          <w:marRight w:val="0"/>
          <w:marTop w:val="0"/>
          <w:marBottom w:val="0"/>
          <w:divBdr>
            <w:top w:val="none" w:sz="0" w:space="14" w:color="auto"/>
            <w:left w:val="none" w:sz="0" w:space="18" w:color="auto"/>
            <w:bottom w:val="none" w:sz="0" w:space="14" w:color="auto"/>
            <w:right w:val="none" w:sz="0" w:space="18" w:color="auto"/>
          </w:divBdr>
          <w:divsChild>
            <w:div w:id="31425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4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0294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9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655450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73483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455038">
          <w:marLeft w:val="0"/>
          <w:marRight w:val="0"/>
          <w:marTop w:val="0"/>
          <w:marBottom w:val="0"/>
          <w:divBdr>
            <w:top w:val="none" w:sz="0" w:space="16" w:color="auto"/>
            <w:left w:val="none" w:sz="0" w:space="20" w:color="auto"/>
            <w:bottom w:val="none" w:sz="0" w:space="16" w:color="auto"/>
            <w:right w:val="none" w:sz="0" w:space="20" w:color="auto"/>
          </w:divBdr>
          <w:divsChild>
            <w:div w:id="143177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59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34110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31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62686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76143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29482">
          <w:marLeft w:val="0"/>
          <w:marRight w:val="0"/>
          <w:marTop w:val="0"/>
          <w:marBottom w:val="0"/>
          <w:divBdr>
            <w:top w:val="none" w:sz="0" w:space="14" w:color="auto"/>
            <w:left w:val="none" w:sz="0" w:space="18" w:color="auto"/>
            <w:bottom w:val="none" w:sz="0" w:space="14" w:color="auto"/>
            <w:right w:val="none" w:sz="0" w:space="18" w:color="auto"/>
          </w:divBdr>
          <w:divsChild>
            <w:div w:id="50170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4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42590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9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200797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61689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15058">
          <w:marLeft w:val="0"/>
          <w:marRight w:val="0"/>
          <w:marTop w:val="0"/>
          <w:marBottom w:val="0"/>
          <w:divBdr>
            <w:top w:val="none" w:sz="0" w:space="16" w:color="auto"/>
            <w:left w:val="none" w:sz="0" w:space="20" w:color="auto"/>
            <w:bottom w:val="none" w:sz="0" w:space="16" w:color="auto"/>
            <w:right w:val="none" w:sz="0" w:space="20" w:color="auto"/>
          </w:divBdr>
          <w:divsChild>
            <w:div w:id="125824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33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1733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31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85672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0467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93948">
          <w:marLeft w:val="0"/>
          <w:marRight w:val="0"/>
          <w:marTop w:val="0"/>
          <w:marBottom w:val="0"/>
          <w:divBdr>
            <w:top w:val="none" w:sz="0" w:space="16" w:color="auto"/>
            <w:left w:val="none" w:sz="0" w:space="20" w:color="auto"/>
            <w:bottom w:val="none" w:sz="0" w:space="16" w:color="auto"/>
            <w:right w:val="none" w:sz="0" w:space="20" w:color="auto"/>
          </w:divBdr>
          <w:divsChild>
            <w:div w:id="155962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8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88911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31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886572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592353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87446">
          <w:marLeft w:val="0"/>
          <w:marRight w:val="0"/>
          <w:marTop w:val="0"/>
          <w:marBottom w:val="0"/>
          <w:divBdr>
            <w:top w:val="none" w:sz="0" w:space="17" w:color="auto"/>
            <w:left w:val="none" w:sz="0" w:space="22" w:color="auto"/>
            <w:bottom w:val="none" w:sz="0" w:space="17" w:color="auto"/>
            <w:right w:val="none" w:sz="0" w:space="22" w:color="auto"/>
          </w:divBdr>
          <w:divsChild>
            <w:div w:id="120174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57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96047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31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746802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77062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4597">
          <w:marLeft w:val="0"/>
          <w:marRight w:val="0"/>
          <w:marTop w:val="0"/>
          <w:marBottom w:val="0"/>
          <w:divBdr>
            <w:top w:val="none" w:sz="0" w:space="14" w:color="auto"/>
            <w:left w:val="none" w:sz="0" w:space="18" w:color="auto"/>
            <w:bottom w:val="none" w:sz="0" w:space="14" w:color="auto"/>
            <w:right w:val="none" w:sz="0" w:space="18" w:color="auto"/>
          </w:divBdr>
          <w:divsChild>
            <w:div w:id="77767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42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43551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9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878980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1654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56892">
          <w:marLeft w:val="0"/>
          <w:marRight w:val="0"/>
          <w:marTop w:val="0"/>
          <w:marBottom w:val="0"/>
          <w:divBdr>
            <w:top w:val="none" w:sz="0" w:space="14" w:color="auto"/>
            <w:left w:val="none" w:sz="0" w:space="18" w:color="auto"/>
            <w:bottom w:val="none" w:sz="0" w:space="14" w:color="auto"/>
            <w:right w:val="none" w:sz="0" w:space="18" w:color="auto"/>
          </w:divBdr>
          <w:divsChild>
            <w:div w:id="198773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09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05353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9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222600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952420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1757">
          <w:marLeft w:val="0"/>
          <w:marRight w:val="0"/>
          <w:marTop w:val="0"/>
          <w:marBottom w:val="0"/>
          <w:divBdr>
            <w:top w:val="none" w:sz="0" w:space="14" w:color="auto"/>
            <w:left w:val="none" w:sz="0" w:space="18" w:color="auto"/>
            <w:bottom w:val="none" w:sz="0" w:space="14" w:color="auto"/>
            <w:right w:val="none" w:sz="0" w:space="18" w:color="auto"/>
          </w:divBdr>
          <w:divsChild>
            <w:div w:id="70649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15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46242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9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992879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296311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8501">
          <w:marLeft w:val="0"/>
          <w:marRight w:val="0"/>
          <w:marTop w:val="0"/>
          <w:marBottom w:val="0"/>
          <w:divBdr>
            <w:top w:val="none" w:sz="0" w:space="16" w:color="auto"/>
            <w:left w:val="none" w:sz="0" w:space="20" w:color="auto"/>
            <w:bottom w:val="none" w:sz="0" w:space="16" w:color="auto"/>
            <w:right w:val="none" w:sz="0" w:space="20" w:color="auto"/>
          </w:divBdr>
          <w:divsChild>
            <w:div w:id="154497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60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50541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31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89939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991081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70825">
          <w:marLeft w:val="0"/>
          <w:marRight w:val="0"/>
          <w:marTop w:val="0"/>
          <w:marBottom w:val="0"/>
          <w:divBdr>
            <w:top w:val="none" w:sz="0" w:space="14" w:color="auto"/>
            <w:left w:val="none" w:sz="0" w:space="18" w:color="auto"/>
            <w:bottom w:val="none" w:sz="0" w:space="14" w:color="auto"/>
            <w:right w:val="none" w:sz="0" w:space="18" w:color="auto"/>
          </w:divBdr>
          <w:divsChild>
            <w:div w:id="77771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95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81995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9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46257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508708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2646">
          <w:marLeft w:val="0"/>
          <w:marRight w:val="0"/>
          <w:marTop w:val="0"/>
          <w:marBottom w:val="0"/>
          <w:divBdr>
            <w:top w:val="none" w:sz="0" w:space="17" w:color="auto"/>
            <w:left w:val="none" w:sz="0" w:space="22" w:color="auto"/>
            <w:bottom w:val="none" w:sz="0" w:space="17" w:color="auto"/>
            <w:right w:val="none" w:sz="0" w:space="22" w:color="auto"/>
          </w:divBdr>
          <w:divsChild>
            <w:div w:id="192436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16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80896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31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86336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332530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756869">
          <w:marLeft w:val="0"/>
          <w:marRight w:val="0"/>
          <w:marTop w:val="0"/>
          <w:marBottom w:val="0"/>
          <w:divBdr>
            <w:top w:val="none" w:sz="0" w:space="14" w:color="auto"/>
            <w:left w:val="none" w:sz="0" w:space="18" w:color="auto"/>
            <w:bottom w:val="none" w:sz="0" w:space="14" w:color="auto"/>
            <w:right w:val="none" w:sz="0" w:space="18" w:color="auto"/>
          </w:divBdr>
          <w:divsChild>
            <w:div w:id="54973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33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28118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9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761831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91430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467554">
          <w:marLeft w:val="0"/>
          <w:marRight w:val="0"/>
          <w:marTop w:val="0"/>
          <w:marBottom w:val="0"/>
          <w:divBdr>
            <w:top w:val="none" w:sz="0" w:space="14" w:color="auto"/>
            <w:left w:val="none" w:sz="0" w:space="18" w:color="auto"/>
            <w:bottom w:val="none" w:sz="0" w:space="14" w:color="auto"/>
            <w:right w:val="none" w:sz="0" w:space="18" w:color="auto"/>
          </w:divBdr>
          <w:divsChild>
            <w:div w:id="74560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29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03868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9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68717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704993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37033">
          <w:marLeft w:val="0"/>
          <w:marRight w:val="0"/>
          <w:marTop w:val="0"/>
          <w:marBottom w:val="0"/>
          <w:divBdr>
            <w:top w:val="none" w:sz="0" w:space="16" w:color="auto"/>
            <w:left w:val="none" w:sz="0" w:space="20" w:color="auto"/>
            <w:bottom w:val="none" w:sz="0" w:space="16" w:color="auto"/>
            <w:right w:val="none" w:sz="0" w:space="20" w:color="auto"/>
          </w:divBdr>
          <w:divsChild>
            <w:div w:id="205457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5314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31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202207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493445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80949">
          <w:marLeft w:val="0"/>
          <w:marRight w:val="0"/>
          <w:marTop w:val="0"/>
          <w:marBottom w:val="0"/>
          <w:divBdr>
            <w:top w:val="none" w:sz="0" w:space="14" w:color="auto"/>
            <w:left w:val="none" w:sz="0" w:space="18" w:color="auto"/>
            <w:bottom w:val="none" w:sz="0" w:space="14" w:color="auto"/>
            <w:right w:val="none" w:sz="0" w:space="18" w:color="auto"/>
          </w:divBdr>
          <w:divsChild>
            <w:div w:id="41926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50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16639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9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43876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397068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253084">
          <w:marLeft w:val="0"/>
          <w:marRight w:val="0"/>
          <w:marTop w:val="0"/>
          <w:marBottom w:val="0"/>
          <w:divBdr>
            <w:top w:val="none" w:sz="0" w:space="14" w:color="auto"/>
            <w:left w:val="none" w:sz="0" w:space="18" w:color="auto"/>
            <w:bottom w:val="none" w:sz="0" w:space="14" w:color="auto"/>
            <w:right w:val="none" w:sz="0" w:space="18" w:color="auto"/>
          </w:divBdr>
          <w:divsChild>
            <w:div w:id="202685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23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17523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9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96596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680859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99060">
          <w:marLeft w:val="0"/>
          <w:marRight w:val="0"/>
          <w:marTop w:val="0"/>
          <w:marBottom w:val="0"/>
          <w:divBdr>
            <w:top w:val="none" w:sz="0" w:space="14" w:color="auto"/>
            <w:left w:val="none" w:sz="0" w:space="18" w:color="auto"/>
            <w:bottom w:val="none" w:sz="0" w:space="14" w:color="auto"/>
            <w:right w:val="none" w:sz="0" w:space="18" w:color="auto"/>
          </w:divBdr>
          <w:divsChild>
            <w:div w:id="168555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1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157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9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471754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19629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92767">
          <w:marLeft w:val="0"/>
          <w:marRight w:val="0"/>
          <w:marTop w:val="0"/>
          <w:marBottom w:val="0"/>
          <w:divBdr>
            <w:top w:val="none" w:sz="0" w:space="16" w:color="auto"/>
            <w:left w:val="none" w:sz="0" w:space="20" w:color="auto"/>
            <w:bottom w:val="none" w:sz="0" w:space="16" w:color="auto"/>
            <w:right w:val="none" w:sz="0" w:space="20" w:color="auto"/>
          </w:divBdr>
          <w:divsChild>
            <w:div w:id="10796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91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54206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31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65345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30573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11045">
          <w:marLeft w:val="0"/>
          <w:marRight w:val="0"/>
          <w:marTop w:val="0"/>
          <w:marBottom w:val="0"/>
          <w:divBdr>
            <w:top w:val="none" w:sz="0" w:space="16" w:color="auto"/>
            <w:left w:val="none" w:sz="0" w:space="20" w:color="auto"/>
            <w:bottom w:val="none" w:sz="0" w:space="16" w:color="auto"/>
            <w:right w:val="none" w:sz="0" w:space="20" w:color="auto"/>
          </w:divBdr>
          <w:divsChild>
            <w:div w:id="3115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13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33495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31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478041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076614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45183">
          <w:marLeft w:val="0"/>
          <w:marRight w:val="0"/>
          <w:marTop w:val="0"/>
          <w:marBottom w:val="0"/>
          <w:divBdr>
            <w:top w:val="none" w:sz="0" w:space="17" w:color="auto"/>
            <w:left w:val="none" w:sz="0" w:space="22" w:color="auto"/>
            <w:bottom w:val="none" w:sz="0" w:space="17" w:color="auto"/>
            <w:right w:val="none" w:sz="0" w:space="22" w:color="auto"/>
          </w:divBdr>
          <w:divsChild>
            <w:div w:id="190139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32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62205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31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06726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989126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80972">
          <w:marLeft w:val="0"/>
          <w:marRight w:val="0"/>
          <w:marTop w:val="0"/>
          <w:marBottom w:val="0"/>
          <w:divBdr>
            <w:top w:val="none" w:sz="0" w:space="14" w:color="auto"/>
            <w:left w:val="none" w:sz="0" w:space="18" w:color="auto"/>
            <w:bottom w:val="none" w:sz="0" w:space="14" w:color="auto"/>
            <w:right w:val="none" w:sz="0" w:space="18" w:color="auto"/>
          </w:divBdr>
          <w:divsChild>
            <w:div w:id="100146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9606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9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02741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849095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59319">
          <w:marLeft w:val="0"/>
          <w:marRight w:val="0"/>
          <w:marTop w:val="0"/>
          <w:marBottom w:val="0"/>
          <w:divBdr>
            <w:top w:val="none" w:sz="0" w:space="14" w:color="auto"/>
            <w:left w:val="none" w:sz="0" w:space="18" w:color="auto"/>
            <w:bottom w:val="none" w:sz="0" w:space="14" w:color="auto"/>
            <w:right w:val="none" w:sz="0" w:space="18" w:color="auto"/>
          </w:divBdr>
          <w:divsChild>
            <w:div w:id="72433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92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55235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9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57176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48429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9187">
          <w:marLeft w:val="0"/>
          <w:marRight w:val="0"/>
          <w:marTop w:val="0"/>
          <w:marBottom w:val="0"/>
          <w:divBdr>
            <w:top w:val="none" w:sz="0" w:space="17" w:color="auto"/>
            <w:left w:val="none" w:sz="0" w:space="22" w:color="auto"/>
            <w:bottom w:val="none" w:sz="0" w:space="17" w:color="auto"/>
            <w:right w:val="none" w:sz="0" w:space="22" w:color="auto"/>
          </w:divBdr>
          <w:divsChild>
            <w:div w:id="45740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93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9093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31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211042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82332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95951">
          <w:marLeft w:val="0"/>
          <w:marRight w:val="0"/>
          <w:marTop w:val="0"/>
          <w:marBottom w:val="0"/>
          <w:divBdr>
            <w:top w:val="none" w:sz="0" w:space="14" w:color="auto"/>
            <w:left w:val="none" w:sz="0" w:space="18" w:color="auto"/>
            <w:bottom w:val="none" w:sz="0" w:space="14" w:color="auto"/>
            <w:right w:val="none" w:sz="0" w:space="18" w:color="auto"/>
          </w:divBdr>
          <w:divsChild>
            <w:div w:id="198831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04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55902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9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14427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716561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18169">
          <w:marLeft w:val="0"/>
          <w:marRight w:val="0"/>
          <w:marTop w:val="0"/>
          <w:marBottom w:val="0"/>
          <w:divBdr>
            <w:top w:val="none" w:sz="0" w:space="14" w:color="auto"/>
            <w:left w:val="none" w:sz="0" w:space="18" w:color="auto"/>
            <w:bottom w:val="none" w:sz="0" w:space="14" w:color="auto"/>
            <w:right w:val="none" w:sz="0" w:space="18" w:color="auto"/>
          </w:divBdr>
          <w:divsChild>
            <w:div w:id="90041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8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97615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9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252326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810780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10112">
          <w:marLeft w:val="0"/>
          <w:marRight w:val="0"/>
          <w:marTop w:val="0"/>
          <w:marBottom w:val="0"/>
          <w:divBdr>
            <w:top w:val="none" w:sz="0" w:space="16" w:color="auto"/>
            <w:left w:val="none" w:sz="0" w:space="20" w:color="auto"/>
            <w:bottom w:val="none" w:sz="0" w:space="16" w:color="auto"/>
            <w:right w:val="none" w:sz="0" w:space="20" w:color="auto"/>
          </w:divBdr>
          <w:divsChild>
            <w:div w:id="123281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12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01597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31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53114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32051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855683">
          <w:marLeft w:val="0"/>
          <w:marRight w:val="0"/>
          <w:marTop w:val="0"/>
          <w:marBottom w:val="0"/>
          <w:divBdr>
            <w:top w:val="none" w:sz="0" w:space="16" w:color="auto"/>
            <w:left w:val="none" w:sz="0" w:space="20" w:color="auto"/>
            <w:bottom w:val="none" w:sz="0" w:space="16" w:color="auto"/>
            <w:right w:val="none" w:sz="0" w:space="20" w:color="auto"/>
          </w:divBdr>
          <w:divsChild>
            <w:div w:id="86771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05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51358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31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364818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244823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4436">
          <w:marLeft w:val="0"/>
          <w:marRight w:val="0"/>
          <w:marTop w:val="0"/>
          <w:marBottom w:val="0"/>
          <w:divBdr>
            <w:top w:val="none" w:sz="0" w:space="17" w:color="auto"/>
            <w:left w:val="none" w:sz="0" w:space="22" w:color="auto"/>
            <w:bottom w:val="none" w:sz="0" w:space="17" w:color="auto"/>
            <w:right w:val="none" w:sz="0" w:space="22" w:color="auto"/>
          </w:divBdr>
          <w:divsChild>
            <w:div w:id="41524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55526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31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77605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101940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12820">
          <w:marLeft w:val="0"/>
          <w:marRight w:val="0"/>
          <w:marTop w:val="0"/>
          <w:marBottom w:val="0"/>
          <w:divBdr>
            <w:top w:val="none" w:sz="0" w:space="16" w:color="auto"/>
            <w:left w:val="none" w:sz="0" w:space="20" w:color="auto"/>
            <w:bottom w:val="none" w:sz="0" w:space="16" w:color="auto"/>
            <w:right w:val="none" w:sz="0" w:space="20" w:color="auto"/>
          </w:divBdr>
          <w:divsChild>
            <w:div w:id="79560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79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93530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31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968929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785910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160579">
          <w:marLeft w:val="0"/>
          <w:marRight w:val="0"/>
          <w:marTop w:val="0"/>
          <w:marBottom w:val="0"/>
          <w:divBdr>
            <w:top w:val="none" w:sz="0" w:space="14" w:color="auto"/>
            <w:left w:val="none" w:sz="0" w:space="18" w:color="auto"/>
            <w:bottom w:val="none" w:sz="0" w:space="14" w:color="auto"/>
            <w:right w:val="none" w:sz="0" w:space="18" w:color="auto"/>
          </w:divBdr>
          <w:divsChild>
            <w:div w:id="52667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70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2552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9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070663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9488453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164942">
          <w:marLeft w:val="0"/>
          <w:marRight w:val="0"/>
          <w:marTop w:val="0"/>
          <w:marBottom w:val="0"/>
          <w:divBdr>
            <w:top w:val="none" w:sz="0" w:space="17" w:color="auto"/>
            <w:left w:val="none" w:sz="0" w:space="22" w:color="auto"/>
            <w:bottom w:val="none" w:sz="0" w:space="17" w:color="auto"/>
            <w:right w:val="none" w:sz="0" w:space="22" w:color="auto"/>
          </w:divBdr>
          <w:divsChild>
            <w:div w:id="129069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36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70618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31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84621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620083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006384">
          <w:marLeft w:val="0"/>
          <w:marRight w:val="0"/>
          <w:marTop w:val="0"/>
          <w:marBottom w:val="0"/>
          <w:divBdr>
            <w:top w:val="none" w:sz="0" w:space="17" w:color="auto"/>
            <w:left w:val="none" w:sz="0" w:space="22" w:color="auto"/>
            <w:bottom w:val="none" w:sz="0" w:space="17" w:color="auto"/>
            <w:right w:val="none" w:sz="0" w:space="22" w:color="auto"/>
          </w:divBdr>
          <w:divsChild>
            <w:div w:id="41008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76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51669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31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17179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223380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266052">
          <w:marLeft w:val="0"/>
          <w:marRight w:val="0"/>
          <w:marTop w:val="0"/>
          <w:marBottom w:val="0"/>
          <w:divBdr>
            <w:top w:val="none" w:sz="0" w:space="16" w:color="auto"/>
            <w:left w:val="none" w:sz="0" w:space="20" w:color="auto"/>
            <w:bottom w:val="none" w:sz="0" w:space="16" w:color="auto"/>
            <w:right w:val="none" w:sz="0" w:space="20" w:color="auto"/>
          </w:divBdr>
          <w:divsChild>
            <w:div w:id="195494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61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63316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31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59200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296703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96551">
          <w:marLeft w:val="0"/>
          <w:marRight w:val="0"/>
          <w:marTop w:val="0"/>
          <w:marBottom w:val="0"/>
          <w:divBdr>
            <w:top w:val="none" w:sz="0" w:space="16" w:color="auto"/>
            <w:left w:val="none" w:sz="0" w:space="20" w:color="auto"/>
            <w:bottom w:val="none" w:sz="0" w:space="16" w:color="auto"/>
            <w:right w:val="none" w:sz="0" w:space="20" w:color="auto"/>
          </w:divBdr>
          <w:divsChild>
            <w:div w:id="200365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14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0735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31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47379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592181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1394">
          <w:marLeft w:val="0"/>
          <w:marRight w:val="0"/>
          <w:marTop w:val="0"/>
          <w:marBottom w:val="0"/>
          <w:divBdr>
            <w:top w:val="none" w:sz="0" w:space="14" w:color="auto"/>
            <w:left w:val="none" w:sz="0" w:space="18" w:color="auto"/>
            <w:bottom w:val="none" w:sz="0" w:space="14" w:color="auto"/>
            <w:right w:val="none" w:sz="0" w:space="18" w:color="auto"/>
          </w:divBdr>
          <w:divsChild>
            <w:div w:id="209049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65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22178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9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2122256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8352729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74733">
          <w:marLeft w:val="0"/>
          <w:marRight w:val="0"/>
          <w:marTop w:val="0"/>
          <w:marBottom w:val="0"/>
          <w:divBdr>
            <w:top w:val="none" w:sz="0" w:space="14" w:color="auto"/>
            <w:left w:val="none" w:sz="0" w:space="18" w:color="auto"/>
            <w:bottom w:val="none" w:sz="0" w:space="14" w:color="auto"/>
            <w:right w:val="none" w:sz="0" w:space="18" w:color="auto"/>
          </w:divBdr>
          <w:divsChild>
            <w:div w:id="40954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09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01320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9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990255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21340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453637">
          <w:marLeft w:val="0"/>
          <w:marRight w:val="0"/>
          <w:marTop w:val="0"/>
          <w:marBottom w:val="0"/>
          <w:divBdr>
            <w:top w:val="none" w:sz="0" w:space="16" w:color="auto"/>
            <w:left w:val="none" w:sz="0" w:space="20" w:color="auto"/>
            <w:bottom w:val="none" w:sz="0" w:space="16" w:color="auto"/>
            <w:right w:val="none" w:sz="0" w:space="20" w:color="auto"/>
          </w:divBdr>
          <w:divsChild>
            <w:div w:id="17184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8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89512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31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74372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037466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938854">
          <w:marLeft w:val="0"/>
          <w:marRight w:val="0"/>
          <w:marTop w:val="0"/>
          <w:marBottom w:val="0"/>
          <w:divBdr>
            <w:top w:val="none" w:sz="0" w:space="16" w:color="auto"/>
            <w:left w:val="none" w:sz="0" w:space="20" w:color="auto"/>
            <w:bottom w:val="none" w:sz="0" w:space="16" w:color="auto"/>
            <w:right w:val="none" w:sz="0" w:space="20" w:color="auto"/>
          </w:divBdr>
          <w:divsChild>
            <w:div w:id="163625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03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8432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31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016734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951263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89876">
          <w:marLeft w:val="0"/>
          <w:marRight w:val="0"/>
          <w:marTop w:val="0"/>
          <w:marBottom w:val="0"/>
          <w:divBdr>
            <w:top w:val="none" w:sz="0" w:space="16" w:color="auto"/>
            <w:left w:val="none" w:sz="0" w:space="20" w:color="auto"/>
            <w:bottom w:val="none" w:sz="0" w:space="16" w:color="auto"/>
            <w:right w:val="none" w:sz="0" w:space="20" w:color="auto"/>
          </w:divBdr>
          <w:divsChild>
            <w:div w:id="83611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06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2197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31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2118481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277219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48939">
          <w:marLeft w:val="0"/>
          <w:marRight w:val="0"/>
          <w:marTop w:val="0"/>
          <w:marBottom w:val="0"/>
          <w:divBdr>
            <w:top w:val="none" w:sz="0" w:space="16" w:color="auto"/>
            <w:left w:val="none" w:sz="0" w:space="20" w:color="auto"/>
            <w:bottom w:val="none" w:sz="0" w:space="16" w:color="auto"/>
            <w:right w:val="none" w:sz="0" w:space="20" w:color="auto"/>
          </w:divBdr>
          <w:divsChild>
            <w:div w:id="121191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48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7987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31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56683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740986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44634">
          <w:marLeft w:val="0"/>
          <w:marRight w:val="0"/>
          <w:marTop w:val="0"/>
          <w:marBottom w:val="0"/>
          <w:divBdr>
            <w:top w:val="none" w:sz="0" w:space="16" w:color="auto"/>
            <w:left w:val="none" w:sz="0" w:space="20" w:color="auto"/>
            <w:bottom w:val="none" w:sz="0" w:space="16" w:color="auto"/>
            <w:right w:val="none" w:sz="0" w:space="20" w:color="auto"/>
          </w:divBdr>
          <w:divsChild>
            <w:div w:id="87885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77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50404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31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62411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15</Pages>
  <Words>3676</Words>
  <Characters>20957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Astana</dc:creator>
  <cp:lastModifiedBy>Astana</cp:lastModifiedBy>
  <cp:revision>20</cp:revision>
  <dcterms:created xsi:type="dcterms:W3CDTF">2019-04-22T08:25:00Z</dcterms:created>
  <dcterms:modified xsi:type="dcterms:W3CDTF">2019-11-01T09:58:00Z</dcterms:modified>
</cp:coreProperties>
</file>